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C3DC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C3DC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C3DC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C3DC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C3DC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C3DC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C3DC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94A69">
        <w:rPr>
          <w:rFonts w:asciiTheme="minorHAnsi" w:hAnsiTheme="minorHAnsi" w:cstheme="minorHAnsi"/>
          <w:b/>
          <w:sz w:val="20"/>
          <w:szCs w:val="20"/>
        </w:rPr>
        <w:t>2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94A69" w:rsidRPr="00994A69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опыт оформления территорий, помещений, групп дошкольных образовательных учреждений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3183C" w:rsidRDefault="00994A69" w:rsidP="00994A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Детский сад №15, г. Ижевск</w:t>
            </w:r>
          </w:p>
        </w:tc>
        <w:tc>
          <w:tcPr>
            <w:tcW w:w="3951" w:type="dxa"/>
          </w:tcPr>
          <w:p w:rsidR="00A41A57" w:rsidRPr="00C3183C" w:rsidRDefault="00994A69" w:rsidP="00994A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Шастина Марина Владимировна, Овсиенко Надежда Сергеевна</w:t>
            </w:r>
          </w:p>
        </w:tc>
        <w:tc>
          <w:tcPr>
            <w:tcW w:w="2393" w:type="dxa"/>
          </w:tcPr>
          <w:p w:rsidR="00A41A57" w:rsidRPr="00C3183C" w:rsidRDefault="00994A69" w:rsidP="00994A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94A69" w:rsidRPr="004D22FE" w:rsidRDefault="00994A69" w:rsidP="00994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МБДОУ №67, Киселевский г.о.</w:t>
            </w:r>
          </w:p>
          <w:p w:rsidR="00A41A57" w:rsidRPr="00C3183C" w:rsidRDefault="00A41A57" w:rsidP="00994A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94A69" w:rsidRPr="00B609C0" w:rsidRDefault="00994A69" w:rsidP="00994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Попова Наталия Геннадьевна,                                                                  </w:t>
            </w:r>
            <w:bookmarkStart w:id="0" w:name="_GoBack"/>
            <w:bookmarkEnd w:id="0"/>
            <w:r>
              <w:rPr>
                <w:rFonts w:asciiTheme="majorHAnsi" w:hAnsiTheme="majorHAnsi"/>
                <w:spacing w:val="-2"/>
                <w:sz w:val="20"/>
                <w:szCs w:val="20"/>
              </w:rPr>
              <w:t>Соснина Наталья Александровна</w:t>
            </w:r>
          </w:p>
          <w:p w:rsidR="00994A69" w:rsidRPr="004D22FE" w:rsidRDefault="00994A69" w:rsidP="00994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A41A57" w:rsidRPr="00C3183C" w:rsidRDefault="00A41A57" w:rsidP="00994A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3183C" w:rsidRDefault="00994A69" w:rsidP="00994A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4A69"/>
    <w:rsid w:val="009A08F6"/>
    <w:rsid w:val="009A0F48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C63AA"/>
    <w:rsid w:val="00BD25E2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6D7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3E40-C470-4D32-85B7-3B57833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2020-04-07T06:15:00Z</dcterms:modified>
</cp:coreProperties>
</file>