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45" w:rsidRDefault="007D4245" w:rsidP="002F7939">
      <w:pPr>
        <w:spacing w:after="0" w:line="36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7D4245" w:rsidRDefault="00BA243F" w:rsidP="00952E27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BA243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63.3pt;margin-top:61.2pt;width:367.5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" filled="f" stroked="f">
            <v:fill o:detectmouseclick="t"/>
            <v:textbox>
              <w:txbxContent>
                <w:p w:rsidR="00934FEB" w:rsidRPr="00E532FD" w:rsidRDefault="00934FEB" w:rsidP="007D42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EEECE1" w:themeColor="background2"/>
                      <w:sz w:val="144"/>
                      <w:szCs w:val="144"/>
                      <w:lang w:eastAsia="ru-RU"/>
                    </w:rPr>
                  </w:pPr>
                  <w:r w:rsidRPr="00E532FD">
                    <w:rPr>
                      <w:rFonts w:ascii="Times New Roman" w:eastAsia="Times New Roman" w:hAnsi="Times New Roman" w:cs="Times New Roman"/>
                      <w:b/>
                      <w:caps/>
                      <w:color w:val="EEECE1" w:themeColor="background2"/>
                      <w:sz w:val="144"/>
                      <w:szCs w:val="144"/>
                      <w:lang w:eastAsia="ru-RU"/>
                    </w:rPr>
                    <w:t>Проект</w:t>
                  </w:r>
                </w:p>
              </w:txbxContent>
            </v:textbox>
            <w10:wrap type="square"/>
          </v:shape>
        </w:pict>
      </w:r>
    </w:p>
    <w:p w:rsidR="007D4245" w:rsidRDefault="007D4245" w:rsidP="00952E27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7D4245" w:rsidRDefault="007D4245" w:rsidP="00952E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7D4245" w:rsidRDefault="007D4245" w:rsidP="00952E27">
      <w:pPr>
        <w:spacing w:after="0" w:line="360" w:lineRule="auto"/>
        <w:rPr>
          <w:noProof/>
          <w:lang w:eastAsia="ru-RU"/>
        </w:rPr>
      </w:pPr>
    </w:p>
    <w:p w:rsidR="002F7939" w:rsidRDefault="007D4245" w:rsidP="00952E27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67450" cy="4648200"/>
            <wp:effectExtent l="0" t="0" r="0" b="0"/>
            <wp:docPr id="3" name="Рисунок 3" descr="http://dou-shkola.ru/IMG/arton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-shkola.ru/IMG/arton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12" cy="46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F7939" w:rsidRPr="002F7939" w:rsidRDefault="002F7939" w:rsidP="00952E27">
      <w:pPr>
        <w:spacing w:after="0" w:line="360" w:lineRule="auto"/>
        <w:rPr>
          <w:noProof/>
          <w:sz w:val="36"/>
          <w:szCs w:val="36"/>
          <w:lang w:eastAsia="ru-RU"/>
        </w:rPr>
      </w:pPr>
      <w:r w:rsidRPr="002F7939">
        <w:rPr>
          <w:noProof/>
          <w:sz w:val="36"/>
          <w:szCs w:val="36"/>
          <w:lang w:eastAsia="ru-RU"/>
        </w:rPr>
        <w:t>Воспитатели: Королева Надежда Владимировна</w:t>
      </w:r>
    </w:p>
    <w:p w:rsidR="00661656" w:rsidRDefault="002F7939" w:rsidP="002F7939">
      <w:pPr>
        <w:spacing w:after="0" w:line="360" w:lineRule="auto"/>
        <w:ind w:left="1416" w:firstLine="708"/>
        <w:rPr>
          <w:rFonts w:ascii="Times New Roman" w:hAnsi="Times New Roman" w:cs="Times New Roman"/>
        </w:rPr>
      </w:pPr>
      <w:r w:rsidRPr="002F7939">
        <w:rPr>
          <w:noProof/>
          <w:sz w:val="36"/>
          <w:szCs w:val="36"/>
          <w:lang w:eastAsia="ru-RU"/>
        </w:rPr>
        <w:t>Сапожникова Наталья Владимировна</w:t>
      </w:r>
      <w:r w:rsidR="00661656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uk-UA" w:eastAsia="en-US"/>
        </w:rPr>
        <w:id w:val="427083869"/>
        <w:docPartObj>
          <w:docPartGallery w:val="Table of Contents"/>
          <w:docPartUnique/>
        </w:docPartObj>
      </w:sdtPr>
      <w:sdtContent>
        <w:p w:rsidR="00934FEB" w:rsidRPr="00092F18" w:rsidRDefault="00934FEB" w:rsidP="00934FEB">
          <w:pPr>
            <w:pStyle w:val="af"/>
            <w:jc w:val="center"/>
            <w:rPr>
              <w:rFonts w:ascii="Times New Roman" w:hAnsi="Times New Roman" w:cs="Times New Roman"/>
              <w:caps/>
              <w:color w:val="1F497D" w:themeColor="text2"/>
            </w:rPr>
          </w:pPr>
          <w:r w:rsidRPr="00092F18">
            <w:rPr>
              <w:rFonts w:ascii="Times New Roman" w:hAnsi="Times New Roman" w:cs="Times New Roman"/>
              <w:caps/>
              <w:color w:val="1F497D" w:themeColor="text2"/>
              <w:lang w:val="uk-UA"/>
            </w:rPr>
            <w:t>Содержание</w:t>
          </w:r>
        </w:p>
        <w:p w:rsidR="00934FEB" w:rsidRPr="00934FEB" w:rsidRDefault="00934FE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</w:p>
        <w:p w:rsidR="00934FEB" w:rsidRPr="00934FEB" w:rsidRDefault="00BA243F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A243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34FEB" w:rsidRPr="00934FE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A243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6364812" w:history="1">
            <w:r w:rsidR="00934FEB" w:rsidRPr="00934FEB">
              <w:rPr>
                <w:rStyle w:val="a9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 проекте</w:t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_Toc456364812 \h </w:instrTex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1C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4FEB" w:rsidRPr="00934FEB" w:rsidRDefault="00BA243F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6364813" w:history="1">
            <w:r w:rsidR="00092F18" w:rsidRPr="00092F18">
              <w:rPr>
                <w:rStyle w:val="a9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Перспективный план проекта</w:t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_Toc456364813 \h </w:instrTex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1C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4FEB" w:rsidRPr="00934FEB" w:rsidRDefault="00BA243F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6364814" w:history="1">
            <w:r w:rsidR="00934FEB" w:rsidRPr="00934FEB">
              <w:rPr>
                <w:rStyle w:val="a9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Педагогическая  диагностика</w:t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_Toc456364814 \h </w:instrTex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1C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4FEB" w:rsidRPr="00934FEB" w:rsidRDefault="00BA243F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6364815" w:history="1">
            <w:r w:rsidR="00934FEB" w:rsidRPr="00934FEB">
              <w:rPr>
                <w:rStyle w:val="a9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Приложения</w:t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4FEB"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_Toc456364815 \h </w:instrTex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1C7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934F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4FEB" w:rsidRPr="00934FEB" w:rsidRDefault="00BA243F">
          <w:pPr>
            <w:rPr>
              <w:rFonts w:ascii="Times New Roman" w:hAnsi="Times New Roman" w:cs="Times New Roman"/>
              <w:sz w:val="28"/>
              <w:szCs w:val="28"/>
            </w:rPr>
          </w:pPr>
          <w:r w:rsidRPr="00934FEB">
            <w:rPr>
              <w:rFonts w:ascii="Times New Roman" w:hAnsi="Times New Roman" w:cs="Times New Roman"/>
              <w:b/>
              <w:bCs/>
              <w:sz w:val="28"/>
              <w:szCs w:val="28"/>
              <w:lang w:val="uk-UA"/>
            </w:rPr>
            <w:fldChar w:fldCharType="end"/>
          </w:r>
        </w:p>
      </w:sdtContent>
    </w:sdt>
    <w:p w:rsidR="003A0CED" w:rsidRDefault="003A0CED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 w:type="page"/>
      </w:r>
    </w:p>
    <w:p w:rsidR="006F085D" w:rsidRDefault="006F085D" w:rsidP="006F085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bookmarkStart w:id="0" w:name="_Toc456364811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-148590</wp:posOffset>
            </wp:positionV>
            <wp:extent cx="224790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417" y="21407"/>
                <wp:lineTo x="21417" y="0"/>
                <wp:lineTo x="0" y="0"/>
              </wp:wrapPolygon>
            </wp:wrapTight>
            <wp:docPr id="25" name="Рисунок 25" descr="http://management.dp.ua/wp-content/uploads/2014/11/Project_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agement.dp.ua/wp-content/uploads/2014/11/Project_managem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F085D" w:rsidRPr="00092F18" w:rsidRDefault="006F085D" w:rsidP="006F085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bookmarkStart w:id="1" w:name="_Toc456364812"/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О проекте</w:t>
      </w:r>
      <w:bookmarkEnd w:id="1"/>
    </w:p>
    <w:p w:rsidR="00BF043C" w:rsidRDefault="00BF043C" w:rsidP="00BF0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43C" w:rsidRDefault="00BF043C" w:rsidP="00BF0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проекта: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8EC" w:rsidRDefault="006F085D" w:rsidP="00BF0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 w:rsid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85C93"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является наиболее сложной категорией для восприятия и понимания детьми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</w:t>
      </w:r>
      <w:r w:rsidR="00D85C93"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ф</w:t>
      </w:r>
      <w:r w:rsidR="005D18EC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 детей элементарных представлений и понятий о времени</w:t>
      </w:r>
      <w:r w:rsid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о временах года,</w:t>
      </w:r>
      <w:r w:rsidR="005D18EC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дошкольной педагогике рассматривается как составная часть всестороннего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85C93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прежде всего интеллектуального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5C93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8EC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гармонического развития.</w:t>
      </w:r>
    </w:p>
    <w:p w:rsidR="005D18EC" w:rsidRDefault="005D18EC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Ж.Л. Новикова</w:t>
      </w:r>
      <w:r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указывает, что к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среднему школьному возрасту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формируются некоторые представления о временах года.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 года ассоциирую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5C44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данного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собственными эмоционально важными событиями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«Зимой я сильно болею»; «Осень – когда мы в лес за грибами ходили»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4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4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D85C93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</w:t>
      </w:r>
      <w:r w:rsidR="00D85C93" w:rsidRPr="005D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выделяют признаки, связанные с природными изменениями в разные сезоны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их представления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нечётки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(например,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малоизвестны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 года, они путают природные явления</w:t>
      </w:r>
      <w:r w:rsid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3C" w:rsidRDefault="00BF043C" w:rsidP="000605B9">
      <w:pPr>
        <w:tabs>
          <w:tab w:val="center" w:pos="510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0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F043C" w:rsidRDefault="00BF043C" w:rsidP="00BF0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1) </w:t>
      </w:r>
      <w:r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обобщ</w:t>
      </w:r>
      <w:r w:rsid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первичные представления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среднего дошкольного возраста о временах года;</w:t>
      </w:r>
    </w:p>
    <w:p w:rsidR="003A0CED" w:rsidRDefault="003A0CED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определять время года по отличительным особенностям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BF043C" w:rsidRPr="00BF043C" w:rsidRDefault="003A0CED" w:rsidP="00BF0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F043C"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творческий потенциал детей средствами проектной 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еятельности;</w:t>
      </w:r>
    </w:p>
    <w:p w:rsidR="006F085D" w:rsidRDefault="003A0CED" w:rsidP="006F08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F043C"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дошкольников положительное</w:t>
      </w:r>
      <w:r w:rsidR="00BF043C" w:rsidRP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</w:t>
      </w:r>
      <w:r w:rsidR="00BF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окружающему 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A0CED" w:rsidRPr="00BF043C" w:rsidRDefault="003A0CED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</w:t>
      </w: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мышление, внимание, память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речь дошкольников.</w:t>
      </w:r>
    </w:p>
    <w:p w:rsidR="00D85C93" w:rsidRPr="00D85C93" w:rsidRDefault="00D85C93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реализации проекта:</w:t>
      </w:r>
    </w:p>
    <w:p w:rsidR="00D85C93" w:rsidRPr="00D85C93" w:rsidRDefault="00D85C93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одготовительный:</w:t>
      </w:r>
    </w:p>
    <w:p w:rsidR="009210ED" w:rsidRDefault="009210ED" w:rsidP="00D85C93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исходной диагностики;</w:t>
      </w:r>
    </w:p>
    <w:p w:rsidR="009210ED" w:rsidRPr="009210ED" w:rsidRDefault="009210ED" w:rsidP="00D85C93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работы;</w:t>
      </w:r>
    </w:p>
    <w:p w:rsidR="00D85C93" w:rsidRPr="00D85C93" w:rsidRDefault="00D85C93" w:rsidP="00D85C93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накопление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информационных 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5C93" w:rsidRDefault="009210ED" w:rsidP="00D85C93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</w:t>
      </w:r>
      <w:r w:rsidR="00D85C93" w:rsidRPr="00D85C9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одготовка оборудования и материал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ов для продуктивной деятельности детей</w:t>
      </w:r>
      <w:r w:rsidR="00092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092F18" w:rsidRPr="00D85C93" w:rsidRDefault="00092F18" w:rsidP="00092F18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</w:t>
      </w:r>
      <w:r w:rsidRPr="00092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оставление конспектов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занятий и</w:t>
      </w:r>
      <w:r w:rsidRPr="00092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бесед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D85C93" w:rsidRPr="00D85C93" w:rsidRDefault="009210ED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85C93"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сновной:</w:t>
      </w:r>
    </w:p>
    <w:p w:rsidR="00D85C93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</w:t>
      </w: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запланированных мероприятий с детьми дошкольного возраста.</w:t>
      </w:r>
    </w:p>
    <w:p w:rsidR="009210ED" w:rsidRDefault="009210ED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заключительный: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проведение итоговой диагностики;</w:t>
      </w:r>
    </w:p>
    <w:p w:rsidR="009210ED" w:rsidRPr="00D85C93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обобщение опыта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C93" w:rsidRDefault="00D85C93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каждого сезона 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организация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проведение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литературных вечеров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привлечением родителей дошкольников</w:t>
      </w:r>
      <w:r w:rsidRPr="00D85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0ED" w:rsidRPr="009210ED" w:rsidRDefault="009210ED" w:rsidP="00D85C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дошкольниками</w:t>
      </w:r>
      <w:r w:rsidRPr="0092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занятия;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беседы;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рассматривание картин, иллюстраций; 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знакомство с музыкальными произведениями по теме проекта;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дидактические игры; </w:t>
      </w:r>
    </w:p>
    <w:p w:rsidR="009210ED" w:rsidRPr="009210ED" w:rsidRDefault="003A0C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наблюдения, опытная деятельность</w:t>
      </w:r>
      <w:r w:rsidR="009210ED"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заучивание стихов, пословиц, поговорок, разгадывание загадок;</w:t>
      </w:r>
    </w:p>
    <w:p w:rsidR="009210ED" w:rsidRPr="009210ED" w:rsidRDefault="009210ED" w:rsidP="009210ED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9210E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творческая деятельность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3A0CED" w:rsidRPr="003A0CED" w:rsidRDefault="003A0CED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 проекта.</w:t>
      </w:r>
    </w:p>
    <w:p w:rsidR="003A0CED" w:rsidRPr="003A0CED" w:rsidRDefault="003A0CED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средства: телевизор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видеоприставкой</w:t>
      </w: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, DVD – проигрыватель, аудио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видео</w:t>
      </w:r>
      <w:r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записи. </w:t>
      </w:r>
    </w:p>
    <w:p w:rsidR="003A0CED" w:rsidRPr="003A0CED" w:rsidRDefault="008E73BB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</w:t>
      </w:r>
      <w:r w:rsid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изодеятельности</w:t>
      </w:r>
      <w:r w:rsid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0CED" w:rsidRPr="003A0CED" w:rsidRDefault="008E73BB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для танцевальных импровизаций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текущим сезоном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(лоскутки ткани, цветные ленты, осенние листья, полоски гофрированной бумаги).</w:t>
      </w:r>
    </w:p>
    <w:p w:rsidR="009210ED" w:rsidRPr="00D85C93" w:rsidRDefault="008E73BB" w:rsidP="003A0C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Литература по теме проекта</w:t>
      </w:r>
      <w:r w:rsidR="003A0CED" w:rsidRPr="003A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проекта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: июн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– 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Целевая аудитория: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4-5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группа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ДОУ)</w:t>
      </w: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3C" w:rsidRPr="006F085D" w:rsidRDefault="00BF043C" w:rsidP="006F08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FEB" w:rsidRDefault="00934FEB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bookmarkStart w:id="2" w:name="_Toc456364813"/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 w:type="page"/>
      </w:r>
    </w:p>
    <w:p w:rsidR="00934FEB" w:rsidRDefault="00934FEB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-354330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8" name="Рисунок 28" descr="http://1glava.by/wp-content/uploads/2015/01/iStock_000007701765Medium-890x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glava.by/wp-content/uploads/2015/01/iStock_000007701765Medium-890x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"/>
    <w:p w:rsidR="00092F18" w:rsidRDefault="00092F18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6F085D" w:rsidRPr="00092F18" w:rsidRDefault="00092F18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Перспективный план</w:t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br/>
        <w:t xml:space="preserve"> проекта</w:t>
      </w:r>
    </w:p>
    <w:p w:rsidR="00092F18" w:rsidRDefault="00092F18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092F18" w:rsidRDefault="00092F18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tbl>
      <w:tblPr>
        <w:tblStyle w:val="af0"/>
        <w:tblW w:w="0" w:type="auto"/>
        <w:tblInd w:w="250" w:type="dxa"/>
        <w:tblLook w:val="04A0"/>
      </w:tblPr>
      <w:tblGrid>
        <w:gridCol w:w="2268"/>
        <w:gridCol w:w="7088"/>
      </w:tblGrid>
      <w:tr w:rsidR="00092F18" w:rsidRPr="00A60196" w:rsidTr="00092F18">
        <w:trPr>
          <w:tblHeader/>
        </w:trPr>
        <w:tc>
          <w:tcPr>
            <w:tcW w:w="2268" w:type="dxa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7088" w:type="dxa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092F18" w:rsidRPr="00A60196" w:rsidTr="00E77394">
        <w:tc>
          <w:tcPr>
            <w:tcW w:w="9356" w:type="dxa"/>
            <w:gridSpan w:val="2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caps/>
                <w:color w:val="1F497D" w:themeColor="text2"/>
                <w:sz w:val="28"/>
                <w:szCs w:val="28"/>
                <w:lang w:eastAsia="ru-RU"/>
              </w:rPr>
              <w:t>Лето</w:t>
            </w:r>
          </w:p>
        </w:tc>
      </w:tr>
      <w:tr w:rsidR="00092F18" w:rsidRPr="00A60196" w:rsidTr="00092F18">
        <w:tc>
          <w:tcPr>
            <w:tcW w:w="2268" w:type="dxa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7088" w:type="dxa"/>
          </w:tcPr>
          <w:p w:rsidR="00092F18" w:rsidRP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бывает летом?»</w:t>
            </w:r>
          </w:p>
          <w:p w:rsid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«Наступило лето»</w:t>
            </w:r>
          </w:p>
          <w:p w:rsid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A60196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Толстой «Муравей и голубка»</w:t>
            </w:r>
          </w:p>
          <w:p w:rsidR="006C7CAD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стихотворения 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Е. Трутневой 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Лето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6C7CAD" w:rsidRPr="00A60196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на тему «На речке»</w:t>
            </w:r>
          </w:p>
        </w:tc>
      </w:tr>
      <w:tr w:rsidR="00092F18" w:rsidRPr="00A60196" w:rsidTr="00092F18">
        <w:tc>
          <w:tcPr>
            <w:tcW w:w="2268" w:type="dxa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7088" w:type="dxa"/>
          </w:tcPr>
          <w:p w:rsidR="00A60196" w:rsidRP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«Прогулка в лес»</w:t>
            </w:r>
          </w:p>
          <w:p w:rsidR="00092F18" w:rsidRP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«Вкусное лето»</w:t>
            </w:r>
          </w:p>
          <w:p w:rsid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6C7CAD" w:rsidRDefault="00166677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Опыты и эксперименты: с песком и </w:t>
            </w:r>
            <w:r w:rsidR="006C7CAD"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почвой</w:t>
            </w:r>
          </w:p>
          <w:p w:rsidR="006C7CAD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К. 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Ушинский «Лето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6C7CAD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стихотворения 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E73BB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8E73BB">
              <w:rPr>
                <w:rFonts w:ascii="Times New Roman" w:hAnsi="Times New Roman" w:cs="Times New Roman"/>
                <w:sz w:val="28"/>
                <w:szCs w:val="28"/>
              </w:rPr>
              <w:t>Ивенсен</w:t>
            </w:r>
            <w:proofErr w:type="spellEnd"/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«Вот и лето подоспело»</w:t>
            </w:r>
          </w:p>
          <w:p w:rsidR="006C7CAD" w:rsidRPr="00A60196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Рисование красками на тему «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лесной полянке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92F18" w:rsidRPr="00A60196" w:rsidTr="00092F18">
        <w:tc>
          <w:tcPr>
            <w:tcW w:w="2268" w:type="dxa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7088" w:type="dxa"/>
          </w:tcPr>
          <w:p w:rsidR="00A60196" w:rsidRP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«Цветочная поляна»</w:t>
            </w:r>
          </w:p>
          <w:p w:rsidR="00092F18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огороде и в саду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Наблюдения на прогулках за сезонными изменениями в </w:t>
            </w: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природе</w:t>
            </w:r>
          </w:p>
          <w:p w:rsidR="00A60196" w:rsidRDefault="006C7CAD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именты</w:t>
            </w:r>
            <w:r w:rsid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водой</w:t>
            </w:r>
          </w:p>
          <w:p w:rsidR="006C7CAD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Э. </w:t>
            </w:r>
            <w:proofErr w:type="spellStart"/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Шим</w:t>
            </w:r>
            <w:proofErr w:type="spellEnd"/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«Не зевай!»</w:t>
            </w:r>
          </w:p>
          <w:p w:rsidR="006C7CAD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стихотворения 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E73BB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8E73BB">
              <w:rPr>
                <w:rFonts w:ascii="Times New Roman" w:hAnsi="Times New Roman" w:cs="Times New Roman"/>
                <w:sz w:val="28"/>
                <w:szCs w:val="28"/>
              </w:rPr>
              <w:t>Мазнин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ето к нам пришло»</w:t>
            </w:r>
          </w:p>
          <w:p w:rsidR="006C7CAD" w:rsidRPr="00A60196" w:rsidRDefault="006C7CAD" w:rsidP="006C7C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Рисование красками на тему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6C7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Портрет лета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A60196" w:rsidRPr="00A60196" w:rsidTr="00485500">
        <w:tc>
          <w:tcPr>
            <w:tcW w:w="9356" w:type="dxa"/>
            <w:gridSpan w:val="2"/>
          </w:tcPr>
          <w:p w:rsidR="00A60196" w:rsidRDefault="00A60196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</w:t>
            </w:r>
            <w:r w:rsid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2D242B"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«Времена года»</w:t>
            </w:r>
            <w:r w:rsidR="002D242B" w:rsidRPr="002D24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D242B"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картинку»</w:t>
            </w:r>
            <w:r w:rsid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D242B"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«Бывает - не бывает»</w:t>
            </w:r>
            <w:r w:rsid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D242B"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«Продолжай»</w:t>
            </w:r>
            <w:r w:rsid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D242B"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месяцы»</w:t>
            </w:r>
          </w:p>
          <w:p w:rsidR="006C7CAD" w:rsidRDefault="006C7CAD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пословицами и поговорками о лете</w:t>
            </w:r>
            <w:r w:rsid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отгадывание загадок</w:t>
            </w:r>
          </w:p>
          <w:p w:rsidR="006C7CAD" w:rsidRDefault="006C7CAD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аудиозаписей о лете</w:t>
            </w:r>
          </w:p>
          <w:p w:rsidR="006C7CAD" w:rsidRDefault="006C7CAD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о лете</w:t>
            </w:r>
          </w:p>
          <w:p w:rsidR="006C7CAD" w:rsidRDefault="006C7CAD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фантазия «Лето красное пришло»</w:t>
            </w:r>
          </w:p>
          <w:p w:rsidR="005A1C71" w:rsidRDefault="005A1C71" w:rsidP="00A601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вечер</w:t>
            </w:r>
          </w:p>
        </w:tc>
      </w:tr>
      <w:tr w:rsidR="00092F18" w:rsidRPr="00A60196" w:rsidTr="004F1440">
        <w:tc>
          <w:tcPr>
            <w:tcW w:w="9356" w:type="dxa"/>
            <w:gridSpan w:val="2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caps/>
                <w:color w:val="1F497D" w:themeColor="text2"/>
                <w:sz w:val="28"/>
                <w:szCs w:val="28"/>
                <w:lang w:eastAsia="ru-RU"/>
              </w:rPr>
              <w:t>Осень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7088" w:type="dxa"/>
            <w:vAlign w:val="center"/>
          </w:tcPr>
          <w:p w:rsidR="002D242B" w:rsidRPr="00A60196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по осени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знаем о растениях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92F18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перименты: «Воздух есть везде»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сказка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«Репка»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Е. Трутневой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«Утром мы во двор идем»</w:t>
            </w:r>
          </w:p>
          <w:p w:rsidR="002D242B" w:rsidRPr="00A60196" w:rsidRDefault="00166677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Рисование отпечатками сухих листьев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«Лес осенью»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088" w:type="dxa"/>
            <w:vAlign w:val="center"/>
          </w:tcPr>
          <w:p w:rsidR="002D242B" w:rsidRPr="00A60196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Дары осени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бывает осенью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Опыты и эксперименты: «Земля в разную погоду»</w:t>
            </w:r>
          </w:p>
          <w:p w:rsidR="00092F18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="005A1C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Григорьева «Осенний лес»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Ходяковой</w:t>
            </w:r>
            <w:proofErr w:type="spellEnd"/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Осень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166677" w:rsidRPr="00A60196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Лепка из соленого теста на тему </w:t>
            </w:r>
            <w:r w:rsidRP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«Дары осени»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7088" w:type="dxa"/>
            <w:vAlign w:val="center"/>
          </w:tcPr>
          <w:p w:rsidR="002D242B" w:rsidRPr="00A60196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звери готовятся к зиме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 осени-красавицы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Опыты и эксперименты: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с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вертушк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 и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ленточк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 на ветру</w:t>
            </w:r>
          </w:p>
          <w:p w:rsidR="00092F18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ладков «Почему ноябрь пегий?»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 стихотворения 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Плещеев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«Осень наступила»</w:t>
            </w:r>
          </w:p>
          <w:p w:rsidR="00166677" w:rsidRPr="00A60196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цветными карандашами</w:t>
            </w:r>
            <w:r w:rsidRP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тему «Портрет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осени</w:t>
            </w:r>
            <w:r w:rsidRPr="001666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2D242B" w:rsidRPr="00A60196" w:rsidTr="008B3C3D">
        <w:tc>
          <w:tcPr>
            <w:tcW w:w="9356" w:type="dxa"/>
            <w:gridSpan w:val="2"/>
            <w:vAlign w:val="center"/>
          </w:tcPr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«Времена года»</w:t>
            </w:r>
            <w:r w:rsidRPr="002D24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«Четвертый лишний»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«Бывает - не бывает»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«Когда это бывает?»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Игры-беседы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«Оден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куклу на прогулку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пословицами и поговорками об осени</w:t>
            </w:r>
            <w:r w:rsid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A1C71" w:rsidRP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аудиозаписей об осени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об осени</w:t>
            </w:r>
          </w:p>
          <w:p w:rsidR="002D242B" w:rsidRDefault="002D242B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фантазия «Краски осени»</w:t>
            </w:r>
          </w:p>
          <w:p w:rsidR="005A1C71" w:rsidRPr="00A60196" w:rsidRDefault="005A1C71" w:rsidP="002D24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вечер</w:t>
            </w:r>
          </w:p>
        </w:tc>
      </w:tr>
      <w:tr w:rsidR="00092F18" w:rsidRPr="00A60196" w:rsidTr="00D52C47">
        <w:tc>
          <w:tcPr>
            <w:tcW w:w="9356" w:type="dxa"/>
            <w:gridSpan w:val="2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caps/>
                <w:color w:val="1F497D" w:themeColor="text2"/>
                <w:sz w:val="28"/>
                <w:szCs w:val="28"/>
                <w:lang w:eastAsia="ru-RU"/>
              </w:rPr>
              <w:t>Зима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7088" w:type="dxa"/>
            <w:vAlign w:val="center"/>
          </w:tcPr>
          <w:p w:rsidR="0004438D" w:rsidRPr="00A60196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44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Пришла зима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Pr="00044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бывает зимой</w:t>
            </w:r>
            <w:r w:rsidRPr="00A601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Наблюдения на прогулках за сезонными изменениями в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природе</w:t>
            </w:r>
          </w:p>
          <w:p w:rsid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перименты: «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Снег пушистый, лёгкий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="005A1C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Чарушин</w:t>
            </w:r>
            <w:proofErr w:type="spellEnd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«Кто, чем занят зимой»</w:t>
            </w:r>
          </w:p>
          <w:p w:rsid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 Шорыгин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ой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Одуванчик из снежинок</w:t>
            </w:r>
            <w:r w:rsidRPr="002D24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92F18" w:rsidRPr="00A60196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Рисование пальчиками «Ветка рябины на снегу» 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7088" w:type="dxa"/>
            <w:vAlign w:val="center"/>
          </w:tcPr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«Жизнь растений зимой»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«Зимн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яя природа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эксперименты: «Снег тает от тепла»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Э. </w:t>
            </w:r>
            <w:proofErr w:type="spellStart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Шим</w:t>
            </w:r>
            <w:proofErr w:type="spellEnd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Морозкина</w:t>
            </w:r>
            <w:proofErr w:type="spellEnd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рукавица»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 Шорыгиной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Снежинка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92F18" w:rsidRPr="00A60196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на тему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олшебные снежинки»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7088" w:type="dxa"/>
            <w:vAlign w:val="center"/>
          </w:tcPr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«Жизнь животных зимой»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«Жизнь птиц зимой»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эксперименты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палкой – снегомером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художественной литературы: 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Виноградова «Кто, где зимует?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4438D" w:rsidRPr="0004438D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 стихотворения  Л. Воронков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ой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Дед Мороз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092F18" w:rsidRPr="00A60196" w:rsidRDefault="0004438D" w:rsidP="00044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оллективная творческая работа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Лес зимой»</w:t>
            </w:r>
          </w:p>
        </w:tc>
      </w:tr>
      <w:tr w:rsidR="00166677" w:rsidRPr="00A60196" w:rsidTr="00023D45">
        <w:tc>
          <w:tcPr>
            <w:tcW w:w="9356" w:type="dxa"/>
            <w:gridSpan w:val="2"/>
            <w:vAlign w:val="center"/>
          </w:tcPr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«Времена 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года» (игры-беседы о зиме)</w:t>
            </w:r>
            <w:r w:rsidRPr="001666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Четвертый лишний»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 картинку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Повтори, не ошибись</w:t>
            </w:r>
            <w:r w:rsidRPr="002D2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это бывает?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пословицами и поговорками о зиме</w:t>
            </w:r>
            <w:r w:rsid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A1C71" w:rsidRP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</w:t>
            </w:r>
          </w:p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Прослушивание аудиозаписей о зиме</w:t>
            </w:r>
          </w:p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о зиме</w:t>
            </w:r>
          </w:p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фантазия «Снежинки кружатся»</w:t>
            </w:r>
          </w:p>
          <w:p w:rsidR="005A1C71" w:rsidRPr="00A60196" w:rsidRDefault="005A1C71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вечер</w:t>
            </w:r>
          </w:p>
        </w:tc>
      </w:tr>
      <w:tr w:rsidR="00092F18" w:rsidRPr="00A60196" w:rsidTr="003D4EF8">
        <w:tc>
          <w:tcPr>
            <w:tcW w:w="9356" w:type="dxa"/>
            <w:gridSpan w:val="2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caps/>
                <w:color w:val="1F497D" w:themeColor="text2"/>
                <w:sz w:val="28"/>
                <w:szCs w:val="28"/>
                <w:lang w:eastAsia="ru-RU"/>
              </w:rPr>
              <w:lastRenderedPageBreak/>
              <w:t>Весна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7088" w:type="dxa"/>
            <w:vAlign w:val="center"/>
          </w:tcPr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Пришла весна красна</w:t>
            </w:r>
            <w:proofErr w:type="gramEnd"/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ервоцветы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эксперименты: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роста растений нужна влага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Н. Виноградова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Первые цветы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 Демьянов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Весна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A60196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на тему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Подснежник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7088" w:type="dxa"/>
            <w:vAlign w:val="center"/>
          </w:tcPr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Ласточка с весною в сени к нам летит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Жизнь животных весной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 на прогулках за сезонными изменениями в природе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эксперименты: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Растению необходим свет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="005A1C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 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Григорьева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Здравствуй, милая весна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Заучивание стихотворения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Каргановой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Пришла весна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A60196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на тему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Пушистая веточка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92F18" w:rsidRPr="00A60196" w:rsidTr="00092F18">
        <w:tc>
          <w:tcPr>
            <w:tcW w:w="2268" w:type="dxa"/>
            <w:vAlign w:val="center"/>
          </w:tcPr>
          <w:p w:rsidR="00092F18" w:rsidRPr="00A60196" w:rsidRDefault="00092F18" w:rsidP="00092F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01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7088" w:type="dxa"/>
            <w:vAlign w:val="center"/>
          </w:tcPr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Труд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людей 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весной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Растения весной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Наблюдения на прогулках за сезонными изменениями в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природе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Опыты и эксперименты: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Растения могут двигаться и поворачиваться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Н. Виноградова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Когда это бывает?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04438D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 стихотворения 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Ландыш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E04149" w:rsidRPr="00A60196" w:rsidRDefault="00E04149" w:rsidP="00E041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Коллективная аппликация на тему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Pr="00E04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Цветущий сад</w:t>
            </w:r>
            <w:r w:rsidRPr="000443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166677" w:rsidRPr="00A60196" w:rsidTr="00FC4AFD">
        <w:tc>
          <w:tcPr>
            <w:tcW w:w="9356" w:type="dxa"/>
            <w:gridSpan w:val="2"/>
            <w:vAlign w:val="center"/>
          </w:tcPr>
          <w:p w:rsidR="00166677" w:rsidRP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игры: «Назови времена года, месяцы», «Когда это бывает?», «Когда деревья надевают этот наряд?», «В какое время года нужны эти предметы?»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Домики времён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66677" w:rsidRP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пословицами и поговорками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весне</w:t>
            </w:r>
            <w:r w:rsid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A1C71" w:rsidRPr="005A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</w:t>
            </w:r>
          </w:p>
          <w:p w:rsidR="00166677" w:rsidRP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аудиозаписей о весне</w:t>
            </w:r>
          </w:p>
          <w:p w:rsidR="00166677" w:rsidRP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мультфильмов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весне</w:t>
            </w:r>
          </w:p>
          <w:p w:rsidR="00166677" w:rsidRDefault="00166677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фантазия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 прилетели</w:t>
            </w:r>
            <w:r w:rsidRPr="001666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A1C71" w:rsidRPr="00A60196" w:rsidRDefault="005A1C71" w:rsidP="0016667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1C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Литературный вечер</w:t>
            </w:r>
          </w:p>
        </w:tc>
      </w:tr>
    </w:tbl>
    <w:p w:rsidR="00092F18" w:rsidRPr="003A0CED" w:rsidRDefault="00092F18" w:rsidP="003A0CE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952E27" w:rsidRPr="006F085D" w:rsidRDefault="00952E27" w:rsidP="006F08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5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A6474" w:rsidRDefault="006A6474" w:rsidP="00952E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bookmarkStart w:id="3" w:name="_Toc456364814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-186690</wp:posOffset>
            </wp:positionV>
            <wp:extent cx="22098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4" name="Рисунок 24" descr="http://kgd2018.ru/wp-content/uploads/2015/05/plansgr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d2018.ru/wp-content/uploads/2015/05/plansgraf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656" w:rsidRPr="00092F18" w:rsidRDefault="00661656" w:rsidP="00952E2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aps/>
          <w:color w:val="1F497D" w:themeColor="text2"/>
          <w:sz w:val="28"/>
          <w:szCs w:val="28"/>
          <w:u w:val="single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Педагогическая</w:t>
      </w:r>
      <w:r w:rsidR="006F085D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br/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 xml:space="preserve"> диагностика</w:t>
      </w:r>
      <w:bookmarkEnd w:id="3"/>
    </w:p>
    <w:p w:rsidR="00E16E16" w:rsidRDefault="00E16E1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1656" w:rsidRPr="0089130E" w:rsidRDefault="0089130E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9130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сформированности представлений дошкольников о временах года.</w:t>
      </w:r>
    </w:p>
    <w:p w:rsidR="0089130E" w:rsidRDefault="0089130E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13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 диагностики: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913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индивидуальная.</w:t>
      </w:r>
    </w:p>
    <w:p w:rsidR="0089130E" w:rsidRPr="0089130E" w:rsidRDefault="0089130E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13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Диагностический материал: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1. Определение времени года по картинкам.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исследование умения определять время года по сюжетным картинкам.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Процедура: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выкладываются сюжетные картинки с изображением «весны», «лета», «осени» и «зимы», предлагается их рассмотреть, назвать и пояснить свой ответ.</w:t>
      </w:r>
    </w:p>
    <w:p w:rsidR="00661656" w:rsidRPr="00661656" w:rsidRDefault="00661656" w:rsidP="00952E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«Это картинки с изображением четырех времен года. Выбери картинку, где изображена зима (лето, весна, осень). Как ты догадался, что здесь изображена зима (лето, весна, осень)?»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этой картинке изображена зима, потому что на земле лежит снег, деревья стоят голые и т.д.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материал: предметные картинки с изображением четырех времен года с выраженными специфическими признаками.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 балла – все времена года показаны правильно, без ошибок, ответы обоснованы перечислением характерных признаков времени года;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1 балл – задание выполнено правильно, но ответы не обоснованы; допущено более двух ошибок; либо задание выполнено правильно, но с постоянной стимулирующей помощью </w:t>
      </w:r>
      <w:r w:rsidR="007D424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взрослого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0 баллов – задание не выполнено или выполнено неправильно, ответы не обоснованы.</w:t>
      </w:r>
    </w:p>
    <w:p w:rsidR="003D3CF8" w:rsidRDefault="003D3CF8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3CF8" w:rsidRDefault="003D3CF8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Задание 2. Определение последовательности времен года.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исследование умения определять последовательность времен года и отражать это в речи.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разложить картинки, на которых изображены времена года, в последовательности, начиная с той, на которой нарисована весна, и перечислить времена года в правильной последовательности.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«Разложи картинки, на которых изображены времена года, в последовательности, начиная с той, на которой нарисована весна. Перечисли времена года в правильной последовательности».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Весна, лето, осень, зима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материал: предметные картинки с изображением четырех времен года с ярко выраженными специфическими признаками.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2 балла – картинки с изображением времен года </w:t>
      </w:r>
      <w:proofErr w:type="gramStart"/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разложены</w:t>
      </w:r>
      <w:proofErr w:type="gramEnd"/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верно и перечислены в правильной последовательности;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1 балл – картинки с изображением времен года </w:t>
      </w:r>
      <w:proofErr w:type="gramStart"/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разложены</w:t>
      </w:r>
      <w:proofErr w:type="gramEnd"/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верно, но со стимулирующей помощью логопеда, времена года перечислены правильно; либо картинки разложены ребенком самостоятельно правильно, но при назывании времен года совершена ошибка;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0 баллов – задание не выполнено или выполнено при постоянной стимулирующей и подсказывающей помощи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взрослого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6616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66165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Представления о месяцах.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определение сформированности представлений о месяцах и их последовательности.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ответить на шесть вопросов.</w:t>
      </w:r>
    </w:p>
    <w:p w:rsidR="00661656" w:rsidRPr="00661656" w:rsidRDefault="00661656" w:rsidP="00952E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«Сколько всего месяцев в году?»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Двенадцать месяцев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). «Сколько месяцев в каждом времени года?»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 месяца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по порядку все зимние месяцы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Декабрь, январь, февраль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весенние месяцы ты знаешь? Назови их по порядку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Март, апрель, май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 летние 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месяцы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Июнь, июль, август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по порядку осенние месяцы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61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Сентябрь, октябрь, ноябрь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656" w:rsidRPr="00661656" w:rsidRDefault="00661656" w:rsidP="00952E2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оценивания: 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2 балла – ребенок правильно ответил на все вопросы; допускается несоблюдение очередности месяцев либо пропуск отдельных месяцев, стимулирующая помощь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взрослого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виде подсказки первого звука или слога в названии месяцев;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1 балл – ребенок правильно ответил на большинство вопросов; допускается несоблюдение очередности месяцев либо пропуск отдельных месяцев, стимулирующая помощь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взрослого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виде подсказки первого звука или слога в названии месяцев; 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0 баллов – задание не выполнено или выполнено при постоянной стимулирующей и подсказывающей помощи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взрослого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661656" w:rsidRPr="00661656" w:rsidRDefault="00661656" w:rsidP="00952E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Общий уровень развития временных представлений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</w:t>
      </w:r>
      <w:r w:rsidR="0089130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суммирования баллов по всем предложенным заданиям и разделения полученного числа на количество 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</w:t>
      </w:r>
      <w:r w:rsidRPr="00661656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Как итог: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0-0,6 балла – низкий уровень развития представлений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 временах года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0,7-1,4 балла – средний уровень развития представлений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 временах года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661656" w:rsidRPr="00661656" w:rsidRDefault="00661656" w:rsidP="00952E27">
      <w:pPr>
        <w:widowControl w:val="0"/>
        <w:numPr>
          <w:ilvl w:val="0"/>
          <w:numId w:val="2"/>
        </w:numPr>
        <w:tabs>
          <w:tab w:val="left" w:pos="1134"/>
        </w:tabs>
        <w:suppressAutoHyphens/>
        <w:overflowPunct w:val="0"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1,5-2,0 балла – высокий уровень развития представлений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 временах года</w:t>
      </w:r>
      <w:r w:rsidRPr="006616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3A0CED" w:rsidRDefault="003A0C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7628F" w:rsidRDefault="0087628F">
      <w:pPr>
        <w:rPr>
          <w:rFonts w:ascii="Times New Roman" w:hAnsi="Times New Roman" w:cs="Times New Roman"/>
        </w:rPr>
      </w:pPr>
    </w:p>
    <w:p w:rsidR="0087628F" w:rsidRDefault="0087628F" w:rsidP="0087628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87628F" w:rsidRPr="0087628F" w:rsidRDefault="0087628F" w:rsidP="0087628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bookmarkStart w:id="4" w:name="_Toc456364815"/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56"/>
          <w:szCs w:val="56"/>
          <w:lang w:eastAsia="ru-RU"/>
        </w:rPr>
        <w:t>Приложения</w:t>
      </w:r>
      <w:bookmarkEnd w:id="4"/>
      <w:r w:rsidRPr="0087628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br w:type="page"/>
      </w:r>
    </w:p>
    <w:p w:rsidR="0087628F" w:rsidRPr="00092F18" w:rsidRDefault="008E73BB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Д</w:t>
      </w:r>
      <w:r w:rsidR="0087628F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идактически</w:t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е</w:t>
      </w:r>
      <w:r w:rsidR="0087628F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 xml:space="preserve"> игр</w:t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ы</w:t>
      </w:r>
    </w:p>
    <w:p w:rsidR="0087628F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D43E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«Времена года»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картинки и предметы, соответствующие времени года.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Материал: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диск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картона, раздел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четыре части. Каж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дая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частей разукра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шена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обтяну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тканью, которая по цвету отвечает времени года (белый – зима; зеленый – весна, розовый или красный – лето, а желтый или оранжевый – осень). Такой диск символизир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«Круглый год». На каждую часть нужно приклеить несколько серий картинок с соответствующей тематикой (изменения природы, животные и птицы, люди, работающие на земле, развлекающиеся дети).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усвоения материала и более интересного проведения игры можно использовать стихи и загадки: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 тает снег, бегут ручьи,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окно повеяло весною…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Засвищут скоро соловьи,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лес оденется листвою! </w:t>
      </w:r>
      <w:r w:rsidRPr="00D43E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(А. Плещеев)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Несу я урожаи,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вновь засеваю,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 к югу отправляю,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 раздеваю.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елочек. Я ... (Осень).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мною, над тобою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 мешок с водою,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Наскочил на дальний лес,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Прохудился</w:t>
      </w:r>
      <w:proofErr w:type="gramEnd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исчез. (Туча)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 у меня немало –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белым одеялом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Всю землю укрываю,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лед реки убираю,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Белю поля, дома,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 меня ... (Зима).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 в августе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плодов.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людям радости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всех трудов.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над </w:t>
      </w:r>
      <w:proofErr w:type="gramStart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просторными</w:t>
      </w:r>
      <w:proofErr w:type="gramEnd"/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Нивами стоит, 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подсолнух зернами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Черными </w:t>
      </w:r>
      <w:proofErr w:type="gramStart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набит</w:t>
      </w:r>
      <w:proofErr w:type="gramEnd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3E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С. Маршак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разместить несколько несоответствующих картинок в разных секторах и предложить детям поставить их туда, где они должны находиться. Или устроить соревнования: одни расставляют, а другие решают, правильно или нет. Еще, как вариант, можно сделать два одинаковых задания и дать двум группам детей на скорость его выполнить, со сладким призом для победителей и утешительным призом </w:t>
      </w:r>
      <w:proofErr w:type="gramStart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проигравших. 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«Когда это бывает?»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раздает картинки, предлагает детям хорошенько рассмотреть их и объясняет: «Будем по очереди рассказывать, что бывает в разное время года. Для этого вначале отберем все картинки про осень, потом про зиму, весну и лето».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воспитатель открывает картинку «Осень». Дети подбирают все картинки, связанные с этим временем года. Картинок по каждому времени года по пять. Выставляют они картинки по очереди и тут же рассказывают, что бывает осенью. Тот, у кого нет подходящей картинки, пропускает ход. Из рассказов по всем картинкам составляется общий рассказ. Так как все картинки входят в состав той или иной серии, то все дети активно участвуют в игре.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Материал: набор картинок, отражающих признаки времен года и соответствующий им труд и развлечения: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лето: густая сочная зелень, много цветов, грозы, ягоды, появление первых грибов, овощей, фруктов; труд людей – начало уборки хлеба, уход за огородами, сбор ягод; развлечения детей – купание, катание на лодках, игры с мячом, ловля рыбы и др.</w:t>
      </w:r>
      <w:proofErr w:type="gramEnd"/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осень: листопад, дожди, отлет птиц, уборка овощей и фруктов, начало занятий в школе, подготовка животных к зиме (белочка запасает орехи и грибы).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зима: снег, метели, катание на санках, коньках, лыжах, лепка снежных баб, изготовление скворечников, новогодняя елка и </w:t>
      </w:r>
      <w:proofErr w:type="spell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весна: капель, сосульки, таяние снега, ледоход, прилет птиц, первые цветы, насекомые, посадки в огороде.</w:t>
      </w:r>
      <w:proofErr w:type="gramEnd"/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«Сложи картинку»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раскладываются части 2-3 картинок. Ребенку дается задание собрать картинку по заданной теме (например, «Зима») из представленных частей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D43E11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Материал:</w:t>
      </w:r>
      <w:r w:rsidRPr="00C66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2-3 разрезные картинки</w:t>
      </w:r>
      <w:r w:rsidRPr="00D43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«Бывает - не бывает»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встают в круг.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 признак определенного времени года. Ребенок ловит мяч, если этот признак подходит.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мяч.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«Повтори, не ошибись»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называет названия осенних (зимних, весенних …) месяцев по порядку по картинкам или без них.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«Сравни»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сравнивают признаки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времён года по картинкам-опорам, составляя целостный рассказ.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опорные демонстрационные картинки, картинки с изображением времён года (периодов времени года)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«Продолжай»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и педагог встают в круг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 называет время года и отдает мяч ребёнку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стоящему справа от него. Д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очереди 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признаки этого времени года и передают мяч по кругу.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мяч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«Четвертый лишний»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детям 4 картинки, 3 из них подходят к определенному времени года, а 1 не подходит. Дети должны определить, что не подходит и объяснить, почему не подходит.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демонстрационные картинки по теме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«Назови времена года, месяцы»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раскладывает 4 картинки (времена года) по порядку и называет их. Затем подбирает к каждому времени года по 3 маленьких картинки (месяцы), называет их.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демонстрационные картинки по теме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«Когда это бывает?»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играющим педагог раздает по 4 квадрата разного цвета, каждый цвет обозначает определенное время года, например: желтый – осень, синий – зима, зеленый – весна, красный – лето.</w:t>
      </w:r>
      <w:proofErr w:type="gramEnd"/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(или ребенок) поднимает картинку с изображением какого-либо сезонного явления (например, листопада). Дети должны быстро поднять квадрат соответствующего цвета (желтый). За быстрый и правильный ответ ребенок получает фишку. Выигрывает тот, кто наберет больше фишек.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4 серии предметных и сюжетных картинок по временам года, изображающих сезонные изменения в неживой природе, растительном и животном мире, труде и быте людей.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«Когда деревья надевают этот наряд?»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одну из картинок, читает отрывок из стихотворения, описывающего соответствующее время года, и спрашивает детей, когда, в какое время года это происходит в природе.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Материал: картинки с изображением деревьев в разное время года.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«В какое время года нужны эти предметы?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детям изображения времён года и предметов и предлагает определить, в какое время года используются эти предметы и почему.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сюжетные картинки с изображением времён года, предметные картинки.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82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«Домики времён года»</w:t>
      </w:r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детям (ребёнку) домики и рассказывает, что в каждом из них живет определенное время года. Дети определяют (по цвету), в каком домике, какое время года живёт. Затем домики раскладываются по порядку времён года. Дети называют месяцы каждого времени года по порядку, подбирают соответствующие картинки и вставляют их в окошечки. Педагог показывает детям изображения предметов и предлагает определить, в какое время года используются эти предметы и почему. Дети объясняют свой выбор и вставляют картинки в окошечки домов.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 Домики раздаются детям, каждый ребенок должен назвать время года, его месяцы и подобрать нужные картинки к своему времени года.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4 домика разного цвета (красный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лето, желтый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2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осень, синий – зима, зелёный – весна), картинки: 4 девочки в разноцветных платьях (времена года), картинки с изображением природы (по месяцам), предметные картинки.</w:t>
      </w:r>
      <w:proofErr w:type="gramEnd"/>
    </w:p>
    <w:p w:rsidR="0087628F" w:rsidRPr="00822B8D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Игры-беседы по теме «Времена года»</w:t>
      </w:r>
    </w:p>
    <w:p w:rsidR="0087628F" w:rsidRPr="00626BDC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игра начинается со слов: «Я назову (расскажу)...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26BD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назовёте (расскажете)...» 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26BD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алее для краткости изложения эти слова опускаются.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14-1. «Мы помним месяцы»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говорит детям: «Я назову время года, а вы – месяцы». Далее: «Я назову месяц, а вы – время года».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проводится обсуждение с детьми о том, какое время года им больше нравится и почему. 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14-2. «Мы знаем погоду»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Жарко – летом, холодно – зимой, становится теплее – весной, холоднее – осенью, тёплый дождик – летом, холодный дождь – осенью, грозы (гром и молния) – летом или в конце весны и др.</w:t>
      </w:r>
      <w:proofErr w:type="gramEnd"/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Летом – жарко, ярко светит солнце...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Какую погоду вы любите? Почему?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14-3. «Какое небо, солнце?»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Небо ласковое, голубое, лазурное, ясное – летом; хмурое, тёмное, затяну то тучами – осенью; неподвижное, серое, словно стальное – зимой; небо проясняется, солнце пригревает всё больше – весной; солнце ярко светит и хорошо греет – летом; постепенно тускнеет, часто затягивается тучами – осенью; светит, но не греет – зимой.</w:t>
      </w:r>
      <w:proofErr w:type="gramEnd"/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Я назову время года, а вы расскажете о солнце, небе в это время.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Какое небо, солнце вам больше нравятся? Почему?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14-4. «Дни и ночи, что длиннее – что короче?»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Дни становятся короче – осенью, длиннее – весной, самые короткие ночи – летом и т.д.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Зимой – дни короткие, а ночи длинные.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Какие вам нравятся дни? Почему? Когда вы дольше спите – летом или зимой?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14-5. «Поговорим о природе»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Листья желтеют, краснеют – начало осени; земля покрыта ковром из листьев – середина осени; деревья почти все голые – конец осени.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много цветов; реки покрылись льдом; на деревьях распускаются почки; из земли пробивается травка; бегут ручьи... кругом зелёная трава, на полянках много цветов...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Какое время года вам больше нравится? Почему?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14-6. «Чем занимаются?»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Осенью – собирают урожай, заготавливают корм для домашних животных и др.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Сажают на огородах овощи – в конце весны, работают комбайны – летом; дети катаются на санках – зимой; загорают на пляже – летом и др.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Чем занимаются ваши родители дома? Как вы им помогаете? Что делают братья, сестры, дедушки и бабушки? Что вам нравится делать больше всего? Почему?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14-7. «Какие повадки у домашних животных в разное время года?»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Коровы пасутся на лужайке – летом; животные питаются сеном – зимой; травой, сеном – поздней осенью.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Зимой животных не выгоняют на пастбище, они всегда в хлеву.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Любите ли вы животных? Почему их нельзя обижать? У кого есть дома кошка или собака? Есть ли другие животные? Как вы ухаживаете за ними?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14-8.«Повадки диких животных»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Белка запасает орешки – осенью; медведь убегает от пчёл – летом. (Почему убегает?) Заяц-беляк бежит от лисы – зимой; заяц-русак сидит под кустиком и дрожит – летом, осенью. Лоси подходят к стогам сена, ближе к жилью человека – зимой. (Когда холодно и много снега, люди помогают травоядным животным выжить, подкармливая их сеном.) Хищные звери догоняют ослабленных и больных животных, питаясь их мясом, – в любое время года.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Медведь зимой спит в берлоге, летом – собирает ягоды, ищет мёд (Можно задать вопросы о лисе, зайце, еже, белке)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Каких диких животных вы видели? Какую они приносят пользу?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14-9. «Что мы знаем о птицах?»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Птицы улетают в тёплые края – осенью; подлетают ближе к жилью, ищут помощи у людей (когда им холодно и голодно) – зимой...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Весной перелётные птицы возвращаются из тёплых краёв...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Кто-нибудь оказывал помощь какой-нибудь птичке? (Случай из жизни) Живёт ли у кого-нибудь дома птичка в клетке? Расскажите о ней.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14-10. «Как одеваемся?»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Тёплая шапка, шуба – зимой; платье с короткими рукавами – летом. Лёгкая куртка – весной, осенью; тёплые ботинки, сапоги – зимой.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Что надеваете на себя летом? Как одеваете куклу, братика?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Какая одежда вам больше нравится? Почему? Что легче надевать?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14-11. </w:t>
      </w: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«Когда это бывает?»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сосульки, лужи – весной; листопад, засохшая трава – осенью: яркое солнце, горячий песок – летом.</w:t>
      </w:r>
      <w:proofErr w:type="gramEnd"/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14-12. «Назови три главных слова»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1) о зиме (снег, мороз, санки);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 лете (пляж, река, лодка) и т.д.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Литературные источники: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Лозбякова</w:t>
      </w:r>
      <w:proofErr w:type="spellEnd"/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 Учимся правильно и чётко говорить: Пособие для логопедов, воспитателей, родителей. – М.: Вентана-Графф, 2003.</w:t>
      </w:r>
    </w:p>
    <w:p w:rsidR="0087628F" w:rsidRPr="00C66FC5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FC5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Алябьева Е.А. Природа. Сказки и игры для детей. – М.: Сфера, 2012.</w:t>
      </w:r>
    </w:p>
    <w:p w:rsidR="0087628F" w:rsidRDefault="00876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7628F" w:rsidRPr="00092F18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Мультипликационные фильмы</w:t>
      </w:r>
    </w:p>
    <w:p w:rsidR="0087628F" w:rsidRDefault="0087628F" w:rsidP="008762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28F" w:rsidRPr="00A313E6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 Уроки Тетушки Совы: Времена г</w:t>
      </w:r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ода</w:t>
      </w:r>
    </w:p>
    <w:p w:rsidR="0087628F" w:rsidRDefault="00BA243F" w:rsidP="0087628F">
      <w:pPr>
        <w:spacing w:after="0" w:line="360" w:lineRule="auto"/>
        <w:jc w:val="both"/>
        <w:rPr>
          <w:rFonts w:ascii="Times New Roman" w:hAnsi="Times New Roman" w:cs="Times New Roman"/>
          <w:color w:val="015781"/>
          <w:sz w:val="28"/>
          <w:szCs w:val="28"/>
        </w:rPr>
      </w:pPr>
      <w:hyperlink r:id="rId12" w:history="1">
        <w:r w:rsidR="0087628F" w:rsidRPr="004D343E">
          <w:rPr>
            <w:rStyle w:val="a9"/>
            <w:rFonts w:ascii="Times New Roman" w:hAnsi="Times New Roman" w:cs="Times New Roman"/>
            <w:sz w:val="28"/>
            <w:szCs w:val="28"/>
          </w:rPr>
          <w:t>http://tfile.co/forum/viewtopic.php?t=98761</w:t>
        </w:r>
      </w:hyperlink>
      <w:r w:rsidR="0087628F" w:rsidRPr="004D343E">
        <w:rPr>
          <w:rFonts w:ascii="Times New Roman" w:hAnsi="Times New Roman" w:cs="Times New Roman"/>
          <w:color w:val="015781"/>
          <w:sz w:val="28"/>
          <w:szCs w:val="28"/>
        </w:rPr>
        <w:t xml:space="preserve"> (</w:t>
      </w:r>
      <w:proofErr w:type="spellStart"/>
      <w:r w:rsidR="0087628F" w:rsidRPr="004D343E">
        <w:rPr>
          <w:rFonts w:ascii="Times New Roman" w:hAnsi="Times New Roman" w:cs="Times New Roman"/>
          <w:color w:val="015781"/>
          <w:sz w:val="28"/>
          <w:szCs w:val="28"/>
        </w:rPr>
        <w:t>торрент</w:t>
      </w:r>
      <w:proofErr w:type="spellEnd"/>
      <w:r w:rsidR="0087628F">
        <w:rPr>
          <w:rFonts w:ascii="Times New Roman" w:hAnsi="Times New Roman" w:cs="Times New Roman"/>
          <w:color w:val="015781"/>
          <w:sz w:val="28"/>
          <w:szCs w:val="28"/>
        </w:rPr>
        <w:t>; скачиваем материал для записи на носитель</w:t>
      </w:r>
      <w:r w:rsidR="0087628F" w:rsidRPr="004D343E">
        <w:rPr>
          <w:rFonts w:ascii="Times New Roman" w:hAnsi="Times New Roman" w:cs="Times New Roman"/>
          <w:color w:val="015781"/>
          <w:sz w:val="28"/>
          <w:szCs w:val="28"/>
        </w:rPr>
        <w:t>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43E">
        <w:rPr>
          <w:rFonts w:ascii="Times New Roman" w:hAnsi="Times New Roman" w:cs="Times New Roman"/>
          <w:sz w:val="28"/>
          <w:szCs w:val="28"/>
        </w:rPr>
        <w:t xml:space="preserve">Отдельные серии мультфильма можно просмотреть </w:t>
      </w:r>
      <w:r w:rsidRPr="004D343E">
        <w:rPr>
          <w:rFonts w:ascii="Times New Roman" w:hAnsi="Times New Roman" w:cs="Times New Roman"/>
          <w:b/>
          <w:sz w:val="28"/>
          <w:szCs w:val="28"/>
        </w:rPr>
        <w:t>здесь</w:t>
      </w:r>
      <w:r w:rsidRPr="004D343E">
        <w:rPr>
          <w:rFonts w:ascii="Times New Roman" w:hAnsi="Times New Roman" w:cs="Times New Roman"/>
          <w:sz w:val="28"/>
          <w:szCs w:val="28"/>
        </w:rPr>
        <w:t>: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1. Год (https://www.youtube.com/watch?v=GFQo1W7Y5CM)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2. Январь (https://www.youtube.com/watch?v=_mqxFEdoVzM)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3. Февраль (https://www.youtube.com/watch?v=J8RPaVbyUvQ)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4. Март (https://www.youtube.com/watch?v=cXAKUfzogVs)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5. Апрель (https://www.youtube.com/watch?v=WhJ3RdpXJjk)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6. Май (https://www.youtube.com/watch?v=j7bgAyPJexQ)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7. Июнь (https://www.youtube.com/watch?v=wluucClvuKM&amp;spfreload=10)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8. Июль (https://www.youtube.com/watch?v=jV0Ym1Tq-Cs)</w:t>
      </w:r>
    </w:p>
    <w:p w:rsidR="0087628F" w:rsidRPr="00A313E6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9. Август (https://www.youtube.com/watch?v=RaOdqAOSri4)</w:t>
      </w:r>
    </w:p>
    <w:p w:rsidR="0087628F" w:rsidRPr="00A313E6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10. Сентябрь (https://www.youtube.com/watch?v=EaLQQj-nxQU)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11. Октябрь (https://www.youtube.com/watch?v=gu7_Nks1u_g)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12. Ноябрь (https://www.youtube.com/watch?v=Kp-VXb36X6w)</w:t>
      </w:r>
    </w:p>
    <w:p w:rsidR="0087628F" w:rsidRDefault="0087628F" w:rsidP="008762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43E">
        <w:rPr>
          <w:rFonts w:ascii="Times New Roman" w:hAnsi="Times New Roman" w:cs="Times New Roman"/>
          <w:sz w:val="24"/>
          <w:szCs w:val="24"/>
        </w:rPr>
        <w:t>Серия 13. Декабрь (https://www.youtube.com/watch?v=v0S8jd8Uk-8)</w:t>
      </w:r>
    </w:p>
    <w:p w:rsidR="0087628F" w:rsidRPr="00A313E6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2. </w:t>
      </w:r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Паровозик </w:t>
      </w:r>
      <w:proofErr w:type="spellStart"/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Шонни</w:t>
      </w:r>
      <w:proofErr w:type="spellEnd"/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 Изучаем времена года</w:t>
      </w:r>
    </w:p>
    <w:p w:rsidR="0087628F" w:rsidRDefault="00BA243F" w:rsidP="0087628F">
      <w:pPr>
        <w:spacing w:after="0" w:line="360" w:lineRule="auto"/>
        <w:jc w:val="both"/>
        <w:rPr>
          <w:rFonts w:ascii="Times New Roman" w:hAnsi="Times New Roman" w:cs="Times New Roman"/>
          <w:color w:val="015781"/>
          <w:sz w:val="28"/>
          <w:szCs w:val="28"/>
        </w:rPr>
      </w:pPr>
      <w:hyperlink r:id="rId13" w:history="1">
        <w:r w:rsidR="0087628F" w:rsidRPr="007E74BE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https://www.youtube.com/watch?v=5qqbE1HMm08</w:t>
        </w:r>
      </w:hyperlink>
    </w:p>
    <w:p w:rsidR="0087628F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3. </w:t>
      </w:r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Умная Луковка. </w:t>
      </w:r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Изучаем</w:t>
      </w:r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времена года</w:t>
      </w:r>
    </w:p>
    <w:p w:rsidR="0087628F" w:rsidRPr="004D343E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D34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Осень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0E69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(https://rutube.ru/video/14a6110b9261554df1eb81da28d5396d/)</w:t>
      </w:r>
    </w:p>
    <w:p w:rsidR="0087628F" w:rsidRPr="000E6961" w:rsidRDefault="0087628F" w:rsidP="0087628F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 зиму</w:t>
      </w:r>
      <w:r w:rsidRPr="000E6961">
        <w:rPr>
          <w:rFonts w:ascii="Times New Roman" w:hAnsi="Times New Roman" w:cs="Times New Roman"/>
          <w:sz w:val="24"/>
          <w:szCs w:val="24"/>
        </w:rPr>
        <w:t xml:space="preserve"> </w:t>
      </w:r>
      <w:r w:rsidRPr="000E69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hyperlink r:id="rId14" w:history="1">
        <w:r w:rsidRPr="000E6961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https://www.youtube.com/watch?v=sRooSOejDhc</w:t>
        </w:r>
      </w:hyperlink>
      <w:r w:rsidRPr="000E69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87628F" w:rsidRPr="000E6961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Времена года</w:t>
      </w:r>
    </w:p>
    <w:p w:rsidR="0087628F" w:rsidRPr="000E6961" w:rsidRDefault="00BA243F" w:rsidP="0087628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7628F" w:rsidRPr="000E6961">
          <w:rPr>
            <w:rStyle w:val="a9"/>
            <w:rFonts w:ascii="Times New Roman" w:hAnsi="Times New Roman" w:cs="Times New Roman"/>
            <w:sz w:val="28"/>
            <w:szCs w:val="28"/>
          </w:rPr>
          <w:t>http://mults.info/mults/?id=1130</w:t>
        </w:r>
      </w:hyperlink>
    </w:p>
    <w:p w:rsidR="0087628F" w:rsidRDefault="0087628F" w:rsidP="0087628F">
      <w:pPr>
        <w:jc w:val="both"/>
        <w:rPr>
          <w:rFonts w:ascii="Times New Roman" w:hAnsi="Times New Roman" w:cs="Times New Roman"/>
          <w:sz w:val="28"/>
          <w:szCs w:val="28"/>
        </w:rPr>
      </w:pPr>
      <w:r w:rsidRPr="000E6961">
        <w:rPr>
          <w:rFonts w:ascii="Times New Roman" w:hAnsi="Times New Roman" w:cs="Times New Roman"/>
          <w:sz w:val="28"/>
          <w:szCs w:val="28"/>
        </w:rPr>
        <w:t>Фантазия на музыку Чайковского из альбома "Времена года". В изоб</w:t>
      </w:r>
      <w:bookmarkStart w:id="5" w:name="_GoBack"/>
      <w:bookmarkEnd w:id="5"/>
      <w:r w:rsidRPr="000E6961">
        <w:rPr>
          <w:rFonts w:ascii="Times New Roman" w:hAnsi="Times New Roman" w:cs="Times New Roman"/>
          <w:sz w:val="28"/>
          <w:szCs w:val="28"/>
        </w:rPr>
        <w:t xml:space="preserve">разительном решении </w:t>
      </w:r>
      <w:r w:rsidR="003D3CF8" w:rsidRPr="000E6961">
        <w:rPr>
          <w:rFonts w:ascii="Times New Roman" w:hAnsi="Times New Roman" w:cs="Times New Roman"/>
          <w:sz w:val="28"/>
          <w:szCs w:val="28"/>
        </w:rPr>
        <w:t>использованы</w:t>
      </w:r>
      <w:r w:rsidRPr="000E6961">
        <w:rPr>
          <w:rFonts w:ascii="Times New Roman" w:hAnsi="Times New Roman" w:cs="Times New Roman"/>
          <w:sz w:val="28"/>
          <w:szCs w:val="28"/>
        </w:rPr>
        <w:t xml:space="preserve"> кружева и вятская игрушка.</w:t>
      </w:r>
    </w:p>
    <w:p w:rsidR="0087628F" w:rsidRDefault="0087628F" w:rsidP="008762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5. </w:t>
      </w:r>
      <w:proofErr w:type="spellStart"/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Лелико</w:t>
      </w:r>
      <w:proofErr w:type="spellEnd"/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развивающий мультик: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</w:t>
      </w:r>
      <w:r w:rsidRPr="000E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чим времена года</w:t>
      </w:r>
    </w:p>
    <w:p w:rsidR="0087628F" w:rsidRPr="000E6961" w:rsidRDefault="0087628F" w:rsidP="0087628F">
      <w:pPr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0E6961">
        <w:rPr>
          <w:rStyle w:val="a9"/>
          <w:rFonts w:ascii="Times New Roman" w:hAnsi="Times New Roman" w:cs="Times New Roman"/>
          <w:sz w:val="28"/>
          <w:szCs w:val="28"/>
        </w:rPr>
        <w:t>http://mult-film1.ru/developing/671-leliko-razvivayuschiy-multik-uchim-vremena-goda.html</w:t>
      </w:r>
    </w:p>
    <w:p w:rsidR="0087628F" w:rsidRPr="00092F18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 xml:space="preserve">Времена года: </w:t>
      </w:r>
      <w:r w:rsidR="008B3163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 xml:space="preserve">классическая </w:t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музыка</w:t>
      </w: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988" w:rsidRP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</w:t>
      </w:r>
    </w:p>
    <w:p w:rsidR="0087628F" w:rsidRDefault="008B0464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Чайковск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 («Март», «Апрель», «Май»)</w:t>
      </w:r>
    </w:p>
    <w:p w:rsidR="008B0464" w:rsidRDefault="008B0464" w:rsidP="008B04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Антонио Вивальди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«Времена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онцерт №1 Ми мажор </w:t>
      </w:r>
      <w:r w:rsidRPr="008B04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RV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269 "</w:t>
      </w:r>
      <w:r w:rsidRPr="008B04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04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Primavera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>" ("Весна") (</w:t>
      </w:r>
      <w:r w:rsidRPr="008B04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B04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Largo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3163" w:rsidRDefault="008B3163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988" w:rsidRP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</w:t>
      </w:r>
    </w:p>
    <w:p w:rsidR="00870988" w:rsidRPr="00870988" w:rsidRDefault="008B3163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Чайковск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 («Июнь», «Июль», «Август»)</w:t>
      </w:r>
    </w:p>
    <w:p w:rsidR="008B3163" w:rsidRP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Антонио Вивальди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«Времена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онцерт №2 соль минор </w:t>
      </w:r>
      <w:r w:rsidRPr="008B3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RV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315 "</w:t>
      </w:r>
      <w:r w:rsidRPr="008B3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>'</w:t>
      </w:r>
      <w:r w:rsidRPr="008B3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estate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>" ("Лето") (</w:t>
      </w:r>
      <w:r w:rsidRPr="008B3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B3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Adagio</w:t>
      </w:r>
      <w:r w:rsidRPr="008B31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3163" w:rsidRDefault="008B3163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988" w:rsidRP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</w:p>
    <w:p w:rsidR="0087628F" w:rsidRDefault="008B3163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Чайковск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 </w:t>
      </w:r>
      <w:r w:rsid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70988"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«Сентябрь», «Октябрь», «Ноябрь»)</w:t>
      </w:r>
    </w:p>
    <w:p w:rsidR="008B3163" w:rsidRP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Антонио Вивальди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«Времена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концерт</w:t>
      </w:r>
      <w:hyperlink r:id="rId16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№</w:t>
        </w:r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Фа мажор RV 293 "</w:t>
        </w:r>
        <w:proofErr w:type="spellStart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L'autunno</w:t>
        </w:r>
        <w:proofErr w:type="spellEnd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" (Осень) (I - </w:t>
        </w:r>
        <w:proofErr w:type="spellStart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Allegro</w:t>
        </w:r>
        <w:proofErr w:type="spellEnd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</w:p>
    <w:p w:rsid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988" w:rsidRP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</w:p>
    <w:p w:rsidR="00870988" w:rsidRDefault="00870988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Чайковск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«Времена года»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«Декабрь», «Январь», «Февраль»)</w:t>
      </w:r>
    </w:p>
    <w:p w:rsidR="008B3163" w:rsidRP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B04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Антонио Вивальди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«Времена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концерт </w:t>
      </w:r>
      <w:hyperlink r:id="rId17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фа минор RV 297 "</w:t>
        </w:r>
        <w:proofErr w:type="spellStart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L'inverno</w:t>
        </w:r>
        <w:proofErr w:type="spellEnd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" (Зима) (II - </w:t>
        </w:r>
        <w:proofErr w:type="spellStart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Largo</w:t>
        </w:r>
        <w:proofErr w:type="spellEnd"/>
        <w:r w:rsidRPr="008B3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</w:p>
    <w:p w:rsid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163" w:rsidRP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Ссылки на ресурсы:</w:t>
      </w:r>
    </w:p>
    <w:p w:rsidR="008B3163" w:rsidRDefault="00BA243F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8B3163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http://poiskm.org/show/%D0%B2%D1%80%D0%B5%D0%BC%D0%B5%D0%BD%D0%B0%20%D0%B3%D0%BE%D0%B4%D0%B0%20%D1%87%D0%B0%D0%B9%D0%BA%D0%BE%D0%B2%D1%81%D0%BA%D0%B8%D0%B9</w:t>
        </w:r>
      </w:hyperlink>
    </w:p>
    <w:p w:rsidR="008B3163" w:rsidRDefault="008B3163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988" w:rsidRDefault="00BA243F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8B3163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http://www.classic-music.ru/mp3-vivaldi.html</w:t>
        </w:r>
      </w:hyperlink>
    </w:p>
    <w:p w:rsidR="008B3163" w:rsidRPr="00092F18" w:rsidRDefault="008B3163" w:rsidP="008B31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Времена года: звуки природы</w:t>
      </w:r>
    </w:p>
    <w:p w:rsid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163" w:rsidRPr="00870988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весны</w:t>
      </w:r>
    </w:p>
    <w:p w:rsidR="008B3163" w:rsidRDefault="00BA243F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8B3163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http://download-sounds.ru/vesna/</w:t>
        </w:r>
      </w:hyperlink>
    </w:p>
    <w:p w:rsidR="003723CB" w:rsidRDefault="00BA243F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3723CB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http://radioedit.net/%D0%B7%D0%B2%D1%83%D0%BA%D0%B8-%D0%BF%D1%80%D0%B8%D1%80%D0%BE%D0%B4%D1%8B-%D0%B2%D0%B5%D1%81%D0%BD%D0%B0</w:t>
        </w:r>
      </w:hyperlink>
    </w:p>
    <w:p w:rsidR="008B3163" w:rsidRDefault="008B3163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163" w:rsidRPr="00870988" w:rsidRDefault="003723CB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лета</w:t>
      </w:r>
    </w:p>
    <w:p w:rsidR="008B3163" w:rsidRDefault="00BA243F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3723CB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http://poiskm.org/show/%D0%B7%D0%B2%D1%83%D0%BA%D0%B8-%D0%BF%D1%80%D0%B8%D1%80%D0%BE%D0%B4%D1%8B-%D0%BB%D0%B5%D1%82%D0%BE</w:t>
        </w:r>
      </w:hyperlink>
    </w:p>
    <w:p w:rsidR="003723CB" w:rsidRDefault="003723CB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163" w:rsidRPr="00870988" w:rsidRDefault="003723CB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осени</w:t>
      </w:r>
    </w:p>
    <w:p w:rsidR="008B3163" w:rsidRDefault="00BA243F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3723CB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http://musico.cc/?string=%D0%B7%D0%B2%D1%83%D0%BA%D0%B8+%D0%BE%D1%81%D0%B5%D0%BD%D1%8C</w:t>
        </w:r>
      </w:hyperlink>
    </w:p>
    <w:p w:rsidR="003723CB" w:rsidRDefault="003723CB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163" w:rsidRPr="00870988" w:rsidRDefault="003723CB" w:rsidP="008B31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зимы</w:t>
      </w:r>
    </w:p>
    <w:p w:rsidR="008B3163" w:rsidRDefault="00BA243F" w:rsidP="008709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proofErr w:type="gramStart"/>
        <w:r w:rsidR="003723CB" w:rsidRPr="007E74B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http://muzofon.pro/search/%D0%B7%D0%B2%D1%83%D0%BA%D0%B8%20%D0%BF%D1%80%D0%B8%D1%80%D0%BE%D0%B4%D1%8B%20%D0%97%D0%B8%D0%BC%D0%B0%20%D0%9C%D0%B5%D1%82%D0%B5%D0%BB%D1%8C</w:t>
        </w:r>
      </w:hyperlink>
      <w:proofErr w:type="gramEnd"/>
    </w:p>
    <w:p w:rsidR="003723CB" w:rsidRDefault="003723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723CB" w:rsidRPr="00092F18" w:rsidRDefault="003723CB" w:rsidP="003723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Детские пес</w:t>
      </w:r>
      <w:r w:rsidR="008E73BB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ни</w:t>
      </w: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 xml:space="preserve"> о временах года</w:t>
      </w:r>
      <w:r w:rsidR="00E532FD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br/>
      </w:r>
      <w:r w:rsidR="008C6750"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t>(см. папки с треками)</w:t>
      </w:r>
    </w:p>
    <w:p w:rsidR="003723CB" w:rsidRDefault="003723CB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23CB" w:rsidRPr="00870988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</w:t>
      </w:r>
      <w:r w:rsidR="008C6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(папка «Песни о весне)</w:t>
      </w:r>
    </w:p>
    <w:p w:rsidR="003723CB" w:rsidRPr="001F7F83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красна (01)</w:t>
      </w:r>
    </w:p>
    <w:p w:rsidR="001F7F83" w:rsidRPr="001F7F83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Весенняя капель (02)</w:t>
      </w:r>
    </w:p>
    <w:p w:rsidR="001F7F83" w:rsidRPr="001F7F83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Весенняя песенка (из </w:t>
      </w:r>
      <w:proofErr w:type="gramStart"/>
      <w:r w:rsidRP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>/ф «Маша и Медведь») (03)</w:t>
      </w:r>
    </w:p>
    <w:p w:rsidR="001F7F83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Кап-кап-кап (04)</w:t>
      </w:r>
    </w:p>
    <w:p w:rsidR="001F7F83" w:rsidRDefault="008C6750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весну (05)</w:t>
      </w:r>
    </w:p>
    <w:p w:rsidR="008C6750" w:rsidRPr="001F7F83" w:rsidRDefault="008C6750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Песенка про весну (06)</w:t>
      </w:r>
    </w:p>
    <w:p w:rsidR="001F7F83" w:rsidRPr="001F7F83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3CB" w:rsidRPr="00870988" w:rsidRDefault="001F7F83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</w:t>
      </w:r>
      <w:r w:rsidR="008C6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(папка «Песни о лете»)</w:t>
      </w:r>
    </w:p>
    <w:p w:rsidR="003723CB" w:rsidRDefault="008F403B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(01)</w:t>
      </w:r>
    </w:p>
    <w:p w:rsidR="008F403B" w:rsidRDefault="008F403B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лето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/ф «Дед Мороз и лето») (02)</w:t>
      </w:r>
    </w:p>
    <w:p w:rsidR="008F403B" w:rsidRDefault="008F403B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лето (03)</w:t>
      </w:r>
    </w:p>
    <w:p w:rsidR="008F403B" w:rsidRPr="008F403B" w:rsidRDefault="008F403B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(</w:t>
      </w: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Олейникова</w:t>
      </w:r>
      <w:proofErr w:type="spellEnd"/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Золотопут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(04)</w:t>
      </w:r>
      <w:proofErr w:type="gramEnd"/>
    </w:p>
    <w:p w:rsidR="008F403B" w:rsidRDefault="008F403B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Веселое лето (05)</w:t>
      </w:r>
    </w:p>
    <w:p w:rsidR="001F7F83" w:rsidRDefault="001F7F83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лето – это праздник (06)</w:t>
      </w:r>
    </w:p>
    <w:p w:rsidR="001F7F83" w:rsidRDefault="001F7F83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Разноцветное лето (07)</w:t>
      </w:r>
    </w:p>
    <w:p w:rsidR="001F7F83" w:rsidRDefault="00A11311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лето! (08</w:t>
      </w:r>
      <w:r w:rsidR="001F7F8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F7F83" w:rsidRPr="008F403B" w:rsidRDefault="001F7F83" w:rsidP="008F40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3CB" w:rsidRPr="00A11311" w:rsidRDefault="00E532FD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  <w:r w:rsidR="00A113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(папка «Песни об осени»)</w:t>
      </w:r>
    </w:p>
    <w:p w:rsidR="003723CB" w:rsidRDefault="00A11311" w:rsidP="00A113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осень!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сл. 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Маслов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(01)</w:t>
      </w:r>
      <w:proofErr w:type="gramEnd"/>
    </w:p>
    <w:p w:rsidR="00A11311" w:rsidRDefault="00A11311" w:rsidP="00A113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пора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сл. 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Татаринов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(02)</w:t>
      </w:r>
      <w:proofErr w:type="gramEnd"/>
    </w:p>
    <w:p w:rsidR="00A11311" w:rsidRDefault="00A11311" w:rsidP="00A113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листопад (</w:t>
      </w:r>
      <w:r w:rsid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и музыка Т. Морозова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(03)</w:t>
      </w:r>
    </w:p>
    <w:p w:rsidR="00A11311" w:rsidRDefault="00A11311" w:rsidP="00A113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Ласковая осень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сл. 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(04)</w:t>
      </w:r>
      <w:proofErr w:type="gramEnd"/>
    </w:p>
    <w:p w:rsidR="00A11311" w:rsidRDefault="00A11311" w:rsidP="00A113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 милая, шурши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сл. 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(05)</w:t>
      </w:r>
      <w:proofErr w:type="gramEnd"/>
    </w:p>
    <w:p w:rsidR="00B10FB5" w:rsidRDefault="00B10FB5" w:rsidP="00B10F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сень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раскрасавица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и музыка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Азаматов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(06)</w:t>
      </w:r>
    </w:p>
    <w:p w:rsidR="00B10FB5" w:rsidRDefault="00B10FB5" w:rsidP="00B10F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нам осень принесет (муз.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Левиной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сл. 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0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Некрасовой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(07)</w:t>
      </w:r>
      <w:proofErr w:type="gramEnd"/>
    </w:p>
    <w:p w:rsidR="00B10FB5" w:rsidRDefault="00B10FB5" w:rsidP="00B10F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(с</w:t>
      </w:r>
      <w:r w:rsidRPr="00A1131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и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Насауленко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(08)</w:t>
      </w:r>
    </w:p>
    <w:p w:rsidR="00B10FB5" w:rsidRPr="00B10FB5" w:rsidRDefault="00B10FB5" w:rsidP="00B10F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Скворушка прощается (09)</w:t>
      </w:r>
    </w:p>
    <w:p w:rsidR="00E532FD" w:rsidRPr="00A11311" w:rsidRDefault="00E532FD" w:rsidP="00E532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 (папка «Песни о зиме»)</w:t>
      </w:r>
    </w:p>
    <w:p w:rsidR="00A54FA7" w:rsidRDefault="00A54FA7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снежинки (01)</w:t>
      </w:r>
    </w:p>
    <w:p w:rsidR="00A54FA7" w:rsidRDefault="00A54FA7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F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медведь спит зимой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(02)</w:t>
      </w:r>
    </w:p>
    <w:p w:rsidR="00FC646A" w:rsidRDefault="00FC646A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за окном зима (03)</w:t>
      </w:r>
    </w:p>
    <w:p w:rsidR="00FC646A" w:rsidRPr="00A54FA7" w:rsidRDefault="00FC646A" w:rsidP="003723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зимы (04)</w:t>
      </w:r>
    </w:p>
    <w:p w:rsidR="003723CB" w:rsidRDefault="00FC646A" w:rsidP="00FC64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имняя сказка (сл. 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Усачев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Пинегин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(05)</w:t>
      </w:r>
      <w:proofErr w:type="gramEnd"/>
    </w:p>
    <w:p w:rsidR="00FC646A" w:rsidRDefault="00FC646A" w:rsidP="00FC64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орозный денек (сл. 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Львовск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ого, сл. М. </w:t>
      </w:r>
      <w:proofErr w:type="spell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(06)</w:t>
      </w:r>
    </w:p>
    <w:p w:rsidR="00FC646A" w:rsidRDefault="00FC646A" w:rsidP="00FC64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неженика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(сл. М.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Пляцковск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646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Дубравин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(07)</w:t>
      </w:r>
      <w:proofErr w:type="gramEnd"/>
    </w:p>
    <w:p w:rsidR="00E532FD" w:rsidRDefault="00E532FD" w:rsidP="00E532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32F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орошо, что снежок пошел (сл. </w:t>
      </w:r>
      <w:r w:rsidRPr="00E532F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Петровой, муз.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 Островского) (08)</w:t>
      </w:r>
      <w:proofErr w:type="gramEnd"/>
    </w:p>
    <w:p w:rsidR="00E532FD" w:rsidRDefault="00E532FD" w:rsidP="00E532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Зима-красавица (09)</w:t>
      </w:r>
    </w:p>
    <w:p w:rsidR="00FC646A" w:rsidRPr="00FC646A" w:rsidRDefault="00FC646A" w:rsidP="00FC64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46A" w:rsidRPr="00C66FC5" w:rsidRDefault="00FC646A" w:rsidP="00FC64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28F" w:rsidRDefault="00876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7628F" w:rsidRPr="00092F18" w:rsidRDefault="008E73BB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Репродукции картин</w:t>
      </w:r>
    </w:p>
    <w:p w:rsid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628F" w:rsidRPr="0087628F" w:rsidRDefault="0087628F" w:rsidP="008762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Картины о весне</w:t>
      </w:r>
    </w:p>
    <w:p w:rsidR="00870988" w:rsidRDefault="0087628F" w:rsidP="0087628F">
      <w:pPr>
        <w:jc w:val="both"/>
        <w:rPr>
          <w:rFonts w:ascii="Times New Roman" w:hAnsi="Times New Roman" w:cs="Times New Roman"/>
          <w:sz w:val="28"/>
          <w:szCs w:val="28"/>
        </w:rPr>
      </w:pPr>
      <w:r w:rsidRPr="00876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A7" w:rsidRDefault="0087628F" w:rsidP="0087628F">
      <w:pPr>
        <w:jc w:val="both"/>
        <w:rPr>
          <w:rFonts w:ascii="Times New Roman" w:hAnsi="Times New Roman" w:cs="Times New Roman"/>
          <w:sz w:val="28"/>
          <w:szCs w:val="28"/>
        </w:rPr>
      </w:pPr>
      <w:r w:rsidRPr="0087628F">
        <w:rPr>
          <w:rFonts w:ascii="Times New Roman" w:hAnsi="Times New Roman" w:cs="Times New Roman"/>
          <w:sz w:val="28"/>
          <w:szCs w:val="28"/>
        </w:rPr>
        <w:t>«Сирень в корзине»</w:t>
      </w:r>
      <w:r w:rsidR="00870988" w:rsidRPr="00870988">
        <w:rPr>
          <w:rFonts w:ascii="Times New Roman" w:hAnsi="Times New Roman" w:cs="Times New Roman"/>
          <w:sz w:val="28"/>
          <w:szCs w:val="28"/>
        </w:rPr>
        <w:t xml:space="preserve"> </w:t>
      </w:r>
      <w:r w:rsidR="00870988" w:rsidRPr="0087628F">
        <w:rPr>
          <w:rFonts w:ascii="Times New Roman" w:hAnsi="Times New Roman" w:cs="Times New Roman"/>
          <w:sz w:val="28"/>
          <w:szCs w:val="28"/>
        </w:rPr>
        <w:t>Пётр Петрович Кончаловский</w:t>
      </w:r>
    </w:p>
    <w:p w:rsidR="0087628F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635" cy="29692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0988">
        <w:rPr>
          <w:rFonts w:ascii="Times New Roman" w:hAnsi="Times New Roman" w:cs="Times New Roman"/>
          <w:sz w:val="28"/>
          <w:szCs w:val="28"/>
        </w:rPr>
        <w:t>Грачи прилетели</w:t>
      </w:r>
      <w:r>
        <w:rPr>
          <w:rFonts w:ascii="Times New Roman" w:hAnsi="Times New Roman" w:cs="Times New Roman"/>
          <w:sz w:val="28"/>
          <w:szCs w:val="28"/>
        </w:rPr>
        <w:t>» Алексей Кондратьевич Саврасов</w:t>
      </w:r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895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86" cy="390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Pr="0087628F" w:rsidRDefault="00870988" w:rsidP="0087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Картины 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лете</w:t>
      </w: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0988">
        <w:rPr>
          <w:rFonts w:ascii="Times New Roman" w:hAnsi="Times New Roman" w:cs="Times New Roman"/>
          <w:sz w:val="28"/>
          <w:szCs w:val="28"/>
        </w:rPr>
        <w:t>Березовая роща</w:t>
      </w:r>
      <w:r>
        <w:rPr>
          <w:rFonts w:ascii="Times New Roman" w:hAnsi="Times New Roman" w:cs="Times New Roman"/>
          <w:sz w:val="28"/>
          <w:szCs w:val="28"/>
        </w:rPr>
        <w:t>» Исаак Ильич Левитан</w:t>
      </w:r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993" cy="28289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48" cy="283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 w:rsidRPr="00870988">
        <w:rPr>
          <w:rFonts w:ascii="Times New Roman" w:hAnsi="Times New Roman" w:cs="Times New Roman"/>
          <w:sz w:val="28"/>
          <w:szCs w:val="28"/>
        </w:rPr>
        <w:t xml:space="preserve"> «Дубовая роща» Иван Иванович Шишкин</w:t>
      </w:r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355" cy="40767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67" cy="408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Default="00870988" w:rsidP="00870988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0988" w:rsidRDefault="00870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0988" w:rsidRPr="0087628F" w:rsidRDefault="00870988" w:rsidP="0087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Картины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 осени</w:t>
      </w: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0988">
        <w:rPr>
          <w:rFonts w:ascii="Times New Roman" w:hAnsi="Times New Roman" w:cs="Times New Roman"/>
          <w:sz w:val="28"/>
          <w:szCs w:val="28"/>
        </w:rPr>
        <w:t>Золотая осень</w:t>
      </w:r>
      <w:r>
        <w:rPr>
          <w:rFonts w:ascii="Times New Roman" w:hAnsi="Times New Roman" w:cs="Times New Roman"/>
          <w:sz w:val="28"/>
          <w:szCs w:val="28"/>
        </w:rPr>
        <w:t>» Исаак Ильич Левитан</w:t>
      </w:r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3182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84" cy="332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P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0988">
        <w:rPr>
          <w:rFonts w:ascii="Times New Roman" w:hAnsi="Times New Roman" w:cs="Times New Roman"/>
          <w:sz w:val="28"/>
          <w:szCs w:val="28"/>
        </w:rPr>
        <w:t>Золотая осень</w:t>
      </w:r>
      <w:r>
        <w:rPr>
          <w:rFonts w:ascii="Times New Roman" w:hAnsi="Times New Roman" w:cs="Times New Roman"/>
          <w:sz w:val="28"/>
          <w:szCs w:val="28"/>
        </w:rPr>
        <w:t>» Василий Дмитриевич Поленов</w:t>
      </w:r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3907" cy="3248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70" cy="325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988" w:rsidRDefault="00870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0988" w:rsidRDefault="00870988" w:rsidP="0087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Картины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зиме</w:t>
      </w:r>
    </w:p>
    <w:p w:rsidR="00870988" w:rsidRDefault="00870988" w:rsidP="0087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 w:rsidRPr="00870988">
        <w:rPr>
          <w:rFonts w:ascii="Times New Roman" w:hAnsi="Times New Roman" w:cs="Times New Roman"/>
          <w:sz w:val="28"/>
          <w:szCs w:val="28"/>
        </w:rPr>
        <w:t>«Волшебница зима»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988">
        <w:rPr>
          <w:rFonts w:ascii="Times New Roman" w:hAnsi="Times New Roman" w:cs="Times New Roman"/>
          <w:sz w:val="28"/>
          <w:szCs w:val="28"/>
        </w:rPr>
        <w:t xml:space="preserve">Константин Фёдорович </w:t>
      </w:r>
      <w:proofErr w:type="spellStart"/>
      <w:r w:rsidRPr="00870988">
        <w:rPr>
          <w:rFonts w:ascii="Times New Roman" w:hAnsi="Times New Roman" w:cs="Times New Roman"/>
          <w:sz w:val="28"/>
          <w:szCs w:val="28"/>
        </w:rPr>
        <w:t>Юон</w:t>
      </w:r>
      <w:proofErr w:type="spellEnd"/>
    </w:p>
    <w:p w:rsid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157" cy="29718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00" cy="297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0988" w:rsidRDefault="00870988" w:rsidP="00870988">
      <w:pPr>
        <w:jc w:val="both"/>
        <w:rPr>
          <w:rFonts w:ascii="Times New Roman" w:hAnsi="Times New Roman" w:cs="Times New Roman"/>
          <w:sz w:val="28"/>
          <w:szCs w:val="28"/>
        </w:rPr>
      </w:pPr>
      <w:r w:rsidRPr="00870988">
        <w:rPr>
          <w:rFonts w:ascii="Times New Roman" w:hAnsi="Times New Roman" w:cs="Times New Roman"/>
          <w:sz w:val="28"/>
          <w:szCs w:val="28"/>
        </w:rPr>
        <w:t xml:space="preserve"> «Зима» Иван Иванович Шишкин</w:t>
      </w:r>
    </w:p>
    <w:p w:rsidR="00870988" w:rsidRPr="00870988" w:rsidRDefault="00870988" w:rsidP="00870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1514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5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2FD" w:rsidRDefault="00E53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32FD" w:rsidRPr="00092F18" w:rsidRDefault="00E532FD" w:rsidP="00E532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 xml:space="preserve">Загадки </w:t>
      </w:r>
    </w:p>
    <w:p w:rsidR="00E532FD" w:rsidRDefault="00E532FD" w:rsidP="00E532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2FD" w:rsidRPr="00E532FD" w:rsidRDefault="00E532FD" w:rsidP="00E532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532FD">
        <w:rPr>
          <w:rFonts w:ascii="Times New Roman" w:hAnsi="Times New Roman" w:cs="Times New Roman"/>
          <w:b/>
          <w:sz w:val="28"/>
          <w:szCs w:val="28"/>
        </w:rPr>
        <w:t xml:space="preserve"> весне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532FD">
        <w:rPr>
          <w:rFonts w:ascii="Times New Roman" w:hAnsi="Times New Roman" w:cs="Times New Roman"/>
          <w:sz w:val="28"/>
          <w:szCs w:val="28"/>
        </w:rPr>
        <w:t>Тает снежок, ожил лужок.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День прибывает. Когда это бывает?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532FD">
        <w:rPr>
          <w:rFonts w:ascii="Times New Roman" w:hAnsi="Times New Roman" w:cs="Times New Roman"/>
          <w:sz w:val="28"/>
          <w:szCs w:val="28"/>
        </w:rPr>
        <w:t>Шагает красавица,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дыханием земли касается,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Придёт и на поле, и на речку,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Оденет в платьице цветочек.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532FD">
        <w:rPr>
          <w:rFonts w:ascii="Times New Roman" w:hAnsi="Times New Roman" w:cs="Times New Roman"/>
          <w:sz w:val="28"/>
          <w:szCs w:val="28"/>
        </w:rPr>
        <w:t>Я раскрываю почки,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в зелёные листочки.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Деревья одеваю,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посевы поливаю,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 xml:space="preserve">Движения </w:t>
      </w:r>
      <w:proofErr w:type="gramStart"/>
      <w:r w:rsidRPr="00E532FD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E532FD">
        <w:rPr>
          <w:rFonts w:ascii="Times New Roman" w:hAnsi="Times New Roman" w:cs="Times New Roman"/>
          <w:sz w:val="28"/>
          <w:szCs w:val="28"/>
        </w:rPr>
        <w:t>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зовут меня ...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532FD">
        <w:rPr>
          <w:rFonts w:ascii="Times New Roman" w:hAnsi="Times New Roman" w:cs="Times New Roman"/>
          <w:sz w:val="28"/>
          <w:szCs w:val="28"/>
        </w:rPr>
        <w:t>Зазвенели ручьи,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прилетели грачи.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В улей пчела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первый мёд принесла.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532FD">
        <w:rPr>
          <w:rFonts w:ascii="Times New Roman" w:hAnsi="Times New Roman" w:cs="Times New Roman"/>
          <w:sz w:val="28"/>
          <w:szCs w:val="28"/>
        </w:rPr>
        <w:t>Ручейки бегут быстрее,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Светит солнышко теплее.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Воробей погоде рад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- Заглянул к нам месяц ...</w:t>
      </w:r>
    </w:p>
    <w:p w:rsidR="00E532FD" w:rsidRPr="00E532FD" w:rsidRDefault="00354470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E532FD" w:rsidRPr="00E532FD">
        <w:rPr>
          <w:rFonts w:ascii="Times New Roman" w:hAnsi="Times New Roman" w:cs="Times New Roman"/>
          <w:sz w:val="28"/>
          <w:szCs w:val="28"/>
        </w:rPr>
        <w:t>Мишка вылез из берлоги,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Грязь и лужи на дороге,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В небе жаворонка трель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- В гости к нам пришёл ...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2FD" w:rsidRPr="00E532FD" w:rsidRDefault="00354470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532FD" w:rsidRPr="00E532FD">
        <w:rPr>
          <w:rFonts w:ascii="Times New Roman" w:hAnsi="Times New Roman" w:cs="Times New Roman"/>
          <w:sz w:val="28"/>
          <w:szCs w:val="28"/>
        </w:rPr>
        <w:t>Зеленеет даль полей,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Запевает соловей.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В белый цвет оделся сад,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Пчёлы первые летят.</w:t>
      </w:r>
    </w:p>
    <w:p w:rsidR="00E532FD" w:rsidRPr="00E532FD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Гром грохочет. Угадай,</w:t>
      </w:r>
    </w:p>
    <w:p w:rsidR="00870988" w:rsidRDefault="00E532FD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FD">
        <w:rPr>
          <w:rFonts w:ascii="Times New Roman" w:hAnsi="Times New Roman" w:cs="Times New Roman"/>
          <w:sz w:val="28"/>
          <w:szCs w:val="28"/>
        </w:rPr>
        <w:t>Что за месяц это?</w:t>
      </w:r>
    </w:p>
    <w:p w:rsidR="00354470" w:rsidRDefault="00354470" w:rsidP="00E532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70">
        <w:rPr>
          <w:rFonts w:ascii="Times New Roman" w:hAnsi="Times New Roman" w:cs="Times New Roman"/>
          <w:b/>
          <w:sz w:val="28"/>
          <w:szCs w:val="28"/>
        </w:rPr>
        <w:t>О лете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54470">
        <w:rPr>
          <w:rFonts w:ascii="Times New Roman" w:hAnsi="Times New Roman" w:cs="Times New Roman"/>
          <w:sz w:val="28"/>
          <w:szCs w:val="28"/>
        </w:rPr>
        <w:t>Солнце печёт, липа цветёт.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Рожь поспевает, когда это бывает?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54470">
        <w:rPr>
          <w:rFonts w:ascii="Times New Roman" w:hAnsi="Times New Roman" w:cs="Times New Roman"/>
          <w:sz w:val="28"/>
          <w:szCs w:val="28"/>
        </w:rPr>
        <w:t>В небе - радуга-дуга.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На грядке - ягода-нуга,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Солнцем озеро согрето: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Всех зовёт купаться 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54470">
        <w:rPr>
          <w:rFonts w:ascii="Times New Roman" w:hAnsi="Times New Roman" w:cs="Times New Roman"/>
          <w:sz w:val="28"/>
          <w:szCs w:val="28"/>
        </w:rPr>
        <w:t>Ты весь мир обогреваешь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Улыбаешься в оконце,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А зовут тебя все 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54470">
        <w:rPr>
          <w:rFonts w:ascii="Times New Roman" w:hAnsi="Times New Roman" w:cs="Times New Roman"/>
          <w:sz w:val="28"/>
          <w:szCs w:val="28"/>
        </w:rPr>
        <w:t>Долгожданная пора!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Детвора кричит: Ура!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ж за радость это?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Наступило 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354470">
        <w:rPr>
          <w:rFonts w:ascii="Times New Roman" w:hAnsi="Times New Roman" w:cs="Times New Roman"/>
          <w:sz w:val="28"/>
          <w:szCs w:val="28"/>
        </w:rPr>
        <w:t>Теплый, длинный-длинный день,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 полдень - крохотная тень,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Зацветает в поле колос,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Подает кузнечик голос,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Дозревает земляника,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за месяц, подскажи-ка?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54470">
        <w:rPr>
          <w:rFonts w:ascii="Times New Roman" w:hAnsi="Times New Roman" w:cs="Times New Roman"/>
          <w:sz w:val="28"/>
          <w:szCs w:val="28"/>
        </w:rPr>
        <w:t>Жаркий, знойный, душный день,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Даже куры ищут тень.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Началась косьба хлебов,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Время ягод и грибов.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Дни его - вершина лета,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Что, скажи, за месяц это?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54470">
        <w:rPr>
          <w:rFonts w:ascii="Times New Roman" w:hAnsi="Times New Roman" w:cs="Times New Roman"/>
          <w:sz w:val="28"/>
          <w:szCs w:val="28"/>
        </w:rPr>
        <w:t>Листья клёна пожелтели,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 страны юга улетели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Быстрокрылые стрижи.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за месяц, подскажи?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70">
        <w:rPr>
          <w:rFonts w:ascii="Times New Roman" w:hAnsi="Times New Roman" w:cs="Times New Roman"/>
          <w:b/>
          <w:sz w:val="28"/>
          <w:szCs w:val="28"/>
        </w:rPr>
        <w:t>Об осени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54470">
        <w:rPr>
          <w:rFonts w:ascii="Times New Roman" w:hAnsi="Times New Roman" w:cs="Times New Roman"/>
          <w:sz w:val="28"/>
          <w:szCs w:val="28"/>
        </w:rPr>
        <w:t>Утром мы во двор идём -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Листья сыплются дождём,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летят, летят, летят...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54470">
        <w:rPr>
          <w:rFonts w:ascii="Times New Roman" w:hAnsi="Times New Roman" w:cs="Times New Roman"/>
          <w:sz w:val="28"/>
          <w:szCs w:val="28"/>
        </w:rPr>
        <w:t>Дни стали короче,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Длинней стали ночи,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354470">
        <w:rPr>
          <w:rFonts w:ascii="Times New Roman" w:hAnsi="Times New Roman" w:cs="Times New Roman"/>
          <w:sz w:val="28"/>
          <w:szCs w:val="28"/>
        </w:rPr>
        <w:t>Пришла без красок и без кисти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перекрасила все листья.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54470">
        <w:rPr>
          <w:rFonts w:ascii="Times New Roman" w:hAnsi="Times New Roman" w:cs="Times New Roman"/>
          <w:sz w:val="28"/>
          <w:szCs w:val="28"/>
        </w:rPr>
        <w:t>Когда бывает это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Коротенькое лето? -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Его мы ожидаем,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бабьим называем!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54470">
        <w:rPr>
          <w:rFonts w:ascii="Times New Roman" w:hAnsi="Times New Roman" w:cs="Times New Roman"/>
          <w:sz w:val="28"/>
          <w:szCs w:val="28"/>
        </w:rPr>
        <w:t>Опустел колхозный сад,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Паутинки вдаль летят,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на южный край земли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Потянулись журавли.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Распахнулись двери школ.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за месяц к нам пришел?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54470">
        <w:rPr>
          <w:rFonts w:ascii="Times New Roman" w:hAnsi="Times New Roman" w:cs="Times New Roman"/>
          <w:sz w:val="28"/>
          <w:szCs w:val="28"/>
        </w:rPr>
        <w:t>Все мрачней лицо природы: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Почернели огороды,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Оголяются леса,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Молкнут птичьи голоса,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Мишка в спячку завалился.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за месяц к нам явился?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54470">
        <w:rPr>
          <w:rFonts w:ascii="Times New Roman" w:hAnsi="Times New Roman" w:cs="Times New Roman"/>
          <w:sz w:val="28"/>
          <w:szCs w:val="28"/>
        </w:rPr>
        <w:t>Поле чёрно-белым стало: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Падает то дождь, то снег.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 xml:space="preserve">А ещё похолодало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Льдом сковало воды рек.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Мёрзнет в поле озимь ржи.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 за месяц, подскажи?</w:t>
      </w:r>
    </w:p>
    <w:p w:rsidR="00354470" w:rsidRDefault="00354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4470" w:rsidRPr="00354470" w:rsidRDefault="00354470" w:rsidP="0035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70">
        <w:rPr>
          <w:rFonts w:ascii="Times New Roman" w:hAnsi="Times New Roman" w:cs="Times New Roman"/>
          <w:b/>
          <w:sz w:val="28"/>
          <w:szCs w:val="28"/>
        </w:rPr>
        <w:lastRenderedPageBreak/>
        <w:t>О зиме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54470"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Разукрасила окошки.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на санках прокатила.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54470">
        <w:rPr>
          <w:rFonts w:ascii="Times New Roman" w:hAnsi="Times New Roman" w:cs="Times New Roman"/>
          <w:sz w:val="28"/>
          <w:szCs w:val="28"/>
        </w:rPr>
        <w:t>Кто в холод не боится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Остаться без перинки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И вытряхнет на землю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Летящие пушинки.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54470">
        <w:rPr>
          <w:rFonts w:ascii="Times New Roman" w:hAnsi="Times New Roman" w:cs="Times New Roman"/>
          <w:sz w:val="28"/>
          <w:szCs w:val="28"/>
        </w:rPr>
        <w:t>Дел у меня немало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- Я белым одеялом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Всю землю укрываю,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 лёд реки убираю,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Белю поля, дома,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А зовут меня 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54470">
        <w:rPr>
          <w:rFonts w:ascii="Times New Roman" w:hAnsi="Times New Roman" w:cs="Times New Roman"/>
          <w:sz w:val="28"/>
          <w:szCs w:val="28"/>
        </w:rPr>
        <w:t>Я тепла не потерплю: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Закручу метели,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Все поляны побелю,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Разукрашу ели,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Замету снежком дома,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Потому что я ...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54470">
        <w:rPr>
          <w:rFonts w:ascii="Times New Roman" w:hAnsi="Times New Roman" w:cs="Times New Roman"/>
          <w:sz w:val="28"/>
          <w:szCs w:val="28"/>
        </w:rPr>
        <w:t>Назовите-ка, ребятки,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Месяц в этой вот загадке: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Дни его - всех дней короче,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Всех ночей длиннее ночи.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354470">
        <w:rPr>
          <w:rFonts w:ascii="Times New Roman" w:hAnsi="Times New Roman" w:cs="Times New Roman"/>
          <w:sz w:val="28"/>
          <w:szCs w:val="28"/>
        </w:rPr>
        <w:t>На поля и на луга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До весны легли снега.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Только месяц наш пройдёт,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Мы встречаем Новый год.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54470">
        <w:rPr>
          <w:rFonts w:ascii="Times New Roman" w:hAnsi="Times New Roman" w:cs="Times New Roman"/>
          <w:sz w:val="28"/>
          <w:szCs w:val="28"/>
        </w:rPr>
        <w:t>Щиплет уши, щиплет нос,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Лезет в валенки мороз.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Брызнешь воду - упадёт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Не вода уже, а лёд.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 xml:space="preserve">Даже птице не </w:t>
      </w:r>
      <w:proofErr w:type="spellStart"/>
      <w:r w:rsidRPr="00354470">
        <w:rPr>
          <w:rFonts w:ascii="Times New Roman" w:hAnsi="Times New Roman" w:cs="Times New Roman"/>
          <w:sz w:val="28"/>
          <w:szCs w:val="28"/>
        </w:rPr>
        <w:t>летится</w:t>
      </w:r>
      <w:proofErr w:type="spellEnd"/>
      <w:r w:rsidRPr="00354470">
        <w:rPr>
          <w:rFonts w:ascii="Times New Roman" w:hAnsi="Times New Roman" w:cs="Times New Roman"/>
          <w:sz w:val="28"/>
          <w:szCs w:val="28"/>
        </w:rPr>
        <w:t>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От мороза стынет птица.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Повернуло солнце к лету.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Что, скажи, за месяц это?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354470">
        <w:rPr>
          <w:rFonts w:ascii="Times New Roman" w:hAnsi="Times New Roman" w:cs="Times New Roman"/>
          <w:sz w:val="28"/>
          <w:szCs w:val="28"/>
        </w:rPr>
        <w:t>Снег мешками валит с неба,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С дом стоят сугробы снега.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То бураны и метели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На деревню налетели.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По ночам мороз силен,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Днём капели слышен звон.</w:t>
      </w:r>
    </w:p>
    <w:p w:rsidR="00354470" w:rsidRP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День прибавился заметно,</w:t>
      </w:r>
    </w:p>
    <w:p w:rsidR="00354470" w:rsidRDefault="00354470" w:rsidP="0035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470">
        <w:rPr>
          <w:rFonts w:ascii="Times New Roman" w:hAnsi="Times New Roman" w:cs="Times New Roman"/>
          <w:sz w:val="28"/>
          <w:szCs w:val="28"/>
        </w:rPr>
        <w:t>Ну, так что за месяц это?</w:t>
      </w:r>
    </w:p>
    <w:p w:rsidR="00354470" w:rsidRDefault="00354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4470" w:rsidRPr="00092F18" w:rsidRDefault="00092F18" w:rsidP="003544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Пословицы и поговорки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092F18" w:rsidP="008E73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E73BB" w:rsidRPr="008E73BB">
        <w:rPr>
          <w:rFonts w:ascii="Times New Roman" w:hAnsi="Times New Roman" w:cs="Times New Roman"/>
          <w:b/>
          <w:sz w:val="28"/>
          <w:szCs w:val="28"/>
        </w:rPr>
        <w:t>ро зиму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Зимой снег глубокий — летом хлеб высокий.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Зима лето пугает, да всё равно тает.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Как мороз ни скрипуч, да не больно жгуч.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Январь — году начало, зиме середина.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Мороз и метели под февраль налетели.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Мороз не велик, да стоять не велит.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Мороз </w:t>
      </w:r>
      <w:proofErr w:type="gramStart"/>
      <w:r w:rsidRPr="008E73BB">
        <w:rPr>
          <w:rFonts w:ascii="Times New Roman" w:hAnsi="Times New Roman" w:cs="Times New Roman"/>
          <w:sz w:val="28"/>
          <w:szCs w:val="28"/>
        </w:rPr>
        <w:t>ленивого</w:t>
      </w:r>
      <w:proofErr w:type="gramEnd"/>
      <w:r w:rsidRPr="008E73BB">
        <w:rPr>
          <w:rFonts w:ascii="Times New Roman" w:hAnsi="Times New Roman" w:cs="Times New Roman"/>
          <w:sz w:val="28"/>
          <w:szCs w:val="28"/>
        </w:rPr>
        <w:t xml:space="preserve"> за нос хватает, а перед проворным шапку снимает.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Береги нос в большой мороз.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зимний холод всякий молод.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Два друга — мороз да вьюга.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Хороший снежок урожай сбережёт.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Первая пороша — не санный путь.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Спасибо, мороз, что снегу нанёс.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092F18" w:rsidP="008E73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E73BB" w:rsidRPr="008E73BB">
        <w:rPr>
          <w:rFonts w:ascii="Times New Roman" w:hAnsi="Times New Roman" w:cs="Times New Roman"/>
          <w:b/>
          <w:sz w:val="28"/>
          <w:szCs w:val="28"/>
        </w:rPr>
        <w:t>ро весну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Весна — зажги снега, заиграй овражки.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Убери пень в вешний день, и тот красив будет.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Без первой ласточки весна не обходится.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Кто весною потрудится, тот осенью повеселится.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Кто спит весной, плачет зимой.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Весной трёх погожих дней рядом не бывает.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Вешний день год кормит.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Март с водой, апрель с травой.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Май холодный — год хлебородный.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Глубже вспашешь — больше хлеба возьмёшь.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lastRenderedPageBreak/>
        <w:t xml:space="preserve">Май леса </w:t>
      </w:r>
      <w:proofErr w:type="gramStart"/>
      <w:r w:rsidRPr="008E73BB">
        <w:rPr>
          <w:rFonts w:ascii="Times New Roman" w:hAnsi="Times New Roman" w:cs="Times New Roman"/>
          <w:sz w:val="28"/>
          <w:szCs w:val="28"/>
        </w:rPr>
        <w:t>наряжает</w:t>
      </w:r>
      <w:proofErr w:type="gramEnd"/>
      <w:r w:rsidRPr="008E73BB">
        <w:rPr>
          <w:rFonts w:ascii="Times New Roman" w:hAnsi="Times New Roman" w:cs="Times New Roman"/>
          <w:sz w:val="28"/>
          <w:szCs w:val="28"/>
        </w:rPr>
        <w:t xml:space="preserve"> и лето в гости поджидает.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Майский мороз не выдавит слёз.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Весной дождь парит, а осенью мочит.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Весною ёрш дороже, чем осенью лосось.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Бывает май — под кустом рай, бывает май — коню сена дай, а сам на печь залезай.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092F18" w:rsidP="008E73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E73BB" w:rsidRPr="008E73BB">
        <w:rPr>
          <w:rFonts w:ascii="Times New Roman" w:hAnsi="Times New Roman" w:cs="Times New Roman"/>
          <w:b/>
          <w:sz w:val="28"/>
          <w:szCs w:val="28"/>
        </w:rPr>
        <w:t>ро лето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Лето — </w:t>
      </w:r>
      <w:proofErr w:type="spellStart"/>
      <w:r w:rsidRPr="008E73BB">
        <w:rPr>
          <w:rFonts w:ascii="Times New Roman" w:hAnsi="Times New Roman" w:cs="Times New Roman"/>
          <w:sz w:val="28"/>
          <w:szCs w:val="28"/>
        </w:rPr>
        <w:t>припасиха</w:t>
      </w:r>
      <w:proofErr w:type="spellEnd"/>
      <w:r w:rsidRPr="008E73BB">
        <w:rPr>
          <w:rFonts w:ascii="Times New Roman" w:hAnsi="Times New Roman" w:cs="Times New Roman"/>
          <w:sz w:val="28"/>
          <w:szCs w:val="28"/>
        </w:rPr>
        <w:t xml:space="preserve">, зима — </w:t>
      </w:r>
      <w:proofErr w:type="spellStart"/>
      <w:r w:rsidRPr="008E73BB">
        <w:rPr>
          <w:rFonts w:ascii="Times New Roman" w:hAnsi="Times New Roman" w:cs="Times New Roman"/>
          <w:sz w:val="28"/>
          <w:szCs w:val="28"/>
        </w:rPr>
        <w:t>подбериха</w:t>
      </w:r>
      <w:proofErr w:type="spellEnd"/>
      <w:r w:rsidRPr="008E73BB">
        <w:rPr>
          <w:rFonts w:ascii="Times New Roman" w:hAnsi="Times New Roman" w:cs="Times New Roman"/>
          <w:sz w:val="28"/>
          <w:szCs w:val="28"/>
        </w:rPr>
        <w:t>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Летом каждый кустик ночевать пустит.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Летний день — за зимнюю неделю.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летнюю пору заря с зарёй сходится.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Что летом родится, зимой пригодится.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Летом не соберёшь — зимой не найдёшь.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июне на дворе пусто, а на поле густо.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Июнь с косой по лугам прошёл, а июль с серпом по хлебам побежал.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Июль — макушка лета.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августе серпы греют, вода холодит.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Лето припасает, зима поедает.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092F18" w:rsidP="008E73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E73BB" w:rsidRPr="008E73BB">
        <w:rPr>
          <w:rFonts w:ascii="Times New Roman" w:hAnsi="Times New Roman" w:cs="Times New Roman"/>
          <w:b/>
          <w:sz w:val="28"/>
          <w:szCs w:val="28"/>
        </w:rPr>
        <w:t>ро осень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От осени к лету поворота </w:t>
      </w:r>
      <w:proofErr w:type="gramStart"/>
      <w:r w:rsidRPr="008E73BB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E73BB">
        <w:rPr>
          <w:rFonts w:ascii="Times New Roman" w:hAnsi="Times New Roman" w:cs="Times New Roman"/>
          <w:sz w:val="28"/>
          <w:szCs w:val="28"/>
        </w:rPr>
        <w:t>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Упал с дерева один лист — жди осени.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Сентябрь холоден, да сыт.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сентябре одна ягода, да и та горькая рябина.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Октябрь на пегой лошади ездит.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Октябрь ни колеса, ни полоза не любит.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092F18" w:rsidRDefault="008E73BB" w:rsidP="008E73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</w:pPr>
      <w:r w:rsidRPr="00092F18"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28"/>
          <w:szCs w:val="28"/>
          <w:lang w:eastAsia="ru-RU"/>
        </w:rPr>
        <w:lastRenderedPageBreak/>
        <w:t>Стихи о временах года</w:t>
      </w:r>
    </w:p>
    <w:p w:rsidR="008E73BB" w:rsidRDefault="008E73BB" w:rsidP="008E73B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934FEB" w:rsidRPr="00934FEB" w:rsidRDefault="00934FEB" w:rsidP="00934FE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FEB">
        <w:rPr>
          <w:rFonts w:ascii="Times New Roman" w:hAnsi="Times New Roman" w:cs="Times New Roman"/>
          <w:b/>
          <w:sz w:val="28"/>
          <w:szCs w:val="28"/>
        </w:rPr>
        <w:t>Времена года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Придумала мать дочерям имена,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Вот Лето и Осень, Зима и Весна.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Приходит Весна – зеленеют леса,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птичьи повсюду звенят голоса.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А Лето пришло – всё под солнцем цветёт,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спелые ягоды просятся в рот.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Нам щедрая Осень приносит плоды,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Дают урожаи поля и сады.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Зима засыпает снегами поля.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Зимой отдыхает и дремлет земля.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А. Кузнецова</w:t>
      </w: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****</w:t>
      </w: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Мама, что такое год?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Мама отвечала: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Год – огромный пароход,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Скажем для начала.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Пароход? Не может быть!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Пароход ведь должен плыть,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Он плывет. И мы на нем.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другие люди.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Серый заяц со слоном.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Мальчик на верблюде.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Звери и деревья.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Села и деревни.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lastRenderedPageBreak/>
        <w:t>Города и страны.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Реки, океаны.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Это странный пароход.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Необычный пароход.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плывет не по воде он,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Он по времени плывет.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Вот плывет он через лето –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Солнцем вся земля согрета.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Вот по осени плывет –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Тучки в небе, дождь идет.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Вот лежит пред ним зима –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белом инее дома.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Вот плывет он по весне –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Звон капели в тишине.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Ночью он плывет и днем,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Как велит природа,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 морям, что мы зовем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Временами года.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934FEB">
        <w:rPr>
          <w:rFonts w:ascii="Times New Roman" w:hAnsi="Times New Roman" w:cs="Times New Roman"/>
          <w:sz w:val="28"/>
          <w:szCs w:val="28"/>
        </w:rPr>
        <w:t>Завальнюк</w:t>
      </w:r>
      <w:proofErr w:type="spellEnd"/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****</w:t>
      </w: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FEB">
        <w:rPr>
          <w:rFonts w:ascii="Times New Roman" w:hAnsi="Times New Roman" w:cs="Times New Roman"/>
          <w:b/>
          <w:sz w:val="28"/>
          <w:szCs w:val="28"/>
        </w:rPr>
        <w:t>Воробьиный дневник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Весна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вкривь, и вкось, и напрямик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 xml:space="preserve">Бегут ручьи. </w:t>
      </w:r>
      <w:proofErr w:type="spellStart"/>
      <w:r w:rsidRPr="00934FEB"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r w:rsidRPr="00934FEB">
        <w:rPr>
          <w:rFonts w:ascii="Times New Roman" w:hAnsi="Times New Roman" w:cs="Times New Roman"/>
          <w:sz w:val="28"/>
          <w:szCs w:val="28"/>
        </w:rPr>
        <w:t>!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Кричат скворцы, дрозды, грачи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Попробуй всех перекричи!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lastRenderedPageBreak/>
        <w:t>Лето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4FEB">
        <w:rPr>
          <w:rFonts w:ascii="Times New Roman" w:hAnsi="Times New Roman" w:cs="Times New Roman"/>
          <w:sz w:val="28"/>
          <w:szCs w:val="28"/>
        </w:rPr>
        <w:t>Чирик-чик-чик</w:t>
      </w:r>
      <w:proofErr w:type="spellEnd"/>
      <w:r w:rsidRPr="00934FEB">
        <w:rPr>
          <w:rFonts w:ascii="Times New Roman" w:hAnsi="Times New Roman" w:cs="Times New Roman"/>
          <w:sz w:val="28"/>
          <w:szCs w:val="28"/>
        </w:rPr>
        <w:t>. Светло. Тепло.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4FEB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934FE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934FEB">
        <w:rPr>
          <w:rFonts w:ascii="Times New Roman" w:hAnsi="Times New Roman" w:cs="Times New Roman"/>
          <w:sz w:val="28"/>
          <w:szCs w:val="28"/>
        </w:rPr>
        <w:t>начит</w:t>
      </w:r>
      <w:proofErr w:type="spellEnd"/>
      <w:r w:rsidRPr="00934FEB">
        <w:rPr>
          <w:rFonts w:ascii="Times New Roman" w:hAnsi="Times New Roman" w:cs="Times New Roman"/>
          <w:sz w:val="28"/>
          <w:szCs w:val="28"/>
        </w:rPr>
        <w:t>, лето вновь пришло.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Пою со всеми заодно: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«Пусть не кончается оно!»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Осень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Закрыли тучи синеву.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Дождинки падают в траву.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Чик-чик-чирик! На край земли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Летят куда-то журавли.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Зима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Повсюду снег. И кто-то мне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Кормушки ставит на окне.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Быть благодарным я привык.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Спасибо, люди!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4FEB">
        <w:rPr>
          <w:rFonts w:ascii="Times New Roman" w:hAnsi="Times New Roman" w:cs="Times New Roman"/>
          <w:sz w:val="28"/>
          <w:szCs w:val="28"/>
        </w:rPr>
        <w:t>Чир-чирик</w:t>
      </w:r>
      <w:proofErr w:type="spellEnd"/>
      <w:r w:rsidRPr="00934FEB">
        <w:rPr>
          <w:rFonts w:ascii="Times New Roman" w:hAnsi="Times New Roman" w:cs="Times New Roman"/>
          <w:sz w:val="28"/>
          <w:szCs w:val="28"/>
        </w:rPr>
        <w:t>!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934FEB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****</w:t>
      </w:r>
    </w:p>
    <w:p w:rsidR="00934FEB" w:rsidRPr="008E73B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FEB">
        <w:rPr>
          <w:rFonts w:ascii="Times New Roman" w:hAnsi="Times New Roman" w:cs="Times New Roman"/>
          <w:b/>
          <w:sz w:val="28"/>
          <w:szCs w:val="28"/>
        </w:rPr>
        <w:t>Круглый год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Январь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Открываем календарь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Начинается январь.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январе, в январе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Много снегу на дворе.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Снег – на крыше, на крылечке.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lastRenderedPageBreak/>
        <w:t>Солнце в небе голубом.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нашем доме топят печки.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небо дым идет столбом.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Февраль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Воют в трубах громко.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Легкая поземка.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Поднимаясь, мчатся вдаль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Самолетов звенья.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Это празднует февраль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Армии рожденье.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Март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Рыхлый снег темнеет в марте.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Тают льдинки на окне.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Зайчик бегает по парте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по карте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стене.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Апрель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Апрель, апрель!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дворе звенит капель.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 полям бегут ручьи,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дорогах лужи.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Скоро выйдут муравьи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После зимней стужи.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Пробирается медведь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Сквозь лесной валежник.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lastRenderedPageBreak/>
        <w:t>Стали птицы песни петь,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расцвел подснежник.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Май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Распустился ландыш в мае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самый праздник – в первый день.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Май цветами провожая,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Распускается сирень.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Июнь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Пришел июнь.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"Июнь! Июнь!"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саду щебечут птицы...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одуванчик только дунь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весь он разлетится.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Июль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Сенокос идет в июле,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Где-то гром ворчит порой.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готов покинуть улей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Молодой пчелиный рой.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Август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Собираем в августе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Урожай плодов.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Много людям радости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После всех трудов.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 xml:space="preserve">Солнце над </w:t>
      </w:r>
      <w:proofErr w:type="gramStart"/>
      <w:r w:rsidRPr="00934FEB">
        <w:rPr>
          <w:rFonts w:ascii="Times New Roman" w:hAnsi="Times New Roman" w:cs="Times New Roman"/>
          <w:sz w:val="28"/>
          <w:szCs w:val="28"/>
        </w:rPr>
        <w:t>просторными</w:t>
      </w:r>
      <w:proofErr w:type="gramEnd"/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Нивами стоит.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подсолнух зернами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lastRenderedPageBreak/>
        <w:t>Черными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Набит.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Сентябрь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Ясным утром сентября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Хлеб молотят села,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Мчатся птицы за моря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открылась школа.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Октябрь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октябре, в октябре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Частый дождик на дворе.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лугах мертва трава,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Замолчал кузнечик.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Заготовлены дрова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зиму для печек.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t>Ноябрь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День седьмого ноября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Красный день календаря.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Погляди в свое окно: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Все на улице красно.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Вьются флаги у ворот,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Пламенем пылая.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Видишь, музыка идет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Там, где шли трамваи.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Весь народ – и млад и стар –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Празднует свободу.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И летит мой красный шар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Прямо к небосводу!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FEB">
        <w:rPr>
          <w:rFonts w:ascii="Times New Roman" w:hAnsi="Times New Roman" w:cs="Times New Roman"/>
          <w:i/>
          <w:sz w:val="28"/>
          <w:szCs w:val="28"/>
        </w:rPr>
        <w:lastRenderedPageBreak/>
        <w:t>Декабрь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 декабре, в декабре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Все деревья в серебре.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Нашу речку, словно в сказке,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 ночь вымостил мороз,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Обновил коньки, салазки,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Елку из лесу привез.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Елка плакала сначала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От домашнего тепла.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Утром плакать перестала,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Задышала, ожила.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Чуть дрожат ее иголки,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 ветвях огни зажглись.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Как по лесенке, по елке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Огоньки взбегают ввысь.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Блещут золотом хлопушки.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Серебром звезду зажег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FEB">
        <w:rPr>
          <w:rFonts w:ascii="Times New Roman" w:hAnsi="Times New Roman" w:cs="Times New Roman"/>
          <w:sz w:val="28"/>
          <w:szCs w:val="28"/>
        </w:rPr>
        <w:t>Добежавший</w:t>
      </w:r>
      <w:proofErr w:type="gramEnd"/>
      <w:r w:rsidRPr="00934FEB">
        <w:rPr>
          <w:rFonts w:ascii="Times New Roman" w:hAnsi="Times New Roman" w:cs="Times New Roman"/>
          <w:sz w:val="28"/>
          <w:szCs w:val="28"/>
        </w:rPr>
        <w:t xml:space="preserve"> до верхушки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Самый смелый огонек.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Год прошел, как день вчерашний.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Над Москвою в этот час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Бьют часы Кремлевской башни</w:t>
      </w: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Свой салют – двенадцать раз.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FEB">
        <w:rPr>
          <w:rFonts w:ascii="Times New Roman" w:hAnsi="Times New Roman" w:cs="Times New Roman"/>
          <w:sz w:val="28"/>
          <w:szCs w:val="28"/>
        </w:rPr>
        <w:t>С. Маршак</w:t>
      </w:r>
    </w:p>
    <w:p w:rsid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Pr="00934FEB" w:rsidRDefault="00934FEB" w:rsidP="00934F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FEB" w:rsidRDefault="00934FEB" w:rsidP="008E73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FEB" w:rsidRDefault="00934FEB" w:rsidP="00934FEB">
      <w:pPr>
        <w:tabs>
          <w:tab w:val="left" w:pos="5430"/>
          <w:tab w:val="left" w:pos="7410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34FEB" w:rsidRDefault="00934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73BB" w:rsidRPr="008E73BB" w:rsidRDefault="008E73BB" w:rsidP="008E73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3BB">
        <w:rPr>
          <w:rFonts w:ascii="Times New Roman" w:hAnsi="Times New Roman" w:cs="Times New Roman"/>
          <w:b/>
          <w:sz w:val="28"/>
          <w:szCs w:val="28"/>
        </w:rPr>
        <w:lastRenderedPageBreak/>
        <w:t>Зима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Одуванчик из снежинок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Поднесет к губам зима,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Только дунет - и пушинок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Разлетятся семена.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Одуванчик облетает,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окнах теплится огонь,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Зимний вечер подставляет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Белым звездочкам ладонь.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Т. Шорыгина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****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Села мне на рукавицу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Легкая снежинка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 нахохлила, как птица,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Ледяную спинку.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Замерла тихонько я,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Чтоб не улетела.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Скоро варежка моя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Станет белой-белой.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Т. Шорыгина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Наши окна кистью белой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Дед Мороз разрисовал.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Снегом полюшко одел он,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Снегом садик закидал.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lastRenderedPageBreak/>
        <w:t>Разве к снегу не привыкнем,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Разве в шубу спрячем нос?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Мы как выйдем да как крикнем: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— Здравствуй, Дедушка Мороз!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Нам кататься, веселиться!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Санки легкие — в разбег!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Кто промчится, будто птица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Кто свернется прямо в снег.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Снег пушистый мягче ваты,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Отряхнемся, побежим.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Мы — веселые ребята,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 мороза — не дрожим.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Л. Воронкова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3BB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Под самым карнизом,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Над самым оконцем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Забралось в сосульки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Весеннее солнце.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Сверкая, бегут по сосулькам слезинки…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 тают сосульки – веселые льдинки.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И. Демьянов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снег повсюду тает,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День становится длинней,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все зазеленело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 в полях звенит ручей,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солнце ярче светит,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lastRenderedPageBreak/>
        <w:t>Если птицам не до сна,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стал теплее ветер,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Значит, к нам пришла весна.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8E73BB">
        <w:rPr>
          <w:rFonts w:ascii="Times New Roman" w:hAnsi="Times New Roman" w:cs="Times New Roman"/>
          <w:sz w:val="28"/>
          <w:szCs w:val="28"/>
        </w:rPr>
        <w:t>Карганова</w:t>
      </w:r>
      <w:proofErr w:type="spellEnd"/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мае ландыш белоснежный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Распускается в лесу,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Цветик милый, цветик нежный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Видел волка и лису,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А в деревнях расцветает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Вся в кудрях - краса сирень,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Ароматом завлекает,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Завораживает день!</w:t>
      </w:r>
    </w:p>
    <w:p w:rsid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FD1CCE" w:rsidRDefault="00FD1CCE" w:rsidP="00FD1CC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CCE">
        <w:rPr>
          <w:rFonts w:ascii="Times New Roman" w:hAnsi="Times New Roman" w:cs="Times New Roman"/>
          <w:b/>
          <w:sz w:val="28"/>
          <w:szCs w:val="28"/>
        </w:rPr>
        <w:t>Лето</w:t>
      </w:r>
    </w:p>
    <w:p w:rsidR="00FD1CCE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в небе ходят грозы,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травы расцвели,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рано утром росы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Гнут былинки до земли,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в рощах над калиной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Вплоть до ночи гул пчелиный,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Если солнышком </w:t>
      </w:r>
      <w:proofErr w:type="gramStart"/>
      <w:r w:rsidRPr="008E73BB">
        <w:rPr>
          <w:rFonts w:ascii="Times New Roman" w:hAnsi="Times New Roman" w:cs="Times New Roman"/>
          <w:sz w:val="28"/>
          <w:szCs w:val="28"/>
        </w:rPr>
        <w:t>согрета</w:t>
      </w:r>
      <w:proofErr w:type="gramEnd"/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Вся вода в реке до дна –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Значит, это уже лето!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Значит, кончилась весна!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Е. Трутнева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lastRenderedPageBreak/>
        <w:t>Вот и лето подоспело –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Земляника покраснела: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Повернется к солнцу боком –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Вся нальется алым соком.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 поле – красная гвоздика,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Красный клевер. Погляди-ка: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 лесной шиповник летом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Весь осыпан красным цветом.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Видно, люди не напрасно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Называют лето красным.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8E73BB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</w:p>
    <w:p w:rsidR="00FD1CCE" w:rsidRDefault="00FD1CCE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FD1CCE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Отчего так много света?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Отчего вдруг так тепло?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Оттого, что это – лето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 все лето к нам пришло.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Оттого и каждый день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Все длиннее, что ни день,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Ну а ночи,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Ночь от ночи,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Все короче и короче…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8E73BB">
        <w:rPr>
          <w:rFonts w:ascii="Times New Roman" w:hAnsi="Times New Roman" w:cs="Times New Roman"/>
          <w:sz w:val="28"/>
          <w:szCs w:val="28"/>
        </w:rPr>
        <w:t>Мазнин</w:t>
      </w:r>
      <w:proofErr w:type="spellEnd"/>
    </w:p>
    <w:p w:rsidR="00FD1CCE" w:rsidRDefault="00FD1CCE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FD1CCE" w:rsidRDefault="00FD1CCE" w:rsidP="00FD1CC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A60196" w:rsidRDefault="00A60196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Утром мы во двор идем —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Листья сыплются дождём,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lastRenderedPageBreak/>
        <w:t xml:space="preserve">И летят… </w:t>
      </w:r>
      <w:proofErr w:type="gramStart"/>
      <w:r w:rsidRPr="008E73BB">
        <w:rPr>
          <w:rFonts w:ascii="Times New Roman" w:hAnsi="Times New Roman" w:cs="Times New Roman"/>
          <w:sz w:val="28"/>
          <w:szCs w:val="28"/>
        </w:rPr>
        <w:t>летят</w:t>
      </w:r>
      <w:proofErr w:type="gramEnd"/>
      <w:r w:rsidRPr="008E73BB">
        <w:rPr>
          <w:rFonts w:ascii="Times New Roman" w:hAnsi="Times New Roman" w:cs="Times New Roman"/>
          <w:sz w:val="28"/>
          <w:szCs w:val="28"/>
        </w:rPr>
        <w:t>… летят…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Пролетают паутинки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 паучками в серединке,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И высоко от земли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Пролетели журавли.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Всё летит! Должно быть, это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Улетает наше лето.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Е. Трутнева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на деревьях листья пожелтели,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в край далекий птицы улетели,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Если небо хмурое, если дождик льется,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Это время года осенью зовется.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М. Ходякова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***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Миновало лето,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Осень наступила.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На полях и в рощах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Пусто и уныло.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Птички улетели,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Стали дни короче,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Солнышка не видно,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Темны, темны ночи.</w:t>
      </w:r>
    </w:p>
    <w:p w:rsidR="00FD1CCE" w:rsidRPr="008E73BB" w:rsidRDefault="00FD1CCE" w:rsidP="00FD1C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3BB">
        <w:rPr>
          <w:rFonts w:ascii="Times New Roman" w:hAnsi="Times New Roman" w:cs="Times New Roman"/>
          <w:sz w:val="28"/>
          <w:szCs w:val="28"/>
        </w:rPr>
        <w:t>Алексей Плещеев</w:t>
      </w:r>
    </w:p>
    <w:p w:rsidR="008E73BB" w:rsidRPr="008E73BB" w:rsidRDefault="008E73BB" w:rsidP="008E7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E73BB" w:rsidRPr="008E73BB" w:rsidSect="004649A7">
      <w:footerReference w:type="default" r:id="rId33"/>
      <w:pgSz w:w="11906" w:h="16838"/>
      <w:pgMar w:top="1134" w:right="1134" w:bottom="1134" w:left="1134" w:header="709" w:footer="709" w:gutter="0"/>
      <w:pgBorders w:display="notFirstPage" w:offsetFrom="page">
        <w:top w:val="whiteFlowers" w:sz="24" w:space="24" w:color="1F497D" w:themeColor="text2"/>
        <w:left w:val="whiteFlowers" w:sz="24" w:space="24" w:color="1F497D" w:themeColor="text2"/>
        <w:bottom w:val="whiteFlowers" w:sz="24" w:space="24" w:color="1F497D" w:themeColor="text2"/>
        <w:right w:val="whiteFlowers" w:sz="2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CDA" w:rsidRDefault="00C80CDA" w:rsidP="004649A7">
      <w:pPr>
        <w:spacing w:after="0" w:line="240" w:lineRule="auto"/>
      </w:pPr>
      <w:r>
        <w:separator/>
      </w:r>
    </w:p>
  </w:endnote>
  <w:endnote w:type="continuationSeparator" w:id="0">
    <w:p w:rsidR="00C80CDA" w:rsidRDefault="00C80CDA" w:rsidP="00464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4765500"/>
      <w:docPartObj>
        <w:docPartGallery w:val="Page Numbers (Bottom of Page)"/>
        <w:docPartUnique/>
      </w:docPartObj>
    </w:sdtPr>
    <w:sdtContent>
      <w:p w:rsidR="00934FEB" w:rsidRDefault="00BA243F">
        <w:pPr>
          <w:pStyle w:val="a5"/>
          <w:jc w:val="center"/>
        </w:pPr>
        <w:r>
          <w:fldChar w:fldCharType="begin"/>
        </w:r>
        <w:r w:rsidR="00934FEB">
          <w:instrText>PAGE   \* MERGEFORMAT</w:instrText>
        </w:r>
        <w:r>
          <w:fldChar w:fldCharType="separate"/>
        </w:r>
        <w:r w:rsidR="002F7939" w:rsidRPr="002F7939">
          <w:rPr>
            <w:noProof/>
            <w:lang w:val="uk-UA"/>
          </w:rPr>
          <w:t>2</w:t>
        </w:r>
        <w:r>
          <w:fldChar w:fldCharType="end"/>
        </w:r>
      </w:p>
    </w:sdtContent>
  </w:sdt>
  <w:p w:rsidR="00934FEB" w:rsidRDefault="00934F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CDA" w:rsidRDefault="00C80CDA" w:rsidP="004649A7">
      <w:pPr>
        <w:spacing w:after="0" w:line="240" w:lineRule="auto"/>
      </w:pPr>
      <w:r>
        <w:separator/>
      </w:r>
    </w:p>
  </w:footnote>
  <w:footnote w:type="continuationSeparator" w:id="0">
    <w:p w:rsidR="00C80CDA" w:rsidRDefault="00C80CDA" w:rsidP="004649A7">
      <w:pPr>
        <w:spacing w:after="0" w:line="240" w:lineRule="auto"/>
      </w:pPr>
      <w:r>
        <w:continuationSeparator/>
      </w:r>
    </w:p>
  </w:footnote>
  <w:footnote w:id="1">
    <w:p w:rsidR="00934FEB" w:rsidRPr="005D18EC" w:rsidRDefault="00934FEB" w:rsidP="005D18EC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8EC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5D18EC">
        <w:rPr>
          <w:rFonts w:ascii="Times New Roman" w:hAnsi="Times New Roman" w:cs="Times New Roman"/>
          <w:sz w:val="24"/>
          <w:szCs w:val="24"/>
        </w:rPr>
        <w:t xml:space="preserve"> Новикова Ж.Л. Календарь природы. Демонстрационно-наглядное обучающее пособие. / Ж.Л. Новикова. – М.: Школьная Пресса, 2015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192E"/>
      </v:shape>
    </w:pict>
  </w:numPicBullet>
  <w:abstractNum w:abstractNumId="0">
    <w:nsid w:val="10037F87"/>
    <w:multiLevelType w:val="multilevel"/>
    <w:tmpl w:val="786A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16902"/>
    <w:multiLevelType w:val="multilevel"/>
    <w:tmpl w:val="6C88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202B9"/>
    <w:multiLevelType w:val="hybridMultilevel"/>
    <w:tmpl w:val="5B60D73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3425E3"/>
    <w:multiLevelType w:val="multilevel"/>
    <w:tmpl w:val="723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C21BBB"/>
    <w:multiLevelType w:val="hybridMultilevel"/>
    <w:tmpl w:val="05EC75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C242202"/>
    <w:multiLevelType w:val="hybridMultilevel"/>
    <w:tmpl w:val="F98E7A76"/>
    <w:lvl w:ilvl="0" w:tplc="2E8053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FC20520"/>
    <w:multiLevelType w:val="multilevel"/>
    <w:tmpl w:val="A2AE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649A7"/>
    <w:rsid w:val="0004438D"/>
    <w:rsid w:val="000605B9"/>
    <w:rsid w:val="00092F18"/>
    <w:rsid w:val="00166677"/>
    <w:rsid w:val="001F7F83"/>
    <w:rsid w:val="0028127D"/>
    <w:rsid w:val="002D242B"/>
    <w:rsid w:val="002F7939"/>
    <w:rsid w:val="00354470"/>
    <w:rsid w:val="003723CB"/>
    <w:rsid w:val="003A0CED"/>
    <w:rsid w:val="003D3CF8"/>
    <w:rsid w:val="004649A7"/>
    <w:rsid w:val="005A1C71"/>
    <w:rsid w:val="005C4467"/>
    <w:rsid w:val="005D18EC"/>
    <w:rsid w:val="00661656"/>
    <w:rsid w:val="00694997"/>
    <w:rsid w:val="006A6474"/>
    <w:rsid w:val="006C7CAD"/>
    <w:rsid w:val="006F085D"/>
    <w:rsid w:val="007D4245"/>
    <w:rsid w:val="00870988"/>
    <w:rsid w:val="0087628F"/>
    <w:rsid w:val="0089130E"/>
    <w:rsid w:val="008B0464"/>
    <w:rsid w:val="008B3163"/>
    <w:rsid w:val="008C6750"/>
    <w:rsid w:val="008E73BB"/>
    <w:rsid w:val="008F403B"/>
    <w:rsid w:val="009210ED"/>
    <w:rsid w:val="00934FEB"/>
    <w:rsid w:val="00952E27"/>
    <w:rsid w:val="009F77A4"/>
    <w:rsid w:val="00A11311"/>
    <w:rsid w:val="00A45856"/>
    <w:rsid w:val="00A54FA7"/>
    <w:rsid w:val="00A60196"/>
    <w:rsid w:val="00B10FB5"/>
    <w:rsid w:val="00BA243F"/>
    <w:rsid w:val="00BF043C"/>
    <w:rsid w:val="00C75CAF"/>
    <w:rsid w:val="00C80CDA"/>
    <w:rsid w:val="00D85C93"/>
    <w:rsid w:val="00E04149"/>
    <w:rsid w:val="00E16E16"/>
    <w:rsid w:val="00E532FD"/>
    <w:rsid w:val="00FC646A"/>
    <w:rsid w:val="00FD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63"/>
  </w:style>
  <w:style w:type="paragraph" w:styleId="1">
    <w:name w:val="heading 1"/>
    <w:basedOn w:val="a"/>
    <w:next w:val="a"/>
    <w:link w:val="10"/>
    <w:uiPriority w:val="9"/>
    <w:qFormat/>
    <w:rsid w:val="00A11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0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3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9A7"/>
  </w:style>
  <w:style w:type="paragraph" w:styleId="a5">
    <w:name w:val="footer"/>
    <w:basedOn w:val="a"/>
    <w:link w:val="a6"/>
    <w:uiPriority w:val="99"/>
    <w:unhideWhenUsed/>
    <w:rsid w:val="0046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9A7"/>
  </w:style>
  <w:style w:type="paragraph" w:styleId="a7">
    <w:name w:val="Balloon Text"/>
    <w:basedOn w:val="a"/>
    <w:link w:val="a8"/>
    <w:uiPriority w:val="99"/>
    <w:semiHidden/>
    <w:unhideWhenUsed/>
    <w:rsid w:val="007D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424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62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8B04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F40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11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11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13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6F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F085D"/>
  </w:style>
  <w:style w:type="character" w:customStyle="1" w:styleId="c2">
    <w:name w:val="c2"/>
    <w:basedOn w:val="a0"/>
    <w:rsid w:val="006F085D"/>
  </w:style>
  <w:style w:type="paragraph" w:styleId="ab">
    <w:name w:val="footnote text"/>
    <w:basedOn w:val="a"/>
    <w:link w:val="ac"/>
    <w:uiPriority w:val="99"/>
    <w:semiHidden/>
    <w:unhideWhenUsed/>
    <w:rsid w:val="005D18E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D18E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D18EC"/>
    <w:rPr>
      <w:vertAlign w:val="superscript"/>
    </w:rPr>
  </w:style>
  <w:style w:type="character" w:customStyle="1" w:styleId="c3">
    <w:name w:val="c3"/>
    <w:basedOn w:val="a0"/>
    <w:rsid w:val="009210ED"/>
  </w:style>
  <w:style w:type="paragraph" w:styleId="ae">
    <w:name w:val="Normal (Web)"/>
    <w:basedOn w:val="a"/>
    <w:uiPriority w:val="99"/>
    <w:semiHidden/>
    <w:unhideWhenUsed/>
    <w:rsid w:val="0093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934FE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4FEB"/>
    <w:pPr>
      <w:spacing w:after="100"/>
    </w:pPr>
  </w:style>
  <w:style w:type="table" w:styleId="af0">
    <w:name w:val="Table Grid"/>
    <w:basedOn w:val="a1"/>
    <w:uiPriority w:val="59"/>
    <w:rsid w:val="00092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63"/>
  </w:style>
  <w:style w:type="paragraph" w:styleId="1">
    <w:name w:val="heading 1"/>
    <w:basedOn w:val="a"/>
    <w:next w:val="a"/>
    <w:link w:val="10"/>
    <w:uiPriority w:val="9"/>
    <w:qFormat/>
    <w:rsid w:val="00A11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0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3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649A7"/>
  </w:style>
  <w:style w:type="paragraph" w:styleId="a5">
    <w:name w:val="footer"/>
    <w:basedOn w:val="a"/>
    <w:link w:val="a6"/>
    <w:uiPriority w:val="99"/>
    <w:unhideWhenUsed/>
    <w:rsid w:val="0046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649A7"/>
  </w:style>
  <w:style w:type="paragraph" w:styleId="a7">
    <w:name w:val="Balloon Text"/>
    <w:basedOn w:val="a"/>
    <w:link w:val="a8"/>
    <w:uiPriority w:val="99"/>
    <w:semiHidden/>
    <w:unhideWhenUsed/>
    <w:rsid w:val="007D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D424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62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8B04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F40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11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11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13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6F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F085D"/>
  </w:style>
  <w:style w:type="character" w:customStyle="1" w:styleId="c2">
    <w:name w:val="c2"/>
    <w:basedOn w:val="a0"/>
    <w:rsid w:val="006F085D"/>
  </w:style>
  <w:style w:type="paragraph" w:styleId="ab">
    <w:name w:val="footnote text"/>
    <w:basedOn w:val="a"/>
    <w:link w:val="ac"/>
    <w:uiPriority w:val="99"/>
    <w:semiHidden/>
    <w:unhideWhenUsed/>
    <w:rsid w:val="005D18EC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5D18E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D18EC"/>
    <w:rPr>
      <w:vertAlign w:val="superscript"/>
    </w:rPr>
  </w:style>
  <w:style w:type="character" w:customStyle="1" w:styleId="c3">
    <w:name w:val="c3"/>
    <w:basedOn w:val="a0"/>
    <w:rsid w:val="009210ED"/>
  </w:style>
  <w:style w:type="paragraph" w:styleId="ae">
    <w:name w:val="Normal (Web)"/>
    <w:basedOn w:val="a"/>
    <w:uiPriority w:val="99"/>
    <w:semiHidden/>
    <w:unhideWhenUsed/>
    <w:rsid w:val="0093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934FE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4FEB"/>
    <w:pPr>
      <w:spacing w:after="100"/>
    </w:pPr>
  </w:style>
  <w:style w:type="table" w:styleId="af0">
    <w:name w:val="Table Grid"/>
    <w:basedOn w:val="a1"/>
    <w:uiPriority w:val="59"/>
    <w:rsid w:val="00092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8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5qqbE1HMm08" TargetMode="External"/><Relationship Id="rId18" Type="http://schemas.openxmlformats.org/officeDocument/2006/relationships/hyperlink" Target="http://poiskm.org/show/%D0%B2%D1%80%D0%B5%D0%BC%D0%B5%D0%BD%D0%B0%20%D0%B3%D0%BE%D0%B4%D0%B0%20%D1%87%D0%B0%D0%B9%D0%BA%D0%BE%D0%B2%D1%81%D0%BA%D0%B8%D0%B9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radioedit.net/%D0%B7%D0%B2%D1%83%D0%BA%D0%B8-%D0%BF%D1%80%D0%B8%D1%80%D0%BE%D0%B4%D1%8B-%D0%B2%D0%B5%D1%81%D0%BD%D0%B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tfile.co/forum/viewtopic.php?t=98761" TargetMode="External"/><Relationship Id="rId17" Type="http://schemas.openxmlformats.org/officeDocument/2006/relationships/hyperlink" Target="http://mp3.classic-music.ru/music/vivaldi/11.mp3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p3.classic-music.ru/music/vivaldi/07.mp3" TargetMode="External"/><Relationship Id="rId20" Type="http://schemas.openxmlformats.org/officeDocument/2006/relationships/hyperlink" Target="http://download-sounds.ru/vesna/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muzofon.pro/search/%D0%B7%D0%B2%D1%83%D0%BA%D0%B8%20%D0%BF%D1%80%D0%B8%D1%80%D0%BE%D0%B4%D1%8B%20%D0%97%D0%B8%D0%BC%D0%B0%20%D0%9C%D0%B5%D1%82%D0%B5%D0%BB%D1%8C" TargetMode="External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mults.info/mults/?id=1130" TargetMode="External"/><Relationship Id="rId23" Type="http://schemas.openxmlformats.org/officeDocument/2006/relationships/hyperlink" Target="http://musico.cc/?string=%D0%B7%D0%B2%D1%83%D0%BA%D0%B8+%D0%BE%D1%81%D0%B5%D0%BD%D1%8C" TargetMode="External"/><Relationship Id="rId28" Type="http://schemas.openxmlformats.org/officeDocument/2006/relationships/image" Target="media/image9.pn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yperlink" Target="http://www.classic-music.ru/mp3-vivaldi.html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RooSOejDhc" TargetMode="External"/><Relationship Id="rId22" Type="http://schemas.openxmlformats.org/officeDocument/2006/relationships/hyperlink" Target="http://poiskm.org/show/%D0%B7%D0%B2%D1%83%D0%BA%D0%B8-%D0%BF%D1%80%D0%B8%D1%80%D0%BE%D0%B4%D1%8B-%D0%BB%D0%B5%D1%82%D0%BE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20B7D-B114-450E-9865-89404DC1B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52</Pages>
  <Words>6108</Words>
  <Characters>34819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2016-07-15T06:57:00Z</dcterms:created>
  <dcterms:modified xsi:type="dcterms:W3CDTF">2017-11-06T07:45:00Z</dcterms:modified>
</cp:coreProperties>
</file>