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D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644F74" w:rsidRDefault="00644F74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Pr="004F5634" w:rsidRDefault="00DC307D" w:rsidP="00DC307D">
      <w:pPr>
        <w:jc w:val="center"/>
        <w:rPr>
          <w:rFonts w:ascii="Times New Roman" w:hAnsi="Times New Roman"/>
          <w:b/>
          <w:sz w:val="32"/>
          <w:szCs w:val="28"/>
        </w:rPr>
      </w:pPr>
    </w:p>
    <w:p w:rsidR="00DC307D" w:rsidRDefault="00DC307D" w:rsidP="00DC30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Краткосрочная образовательная практика по выбору</w:t>
      </w:r>
    </w:p>
    <w:p w:rsidR="00DC307D" w:rsidRPr="00C857A4" w:rsidRDefault="00DC307D" w:rsidP="00DC30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Игрушка  </w:t>
      </w:r>
      <w:r>
        <w:rPr>
          <w:rFonts w:ascii="Times New Roman" w:hAnsi="Times New Roman"/>
          <w:b/>
          <w:sz w:val="28"/>
          <w:szCs w:val="24"/>
        </w:rPr>
        <w:t>«Котик</w:t>
      </w:r>
      <w:r w:rsidRPr="00C857A4">
        <w:rPr>
          <w:rFonts w:ascii="Times New Roman" w:hAnsi="Times New Roman"/>
          <w:b/>
          <w:sz w:val="28"/>
          <w:szCs w:val="24"/>
        </w:rPr>
        <w:t>»</w:t>
      </w:r>
    </w:p>
    <w:p w:rsidR="00DC307D" w:rsidRPr="00C857A4" w:rsidRDefault="00DC307D" w:rsidP="00DC307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C857A4">
        <w:rPr>
          <w:rFonts w:ascii="Times New Roman" w:hAnsi="Times New Roman"/>
          <w:b/>
          <w:sz w:val="28"/>
          <w:szCs w:val="24"/>
        </w:rPr>
        <w:t>для детей 6-7 лет</w:t>
      </w:r>
    </w:p>
    <w:p w:rsidR="00DC307D" w:rsidRPr="000F0EAF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Pr="000F0EAF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Pr="000F0EAF" w:rsidRDefault="00DC307D" w:rsidP="00DC307D">
      <w:pPr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Pr="000F0EAF" w:rsidRDefault="00DC307D" w:rsidP="00DC307D">
      <w:pPr>
        <w:jc w:val="center"/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="006B1EA0">
        <w:rPr>
          <w:rFonts w:ascii="Times New Roman" w:hAnsi="Times New Roman"/>
          <w:sz w:val="28"/>
          <w:szCs w:val="28"/>
        </w:rPr>
        <w:t xml:space="preserve"> Савельева Екатерина Анатольевна</w:t>
      </w:r>
      <w:r>
        <w:rPr>
          <w:rFonts w:ascii="Times New Roman" w:hAnsi="Times New Roman"/>
          <w:sz w:val="28"/>
          <w:szCs w:val="28"/>
        </w:rPr>
        <w:t>,</w:t>
      </w:r>
    </w:p>
    <w:p w:rsidR="00DC307D" w:rsidRPr="009726C3" w:rsidRDefault="00DC307D" w:rsidP="00DC30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57A4">
        <w:rPr>
          <w:rFonts w:ascii="Times New Roman" w:hAnsi="Times New Roman"/>
          <w:sz w:val="28"/>
          <w:szCs w:val="28"/>
        </w:rPr>
        <w:t>воспитатель</w:t>
      </w:r>
    </w:p>
    <w:p w:rsidR="00DC307D" w:rsidRDefault="00DC307D" w:rsidP="00DC307D">
      <w:pPr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rPr>
          <w:rFonts w:ascii="Times New Roman" w:hAnsi="Times New Roman"/>
          <w:sz w:val="28"/>
          <w:szCs w:val="28"/>
        </w:rPr>
      </w:pPr>
    </w:p>
    <w:p w:rsidR="00DC307D" w:rsidRDefault="00DC307D" w:rsidP="00DC307D">
      <w:pPr>
        <w:rPr>
          <w:rFonts w:ascii="Times New Roman" w:hAnsi="Times New Roman"/>
          <w:sz w:val="28"/>
          <w:szCs w:val="28"/>
        </w:rPr>
      </w:pPr>
    </w:p>
    <w:p w:rsidR="00DC64D8" w:rsidRDefault="00DC64D8" w:rsidP="00DC307D">
      <w:pPr>
        <w:rPr>
          <w:rFonts w:ascii="Times New Roman" w:hAnsi="Times New Roman"/>
          <w:sz w:val="28"/>
          <w:szCs w:val="28"/>
        </w:rPr>
      </w:pPr>
    </w:p>
    <w:p w:rsidR="00DC307D" w:rsidRDefault="004A4A26" w:rsidP="00DC30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DC307D">
        <w:rPr>
          <w:rFonts w:ascii="Times New Roman" w:hAnsi="Times New Roman"/>
          <w:sz w:val="28"/>
          <w:szCs w:val="28"/>
        </w:rPr>
        <w:t xml:space="preserve"> </w:t>
      </w:r>
      <w:r w:rsidR="00DC64D8">
        <w:rPr>
          <w:rFonts w:ascii="Times New Roman" w:hAnsi="Times New Roman"/>
          <w:sz w:val="28"/>
          <w:szCs w:val="28"/>
        </w:rPr>
        <w:t>г</w:t>
      </w:r>
    </w:p>
    <w:p w:rsidR="00DC307D" w:rsidRDefault="00DC307D" w:rsidP="00DC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07D" w:rsidRDefault="00DC307D" w:rsidP="00DC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2A2" w:rsidRDefault="00D812A2" w:rsidP="00DC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07D" w:rsidRPr="00545128" w:rsidRDefault="00DC307D" w:rsidP="00DC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Краткосрочная образовательная практика</w:t>
      </w:r>
      <w:r w:rsidRPr="00545128">
        <w:rPr>
          <w:rFonts w:ascii="Times New Roman" w:hAnsi="Times New Roman"/>
          <w:b/>
          <w:sz w:val="24"/>
          <w:szCs w:val="24"/>
        </w:rPr>
        <w:t xml:space="preserve"> технической направленности</w:t>
      </w:r>
    </w:p>
    <w:p w:rsidR="00DC307D" w:rsidRPr="00545128" w:rsidRDefault="00DC307D" w:rsidP="00DC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Игрушка </w:t>
      </w:r>
      <w:r w:rsidRPr="0054512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Котик» </w:t>
      </w:r>
    </w:p>
    <w:p w:rsidR="00DC307D" w:rsidRPr="00545128" w:rsidRDefault="00DC307D" w:rsidP="00DC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28">
        <w:rPr>
          <w:rFonts w:ascii="Times New Roman" w:hAnsi="Times New Roman"/>
          <w:b/>
          <w:sz w:val="24"/>
          <w:szCs w:val="24"/>
        </w:rPr>
        <w:t>для детей 6-7 лет</w:t>
      </w:r>
    </w:p>
    <w:p w:rsidR="00DC307D" w:rsidRPr="00545128" w:rsidRDefault="00DC307D" w:rsidP="00DC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07D" w:rsidRPr="00545128" w:rsidRDefault="00DC307D" w:rsidP="00DC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128">
        <w:rPr>
          <w:rFonts w:ascii="Times New Roman" w:hAnsi="Times New Roman"/>
          <w:sz w:val="24"/>
          <w:szCs w:val="24"/>
        </w:rPr>
        <w:t>автор:</w:t>
      </w:r>
      <w:r w:rsidR="006B1EA0">
        <w:rPr>
          <w:rFonts w:ascii="Times New Roman" w:hAnsi="Times New Roman"/>
          <w:sz w:val="24"/>
          <w:szCs w:val="24"/>
        </w:rPr>
        <w:t xml:space="preserve"> Савельева Екатерина Анатольевна</w:t>
      </w:r>
      <w:r w:rsidRPr="00545128">
        <w:rPr>
          <w:rFonts w:ascii="Times New Roman" w:hAnsi="Times New Roman"/>
          <w:sz w:val="24"/>
          <w:szCs w:val="24"/>
        </w:rPr>
        <w:t xml:space="preserve">, </w:t>
      </w:r>
    </w:p>
    <w:p w:rsidR="00DC307D" w:rsidRDefault="00DC307D" w:rsidP="00DC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128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ь МАДОУ «ЦРР - детский сад № 268</w:t>
      </w:r>
      <w:r w:rsidRPr="00545128">
        <w:rPr>
          <w:rFonts w:ascii="Times New Roman" w:hAnsi="Times New Roman"/>
          <w:sz w:val="24"/>
          <w:szCs w:val="24"/>
        </w:rPr>
        <w:t>» г</w:t>
      </w:r>
      <w:proofErr w:type="gramStart"/>
      <w:r w:rsidRPr="00545128">
        <w:rPr>
          <w:rFonts w:ascii="Times New Roman" w:hAnsi="Times New Roman"/>
          <w:sz w:val="24"/>
          <w:szCs w:val="24"/>
        </w:rPr>
        <w:t>.П</w:t>
      </w:r>
      <w:proofErr w:type="gramEnd"/>
      <w:r w:rsidRPr="00545128">
        <w:rPr>
          <w:rFonts w:ascii="Times New Roman" w:hAnsi="Times New Roman"/>
          <w:sz w:val="24"/>
          <w:szCs w:val="24"/>
        </w:rPr>
        <w:t>ерми</w:t>
      </w:r>
    </w:p>
    <w:p w:rsidR="00DC307D" w:rsidRPr="00545128" w:rsidRDefault="00DC307D" w:rsidP="00DC30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6095"/>
      </w:tblGrid>
      <w:tr w:rsidR="00DC307D" w:rsidRPr="00306C18" w:rsidTr="00990EEB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7D" w:rsidRPr="00C453E7" w:rsidRDefault="00DC307D" w:rsidP="00990E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53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Аннотация для родителей</w:t>
            </w:r>
            <w:r w:rsidRPr="00C453E7">
              <w:rPr>
                <w:rFonts w:ascii="Times New Roman" w:hAnsi="Times New Roman"/>
                <w:b/>
                <w:sz w:val="24"/>
                <w:szCs w:val="24"/>
              </w:rPr>
              <w:t xml:space="preserve"> (основная идея доступная для понимания, четко и лаконично формулированная)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D" w:rsidRPr="002338F0" w:rsidRDefault="002338F0" w:rsidP="002338F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38F0">
              <w:rPr>
                <w:rFonts w:ascii="Times New Roman" w:hAnsi="Times New Roman"/>
                <w:sz w:val="24"/>
                <w:szCs w:val="24"/>
              </w:rPr>
              <w:t xml:space="preserve">Изготовление игрушки из перчатки </w:t>
            </w:r>
            <w:r w:rsidR="00F151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3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8A">
              <w:rPr>
                <w:rFonts w:ascii="Times New Roman" w:hAnsi="Times New Roman"/>
                <w:sz w:val="24"/>
                <w:szCs w:val="24"/>
              </w:rPr>
              <w:t>«К</w:t>
            </w:r>
            <w:r w:rsidRPr="002338F0">
              <w:rPr>
                <w:rFonts w:ascii="Times New Roman" w:hAnsi="Times New Roman"/>
                <w:sz w:val="24"/>
                <w:szCs w:val="24"/>
              </w:rPr>
              <w:t>отик</w:t>
            </w:r>
            <w:r w:rsidR="00F151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C307D" w:rsidRPr="00306C18" w:rsidTr="00990EEB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7D" w:rsidRPr="00C453E7" w:rsidRDefault="00DC307D" w:rsidP="00990E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453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D" w:rsidRPr="00545128" w:rsidRDefault="002338F0" w:rsidP="002338F0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t xml:space="preserve">Создание ребёнком мягкой игрушки </w:t>
            </w:r>
            <w:r w:rsidRPr="00545128">
              <w:t xml:space="preserve"> – «</w:t>
            </w:r>
            <w:r>
              <w:t>Котик</w:t>
            </w:r>
            <w:r w:rsidRPr="00545128">
              <w:t xml:space="preserve">» при помощи </w:t>
            </w:r>
            <w:r>
              <w:t>обычной перчатки.</w:t>
            </w:r>
          </w:p>
        </w:tc>
      </w:tr>
      <w:tr w:rsidR="00DC307D" w:rsidRPr="00306C18" w:rsidTr="00990EE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7D" w:rsidRPr="00C453E7" w:rsidRDefault="00DC307D" w:rsidP="00990E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453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C453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D" w:rsidRPr="00257E4E" w:rsidRDefault="00DC307D" w:rsidP="00990EEB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E4E">
              <w:rPr>
                <w:rFonts w:ascii="Times New Roman" w:hAnsi="Times New Roman"/>
                <w:sz w:val="24"/>
                <w:szCs w:val="24"/>
              </w:rPr>
              <w:t>Два занятия по 30 минут.</w:t>
            </w:r>
          </w:p>
        </w:tc>
      </w:tr>
      <w:tr w:rsidR="00DC307D" w:rsidRPr="00306C18" w:rsidTr="00990EEB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7D" w:rsidRPr="00C453E7" w:rsidRDefault="00DC307D" w:rsidP="00990E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453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D" w:rsidRPr="00257E4E" w:rsidRDefault="00A17E9A" w:rsidP="00A17E9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человек</w:t>
            </w:r>
          </w:p>
        </w:tc>
      </w:tr>
      <w:tr w:rsidR="00DC307D" w:rsidRPr="00306C18" w:rsidTr="00990EEB">
        <w:trPr>
          <w:trHeight w:val="10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7D" w:rsidRPr="00C453E7" w:rsidRDefault="00DC307D" w:rsidP="00990E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453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A" w:rsidRPr="00A17E9A" w:rsidRDefault="00A17E9A" w:rsidP="00A17E9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>перчатка трикотажная любого цвета и формата;</w:t>
            </w:r>
          </w:p>
          <w:p w:rsidR="00A17E9A" w:rsidRPr="00A17E9A" w:rsidRDefault="00A17E9A" w:rsidP="00A17E9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>швейные нитки различных цветов; игла для шитья; ножницы;</w:t>
            </w:r>
          </w:p>
          <w:p w:rsidR="00A17E9A" w:rsidRPr="00A17E9A" w:rsidRDefault="00A17E9A" w:rsidP="00A17E9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клей </w:t>
            </w:r>
          </w:p>
          <w:p w:rsidR="00A17E9A" w:rsidRPr="00A17E9A" w:rsidRDefault="00A17E9A" w:rsidP="00A17E9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>наполнитель для игрушек (</w:t>
            </w:r>
            <w:proofErr w:type="spellStart"/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>суперпух</w:t>
            </w:r>
            <w:proofErr w:type="spellEnd"/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A17E9A" w:rsidRPr="00A17E9A" w:rsidRDefault="00A17E9A" w:rsidP="00A17E9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E9A">
              <w:rPr>
                <w:rFonts w:ascii="Times New Roman" w:hAnsi="Times New Roman"/>
                <w:color w:val="000000"/>
                <w:sz w:val="24"/>
                <w:szCs w:val="24"/>
              </w:rPr>
              <w:t>бусинки, бисер, ленточки и другие материалы для украшения.</w:t>
            </w:r>
          </w:p>
          <w:p w:rsidR="00DC307D" w:rsidRPr="00A17E9A" w:rsidRDefault="00DC307D" w:rsidP="00A17E9A">
            <w:pPr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307D" w:rsidRPr="00306C18" w:rsidTr="00990EEB">
        <w:trPr>
          <w:trHeight w:val="35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7D" w:rsidRPr="00C453E7" w:rsidRDefault="00DC307D" w:rsidP="00990E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453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A" w:rsidRPr="0013170B" w:rsidRDefault="00A17E9A" w:rsidP="00DC30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13170B">
              <w:rPr>
                <w:rFonts w:ascii="Times New Roman" w:hAnsi="Times New Roman"/>
                <w:sz w:val="24"/>
                <w:szCs w:val="24"/>
              </w:rPr>
              <w:t>Овладение навыками самостоятельной работы</w:t>
            </w:r>
          </w:p>
          <w:p w:rsidR="00DC307D" w:rsidRPr="00A17E9A" w:rsidRDefault="00A17E9A" w:rsidP="00DC30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Превращение перчатки в </w:t>
            </w:r>
            <w:r w:rsidR="00DC307D" w:rsidRPr="00A17E9A">
              <w:rPr>
                <w:rFonts w:ascii="Times New Roman" w:hAnsi="Times New Roman"/>
                <w:sz w:val="24"/>
                <w:szCs w:val="24"/>
              </w:rPr>
              <w:t>объёмную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мягкую игрушку</w:t>
            </w:r>
            <w:r w:rsidR="00DC307D" w:rsidRPr="00A17E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07D" w:rsidRPr="00306C18" w:rsidRDefault="00A17E9A" w:rsidP="00DC30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Дополняют игрушку </w:t>
            </w:r>
            <w:r w:rsidR="00DC307D" w:rsidRPr="0030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разными украшениями</w:t>
            </w:r>
            <w:r w:rsidR="00DC307D" w:rsidRPr="00306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07D" w:rsidRPr="00306C18" w:rsidRDefault="0013170B" w:rsidP="00DC307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 о созданной игрушке</w:t>
            </w:r>
            <w:r w:rsidR="00DC307D" w:rsidRPr="00306C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307D" w:rsidRPr="00306C18" w:rsidRDefault="00DC307D" w:rsidP="00990EEB">
            <w:pPr>
              <w:pStyle w:val="a4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Созданный продукт: </w:t>
            </w:r>
            <w:r w:rsidR="0013170B">
              <w:rPr>
                <w:rFonts w:ascii="Times New Roman" w:hAnsi="Times New Roman"/>
                <w:sz w:val="24"/>
                <w:szCs w:val="24"/>
              </w:rPr>
              <w:t>мягкая и необычная игрушка «Котик</w:t>
            </w:r>
            <w:r w:rsidRPr="00545128">
              <w:rPr>
                <w:rFonts w:ascii="Times New Roman" w:hAnsi="Times New Roman"/>
                <w:sz w:val="24"/>
                <w:szCs w:val="24"/>
              </w:rPr>
              <w:t>»</w:t>
            </w:r>
            <w:r w:rsidRPr="00306C18">
              <w:rPr>
                <w:rFonts w:ascii="Times New Roman" w:hAnsi="Times New Roman"/>
                <w:sz w:val="24"/>
                <w:szCs w:val="24"/>
              </w:rPr>
              <w:t>, которая может быть использована:</w:t>
            </w:r>
          </w:p>
          <w:p w:rsidR="00DC307D" w:rsidRPr="00306C18" w:rsidRDefault="00DC307D" w:rsidP="00990EEB">
            <w:pPr>
              <w:pStyle w:val="a4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13170B">
              <w:rPr>
                <w:rFonts w:ascii="Times New Roman" w:hAnsi="Times New Roman"/>
                <w:sz w:val="24"/>
                <w:szCs w:val="24"/>
              </w:rPr>
              <w:t>качестве обыгрывания и замещения.</w:t>
            </w:r>
          </w:p>
          <w:p w:rsidR="00DC307D" w:rsidRPr="00306C18" w:rsidRDefault="0013170B" w:rsidP="00990EEB">
            <w:pPr>
              <w:pStyle w:val="a4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атрибут в настольном театре.</w:t>
            </w:r>
            <w:r w:rsidR="00DC307D" w:rsidRPr="0030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307D" w:rsidRPr="00306C18" w:rsidRDefault="00DC307D" w:rsidP="0013170B">
            <w:pPr>
              <w:pStyle w:val="a4"/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>- как подарок близким и друзьям.</w:t>
            </w:r>
          </w:p>
        </w:tc>
      </w:tr>
      <w:tr w:rsidR="00DC307D" w:rsidRPr="00306C18" w:rsidTr="00990EEB">
        <w:trPr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7D" w:rsidRPr="00C453E7" w:rsidRDefault="00DC307D" w:rsidP="00990EE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3E7">
              <w:rPr>
                <w:rFonts w:ascii="Times New Roman" w:hAnsi="Times New Roman"/>
                <w:b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DC307D" w:rsidRPr="00306C18" w:rsidRDefault="00DC307D" w:rsidP="00990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0B" w:rsidRPr="0013170B" w:rsidRDefault="0013170B" w:rsidP="00DC307D">
            <w:pPr>
              <w:pStyle w:val="a4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Бесан</w:t>
            </w:r>
            <w:proofErr w:type="spellEnd"/>
            <w:r w:rsidRPr="00131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С.Б. Мастер-класс по созданию мягкой игрушки // Преподавание технологии. - М.: Изд. Дом «Первое сентября», 2004г.</w:t>
            </w:r>
          </w:p>
          <w:p w:rsidR="0013170B" w:rsidRPr="0013170B" w:rsidRDefault="0013170B" w:rsidP="00DC307D">
            <w:pPr>
              <w:pStyle w:val="a4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7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Еременко Т.И. Иголка волшебница. - М.: Просвещение, 1987г.</w:t>
            </w:r>
          </w:p>
          <w:p w:rsidR="0013170B" w:rsidRDefault="0013170B" w:rsidP="00DC307D">
            <w:pPr>
              <w:pStyle w:val="a4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70B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13170B">
              <w:rPr>
                <w:rFonts w:ascii="Times New Roman" w:hAnsi="Times New Roman"/>
                <w:sz w:val="24"/>
                <w:szCs w:val="24"/>
              </w:rPr>
              <w:t xml:space="preserve"> Л.В. «Мама, я умею мастерить», М., изд. «Мой мир», 2007г.</w:t>
            </w:r>
          </w:p>
          <w:p w:rsidR="006D38F2" w:rsidRPr="0013170B" w:rsidRDefault="006D38F2" w:rsidP="00DC307D">
            <w:pPr>
              <w:pStyle w:val="a4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 и опыт педагога.</w:t>
            </w:r>
          </w:p>
          <w:p w:rsidR="00DC307D" w:rsidRPr="00306C18" w:rsidRDefault="00DC307D" w:rsidP="0013170B">
            <w:pPr>
              <w:pStyle w:val="a4"/>
              <w:tabs>
                <w:tab w:val="left" w:pos="452"/>
              </w:tabs>
              <w:spacing w:after="0" w:line="240" w:lineRule="auto"/>
              <w:ind w:left="39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C307D" w:rsidRPr="00306C18" w:rsidRDefault="00DC307D" w:rsidP="006D38F2">
            <w:pPr>
              <w:pStyle w:val="a4"/>
              <w:tabs>
                <w:tab w:val="left" w:pos="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0493" w:rsidRDefault="00D30493"/>
    <w:p w:rsidR="006D38F2" w:rsidRDefault="006D38F2"/>
    <w:p w:rsidR="006D38F2" w:rsidRDefault="006D38F2"/>
    <w:p w:rsidR="006D38F2" w:rsidRDefault="006D38F2"/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28">
        <w:rPr>
          <w:rFonts w:ascii="Times New Roman" w:hAnsi="Times New Roman"/>
          <w:b/>
          <w:sz w:val="24"/>
          <w:szCs w:val="24"/>
        </w:rPr>
        <w:t>Тематический план занятий</w:t>
      </w:r>
    </w:p>
    <w:p w:rsidR="006D38F2" w:rsidRPr="00545128" w:rsidRDefault="006D38F2" w:rsidP="00A5793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393"/>
        <w:gridCol w:w="2837"/>
        <w:gridCol w:w="2528"/>
      </w:tblGrid>
      <w:tr w:rsidR="00414A86" w:rsidRPr="00306C18" w:rsidTr="00A57932">
        <w:tc>
          <w:tcPr>
            <w:tcW w:w="2471" w:type="dxa"/>
            <w:shd w:val="clear" w:color="auto" w:fill="auto"/>
          </w:tcPr>
          <w:p w:rsidR="006D38F2" w:rsidRPr="00306C18" w:rsidRDefault="006D38F2" w:rsidP="00A5793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D38F2" w:rsidRPr="00306C18" w:rsidRDefault="006D38F2" w:rsidP="00A5793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D38F2" w:rsidRPr="00306C18" w:rsidRDefault="006D38F2" w:rsidP="00A5793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7" w:type="dxa"/>
            <w:shd w:val="clear" w:color="auto" w:fill="auto"/>
          </w:tcPr>
          <w:p w:rsidR="006D38F2" w:rsidRPr="00306C18" w:rsidRDefault="006D38F2" w:rsidP="00A5793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6D38F2" w:rsidRPr="00306C18" w:rsidRDefault="006D38F2" w:rsidP="00A5793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28" w:type="dxa"/>
            <w:shd w:val="clear" w:color="auto" w:fill="auto"/>
          </w:tcPr>
          <w:p w:rsidR="006D38F2" w:rsidRPr="00306C18" w:rsidRDefault="006D38F2" w:rsidP="00A57932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6D38F2" w:rsidRPr="00306C18" w:rsidTr="00A57932">
        <w:tc>
          <w:tcPr>
            <w:tcW w:w="10229" w:type="dxa"/>
            <w:gridSpan w:val="4"/>
            <w:shd w:val="clear" w:color="auto" w:fill="auto"/>
          </w:tcPr>
          <w:p w:rsidR="006D38F2" w:rsidRPr="00306C18" w:rsidRDefault="006D38F2" w:rsidP="00A57932">
            <w:pPr>
              <w:spacing w:after="0" w:line="240" w:lineRule="auto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и заготовки для шитья игрушки</w:t>
            </w:r>
            <w:r w:rsidRPr="00306C1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14A86" w:rsidRPr="00306C18" w:rsidTr="00A57932">
        <w:tc>
          <w:tcPr>
            <w:tcW w:w="2471" w:type="dxa"/>
            <w:shd w:val="clear" w:color="auto" w:fill="auto"/>
          </w:tcPr>
          <w:p w:rsidR="00F1518A" w:rsidRDefault="00F1518A" w:rsidP="00A5793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 xml:space="preserve">Сформировать у детей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6C18">
              <w:rPr>
                <w:rFonts w:ascii="Times New Roman" w:hAnsi="Times New Roman"/>
                <w:sz w:val="24"/>
                <w:szCs w:val="24"/>
              </w:rPr>
              <w:t xml:space="preserve">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необычных мягких  игрушках</w:t>
            </w:r>
          </w:p>
          <w:p w:rsidR="006D38F2" w:rsidRPr="00306C18" w:rsidRDefault="00F1518A" w:rsidP="00A5793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все необходимые материалы</w:t>
            </w:r>
          </w:p>
        </w:tc>
        <w:tc>
          <w:tcPr>
            <w:tcW w:w="2393" w:type="dxa"/>
            <w:shd w:val="clear" w:color="auto" w:fill="auto"/>
          </w:tcPr>
          <w:p w:rsidR="006D38F2" w:rsidRPr="00F1518A" w:rsidRDefault="00F1518A" w:rsidP="00A5793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F151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4A86">
              <w:rPr>
                <w:rFonts w:ascii="Times New Roman" w:hAnsi="Times New Roman"/>
                <w:sz w:val="24"/>
                <w:szCs w:val="24"/>
              </w:rPr>
              <w:t>П</w:t>
            </w:r>
            <w:r w:rsidRPr="00F1518A">
              <w:rPr>
                <w:rFonts w:ascii="Times New Roman" w:hAnsi="Times New Roman"/>
                <w:sz w:val="24"/>
                <w:szCs w:val="24"/>
              </w:rPr>
              <w:t xml:space="preserve">оказ, как можно </w:t>
            </w:r>
            <w:r w:rsidRPr="00F151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сделать только свою уникальную, ни на что не похожую игрушку</w:t>
            </w:r>
          </w:p>
        </w:tc>
        <w:tc>
          <w:tcPr>
            <w:tcW w:w="2837" w:type="dxa"/>
            <w:shd w:val="clear" w:color="auto" w:fill="auto"/>
          </w:tcPr>
          <w:p w:rsidR="00F1518A" w:rsidRPr="00380DFA" w:rsidRDefault="00F1518A" w:rsidP="00A57932">
            <w:pPr>
              <w:pStyle w:val="a4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 xml:space="preserve">- Детальное рассматривание готовой </w:t>
            </w:r>
            <w:r w:rsidRPr="00380DFA">
              <w:rPr>
                <w:rFonts w:ascii="Times New Roman" w:hAnsi="Times New Roman"/>
                <w:sz w:val="24"/>
                <w:szCs w:val="24"/>
              </w:rPr>
              <w:t>игрушки «</w:t>
            </w:r>
            <w:r>
              <w:rPr>
                <w:rFonts w:ascii="Times New Roman" w:hAnsi="Times New Roman"/>
                <w:sz w:val="24"/>
                <w:szCs w:val="24"/>
              </w:rPr>
              <w:t>Котик</w:t>
            </w:r>
            <w:r w:rsidRPr="00380D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38F2" w:rsidRDefault="00F1518A" w:rsidP="00A57932">
            <w:pPr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380DFA">
              <w:rPr>
                <w:rFonts w:ascii="Times New Roman" w:hAnsi="Times New Roman"/>
                <w:sz w:val="24"/>
                <w:szCs w:val="24"/>
              </w:rPr>
              <w:t>-  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шитью игрушки</w:t>
            </w:r>
            <w:r w:rsidRPr="0030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18A" w:rsidRPr="00306C18" w:rsidRDefault="00F1518A" w:rsidP="00A5793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14A86" w:rsidRPr="00306C18" w:rsidRDefault="00414A86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опыта поэтапно</w:t>
            </w:r>
          </w:p>
          <w:p w:rsidR="00414A86" w:rsidRDefault="00414A86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 xml:space="preserve">- Представление образа будущей </w:t>
            </w:r>
            <w:r w:rsidRPr="00414A86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414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14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hand-made</w:t>
            </w:r>
            <w:proofErr w:type="spellEnd"/>
          </w:p>
          <w:p w:rsidR="006D38F2" w:rsidRPr="00306C18" w:rsidRDefault="006D38F2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F2" w:rsidRPr="00306C18" w:rsidTr="00A57932">
        <w:tc>
          <w:tcPr>
            <w:tcW w:w="10229" w:type="dxa"/>
            <w:gridSpan w:val="4"/>
            <w:shd w:val="clear" w:color="auto" w:fill="auto"/>
          </w:tcPr>
          <w:p w:rsidR="006D38F2" w:rsidRPr="00306C18" w:rsidRDefault="006D38F2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C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Тема: «Создание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необычной мягкой  игрушки </w:t>
            </w:r>
            <w:r w:rsidRPr="00306C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Котик</w:t>
            </w:r>
            <w:r w:rsidRPr="00306C1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14A86" w:rsidRPr="00306C18" w:rsidTr="00A57932">
        <w:tc>
          <w:tcPr>
            <w:tcW w:w="2471" w:type="dxa"/>
            <w:shd w:val="clear" w:color="auto" w:fill="auto"/>
          </w:tcPr>
          <w:p w:rsidR="006D38F2" w:rsidRPr="00306C18" w:rsidRDefault="00414A86" w:rsidP="00A57932">
            <w:pPr>
              <w:tabs>
                <w:tab w:val="left" w:pos="318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06C1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Научить шитью мягкой   игрушки «Котик» </w:t>
            </w:r>
            <w:r w:rsidRPr="0030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помощью   перчатки</w:t>
            </w:r>
          </w:p>
        </w:tc>
        <w:tc>
          <w:tcPr>
            <w:tcW w:w="2393" w:type="dxa"/>
            <w:shd w:val="clear" w:color="auto" w:fill="auto"/>
          </w:tcPr>
          <w:p w:rsidR="006D38F2" w:rsidRPr="00306C18" w:rsidRDefault="006D38F2" w:rsidP="00A5793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>- Объяснение и пошаговый показ</w:t>
            </w:r>
            <w:r w:rsidR="00414A86">
              <w:rPr>
                <w:rFonts w:ascii="Times New Roman" w:hAnsi="Times New Roman"/>
                <w:sz w:val="24"/>
                <w:szCs w:val="24"/>
              </w:rPr>
              <w:t xml:space="preserve">, как правильно сделать разрезы в </w:t>
            </w:r>
            <w:r w:rsidRPr="00306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A86">
              <w:rPr>
                <w:rFonts w:ascii="Times New Roman" w:hAnsi="Times New Roman"/>
                <w:sz w:val="24"/>
                <w:szCs w:val="24"/>
              </w:rPr>
              <w:t>перчатке</w:t>
            </w:r>
            <w:proofErr w:type="gramStart"/>
            <w:r w:rsidR="00414A8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D38F2" w:rsidRDefault="006D38F2" w:rsidP="00A57932">
            <w:pPr>
              <w:spacing w:after="0" w:line="240" w:lineRule="auto"/>
              <w:ind w:left="426" w:firstLine="18"/>
              <w:rPr>
                <w:rFonts w:ascii="Times New Roman" w:hAnsi="Times New Roman"/>
                <w:sz w:val="24"/>
                <w:szCs w:val="24"/>
              </w:rPr>
            </w:pPr>
            <w:r w:rsidRPr="00306C18">
              <w:rPr>
                <w:rFonts w:ascii="Times New Roman" w:hAnsi="Times New Roman"/>
                <w:sz w:val="24"/>
                <w:szCs w:val="24"/>
              </w:rPr>
              <w:t xml:space="preserve">- Показ </w:t>
            </w:r>
            <w:r w:rsidR="001904D0">
              <w:rPr>
                <w:rFonts w:ascii="Times New Roman" w:hAnsi="Times New Roman"/>
                <w:sz w:val="24"/>
                <w:szCs w:val="24"/>
              </w:rPr>
              <w:t xml:space="preserve">закрепления и набивания нужным материалом </w:t>
            </w:r>
          </w:p>
          <w:p w:rsidR="001904D0" w:rsidRPr="00306C18" w:rsidRDefault="001904D0" w:rsidP="00A57932">
            <w:pPr>
              <w:spacing w:after="0" w:line="240" w:lineRule="auto"/>
              <w:ind w:left="426"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0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правил безопасности с рабочими инструментами</w:t>
            </w:r>
          </w:p>
        </w:tc>
        <w:tc>
          <w:tcPr>
            <w:tcW w:w="2837" w:type="dxa"/>
            <w:shd w:val="clear" w:color="auto" w:fill="auto"/>
          </w:tcPr>
          <w:p w:rsidR="001904D0" w:rsidRDefault="001904D0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и надрезы  пальчиков в перчатке  для создания игрушки</w:t>
            </w:r>
          </w:p>
          <w:p w:rsidR="001904D0" w:rsidRDefault="001904D0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Совместные пробы шитья  игрушки </w:t>
            </w:r>
          </w:p>
          <w:p w:rsidR="006D38F2" w:rsidRPr="00306C18" w:rsidRDefault="001904D0" w:rsidP="00A57932">
            <w:pPr>
              <w:pStyle w:val="a4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готовой игрушки</w:t>
            </w:r>
          </w:p>
        </w:tc>
        <w:tc>
          <w:tcPr>
            <w:tcW w:w="2528" w:type="dxa"/>
            <w:shd w:val="clear" w:color="auto" w:fill="auto"/>
          </w:tcPr>
          <w:p w:rsidR="001904D0" w:rsidRPr="00306C18" w:rsidRDefault="001904D0" w:rsidP="00A5793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Мягкая и необычная  игрушка «Котик»  из  перчатки </w:t>
            </w:r>
          </w:p>
          <w:p w:rsidR="006D38F2" w:rsidRPr="00306C18" w:rsidRDefault="006D38F2" w:rsidP="00A57932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Pr="00545128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Default="006D38F2" w:rsidP="006D38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8F2" w:rsidRDefault="006D38F2"/>
    <w:p w:rsidR="00580FB6" w:rsidRDefault="00580FB6"/>
    <w:p w:rsidR="00580FB6" w:rsidRDefault="00580FB6"/>
    <w:p w:rsidR="00580FB6" w:rsidRDefault="00580FB6"/>
    <w:p w:rsidR="00580FB6" w:rsidRDefault="00580FB6"/>
    <w:p w:rsidR="00580FB6" w:rsidRDefault="00580FB6"/>
    <w:p w:rsidR="00580FB6" w:rsidRDefault="00580FB6"/>
    <w:p w:rsidR="00580FB6" w:rsidRDefault="00580FB6"/>
    <w:p w:rsidR="00580FB6" w:rsidRPr="00545128" w:rsidRDefault="00580FB6" w:rsidP="00580F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5128">
        <w:rPr>
          <w:rFonts w:ascii="Times New Roman" w:hAnsi="Times New Roman"/>
          <w:b/>
          <w:sz w:val="24"/>
          <w:szCs w:val="24"/>
        </w:rPr>
        <w:t>Приложение 1</w:t>
      </w:r>
    </w:p>
    <w:p w:rsidR="00580FB6" w:rsidRDefault="00580FB6" w:rsidP="0058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5128">
        <w:rPr>
          <w:rFonts w:ascii="Times New Roman" w:hAnsi="Times New Roman"/>
          <w:b/>
          <w:sz w:val="24"/>
          <w:szCs w:val="24"/>
        </w:rPr>
        <w:t>Дидактические материалы (алгоритмы, схемы):</w:t>
      </w:r>
    </w:p>
    <w:p w:rsidR="00580FB6" w:rsidRDefault="00580FB6" w:rsidP="00580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0FB6" w:rsidRDefault="00580FB6" w:rsidP="00580FB6">
      <w:pPr>
        <w:jc w:val="center"/>
        <w:rPr>
          <w:rFonts w:ascii="Times New Roman" w:hAnsi="Times New Roman"/>
          <w:b/>
          <w:sz w:val="24"/>
          <w:szCs w:val="24"/>
        </w:rPr>
      </w:pPr>
      <w:r w:rsidRPr="00615822">
        <w:rPr>
          <w:rFonts w:ascii="Times New Roman" w:hAnsi="Times New Roman"/>
          <w:b/>
          <w:sz w:val="24"/>
          <w:szCs w:val="24"/>
        </w:rPr>
        <w:t>Алгоритм создания</w:t>
      </w:r>
      <w:r>
        <w:rPr>
          <w:rFonts w:ascii="Times New Roman" w:hAnsi="Times New Roman"/>
          <w:b/>
          <w:sz w:val="24"/>
          <w:szCs w:val="24"/>
        </w:rPr>
        <w:t xml:space="preserve"> мягкой игрушки </w:t>
      </w:r>
      <w:r w:rsidRPr="00615822">
        <w:rPr>
          <w:rFonts w:ascii="Times New Roman" w:hAnsi="Times New Roman"/>
          <w:b/>
          <w:sz w:val="24"/>
          <w:szCs w:val="24"/>
        </w:rPr>
        <w:t>– «</w:t>
      </w:r>
      <w:r>
        <w:rPr>
          <w:rFonts w:ascii="Times New Roman" w:hAnsi="Times New Roman"/>
          <w:b/>
          <w:sz w:val="24"/>
          <w:szCs w:val="24"/>
        </w:rPr>
        <w:t>Котик</w:t>
      </w:r>
      <w:r w:rsidRPr="00615822">
        <w:rPr>
          <w:rFonts w:ascii="Times New Roman" w:hAnsi="Times New Roman"/>
          <w:b/>
          <w:sz w:val="24"/>
          <w:szCs w:val="24"/>
        </w:rPr>
        <w:t>»</w:t>
      </w:r>
    </w:p>
    <w:p w:rsidR="00580FB6" w:rsidRDefault="00580FB6" w:rsidP="00580F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FB6" w:rsidRDefault="00580FB6" w:rsidP="00580FB6">
      <w:pPr>
        <w:jc w:val="center"/>
      </w:pPr>
    </w:p>
    <w:p w:rsidR="00580FB6" w:rsidRPr="00617CA6" w:rsidRDefault="00A57932" w:rsidP="00A57932">
      <w:pPr>
        <w:spacing w:after="0"/>
        <w:ind w:left="-284" w:firstLine="284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            </w:t>
      </w:r>
      <w:r w:rsidR="00580FB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14500" cy="1876425"/>
            <wp:effectExtent l="19050" t="0" r="0" b="0"/>
            <wp:docPr id="91" name="Рисунок 91" descr="P1050125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1050125a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FB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714500" cy="1876425"/>
            <wp:effectExtent l="19050" t="0" r="0" b="0"/>
            <wp:docPr id="92" name="Рисунок 92" descr="P105012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105012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FB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66875" cy="1876425"/>
            <wp:effectExtent l="19050" t="0" r="9525" b="0"/>
            <wp:docPr id="93" name="Рисунок 93" descr="P10501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P1050128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FB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     </w:t>
      </w:r>
      <w:r w:rsidR="00580FB6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                                        </w:t>
      </w:r>
    </w:p>
    <w:p w:rsidR="00580FB6" w:rsidRDefault="00580FB6" w:rsidP="00A57932">
      <w:p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171700" cy="2114550"/>
            <wp:effectExtent l="19050" t="0" r="0" b="0"/>
            <wp:docPr id="95" name="Рисунок 95" descr="P10501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050132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695450" cy="2114550"/>
            <wp:effectExtent l="19050" t="0" r="0" b="0"/>
            <wp:docPr id="96" name="Рисунок 96" descr="P105013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1050135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62200" cy="2066925"/>
            <wp:effectExtent l="19050" t="0" r="0" b="0"/>
            <wp:docPr id="97" name="Рисунок 97" descr="P10501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P1050131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32" w:rsidRPr="00617CA6" w:rsidRDefault="00A57932" w:rsidP="00A57932">
      <w:pPr>
        <w:jc w:val="center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09800" cy="2686050"/>
            <wp:effectExtent l="19050" t="0" r="0" b="0"/>
            <wp:docPr id="8" name="Рисунок 7" descr="P1050141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141a_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1734" cy="268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FB6" w:rsidRDefault="00580FB6" w:rsidP="00580FB6">
      <w:pPr>
        <w:ind w:left="-993"/>
      </w:pPr>
    </w:p>
    <w:sectPr w:rsidR="00580FB6" w:rsidSect="00A57932">
      <w:pgSz w:w="11906" w:h="16838"/>
      <w:pgMar w:top="567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5BA"/>
    <w:multiLevelType w:val="hybridMultilevel"/>
    <w:tmpl w:val="E36A0FF8"/>
    <w:lvl w:ilvl="0" w:tplc="FE767A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5671"/>
    <w:multiLevelType w:val="multilevel"/>
    <w:tmpl w:val="527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82E66"/>
    <w:multiLevelType w:val="hybridMultilevel"/>
    <w:tmpl w:val="6E423A7E"/>
    <w:lvl w:ilvl="0" w:tplc="041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6A06680"/>
    <w:multiLevelType w:val="hybridMultilevel"/>
    <w:tmpl w:val="18305AB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C5289E"/>
    <w:multiLevelType w:val="hybridMultilevel"/>
    <w:tmpl w:val="CAE2DAFE"/>
    <w:lvl w:ilvl="0" w:tplc="24ECBD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1247BD"/>
    <w:multiLevelType w:val="hybridMultilevel"/>
    <w:tmpl w:val="88F6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D6C6F"/>
    <w:multiLevelType w:val="multilevel"/>
    <w:tmpl w:val="7BE6B2E0"/>
    <w:lvl w:ilvl="0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7D"/>
    <w:rsid w:val="0013170B"/>
    <w:rsid w:val="001904D0"/>
    <w:rsid w:val="002338F0"/>
    <w:rsid w:val="002D4B2C"/>
    <w:rsid w:val="00414A86"/>
    <w:rsid w:val="00432EC3"/>
    <w:rsid w:val="004A4A26"/>
    <w:rsid w:val="00580FB6"/>
    <w:rsid w:val="0062797B"/>
    <w:rsid w:val="00644F74"/>
    <w:rsid w:val="006B1EA0"/>
    <w:rsid w:val="006D38F2"/>
    <w:rsid w:val="00A17E9A"/>
    <w:rsid w:val="00A57932"/>
    <w:rsid w:val="00AE659A"/>
    <w:rsid w:val="00B561DA"/>
    <w:rsid w:val="00C060EB"/>
    <w:rsid w:val="00CC37CB"/>
    <w:rsid w:val="00D2190D"/>
    <w:rsid w:val="00D30493"/>
    <w:rsid w:val="00D812A2"/>
    <w:rsid w:val="00DC307D"/>
    <w:rsid w:val="00DC64D8"/>
    <w:rsid w:val="00F1518A"/>
    <w:rsid w:val="00F77674"/>
    <w:rsid w:val="00FD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7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C307D"/>
    <w:pPr>
      <w:ind w:left="720"/>
      <w:contextualSpacing/>
    </w:pPr>
  </w:style>
  <w:style w:type="character" w:customStyle="1" w:styleId="695">
    <w:name w:val="Основной текст (695)_"/>
    <w:link w:val="6950"/>
    <w:uiPriority w:val="99"/>
    <w:locked/>
    <w:rsid w:val="00DC307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DC307D"/>
    <w:pPr>
      <w:shd w:val="clear" w:color="auto" w:fill="FFFFFF"/>
      <w:spacing w:after="0" w:line="250" w:lineRule="exact"/>
      <w:ind w:hanging="380"/>
      <w:jc w:val="both"/>
    </w:pPr>
    <w:rPr>
      <w:rFonts w:asciiTheme="minorHAnsi" w:hAnsiTheme="minorHAnsi"/>
      <w:sz w:val="23"/>
      <w:szCs w:val="23"/>
      <w:lang w:eastAsia="en-US"/>
    </w:rPr>
  </w:style>
  <w:style w:type="character" w:styleId="a5">
    <w:name w:val="Hyperlink"/>
    <w:uiPriority w:val="99"/>
    <w:unhideWhenUsed/>
    <w:rsid w:val="00DC307D"/>
    <w:rPr>
      <w:b w:val="0"/>
      <w:bCs w:val="0"/>
      <w:color w:val="00AFF0"/>
      <w:u w:val="single"/>
    </w:rPr>
  </w:style>
  <w:style w:type="character" w:customStyle="1" w:styleId="c0">
    <w:name w:val="c0"/>
    <w:basedOn w:val="a0"/>
    <w:rsid w:val="002338F0"/>
  </w:style>
  <w:style w:type="character" w:customStyle="1" w:styleId="c32">
    <w:name w:val="c32"/>
    <w:basedOn w:val="a0"/>
    <w:rsid w:val="002338F0"/>
  </w:style>
  <w:style w:type="paragraph" w:styleId="a6">
    <w:name w:val="Balloon Text"/>
    <w:basedOn w:val="a"/>
    <w:link w:val="a7"/>
    <w:uiPriority w:val="99"/>
    <w:semiHidden/>
    <w:unhideWhenUsed/>
    <w:rsid w:val="0058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2018-10-11T15:48:00Z</dcterms:created>
  <dcterms:modified xsi:type="dcterms:W3CDTF">2020-02-11T05:41:00Z</dcterms:modified>
</cp:coreProperties>
</file>