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030ADB" w14:textId="77777777" w:rsidR="00B331F5" w:rsidRDefault="00081229" w:rsidP="005C3EB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7"/>
          <w:szCs w:val="27"/>
          <w:shd w:val="clear" w:color="auto" w:fill="FFFFFF"/>
        </w:rPr>
        <w:t xml:space="preserve">              </w:t>
      </w:r>
      <w:r w:rsidR="00B331F5">
        <w:rPr>
          <w:rFonts w:ascii="Times New Roman" w:hAnsi="Times New Roman" w:cs="Times New Roman"/>
          <w:i/>
          <w:color w:val="000000"/>
          <w:sz w:val="27"/>
          <w:szCs w:val="27"/>
          <w:shd w:val="clear" w:color="auto" w:fill="FFFFFF"/>
        </w:rPr>
        <w:t xml:space="preserve">                    </w:t>
      </w:r>
      <w:r w:rsidR="00B331F5" w:rsidRPr="00B331F5"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  <w:t>Педагогический проект:</w:t>
      </w:r>
    </w:p>
    <w:p w14:paraId="1CC4672D" w14:textId="58E393E1" w:rsidR="00B331F5" w:rsidRDefault="00B331F5" w:rsidP="005C3EB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  <w:t xml:space="preserve">               </w:t>
      </w:r>
      <w:r w:rsidR="004C0CF2"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  <w:t xml:space="preserve">        </w:t>
      </w:r>
      <w:r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  <w:t xml:space="preserve"> </w:t>
      </w:r>
      <w:r w:rsidR="004C0CF2"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  <w:t>«Праздник урожая</w:t>
      </w:r>
      <w:r w:rsidRPr="00B331F5"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  <w:t>»</w:t>
      </w:r>
      <w:r w:rsidR="00081229" w:rsidRPr="00B331F5">
        <w:rPr>
          <w:rFonts w:ascii="Times New Roman" w:hAnsi="Times New Roman" w:cs="Times New Roman"/>
          <w:b/>
          <w:i/>
          <w:color w:val="0070C0"/>
          <w:sz w:val="44"/>
          <w:szCs w:val="44"/>
          <w:shd w:val="clear" w:color="auto" w:fill="FFFFFF"/>
        </w:rPr>
        <w:t xml:space="preserve"> </w:t>
      </w:r>
    </w:p>
    <w:p w14:paraId="31FD690D" w14:textId="77777777" w:rsidR="00A50E17" w:rsidRDefault="00081229" w:rsidP="00A50E17">
      <w:pPr>
        <w:pStyle w:val="a8"/>
        <w:shd w:val="clear" w:color="auto" w:fill="FFFFFF"/>
        <w:spacing w:after="0"/>
        <w:rPr>
          <w:i/>
          <w:color w:val="000000"/>
          <w:sz w:val="28"/>
          <w:szCs w:val="28"/>
          <w:shd w:val="clear" w:color="auto" w:fill="FFFFFF"/>
        </w:rPr>
      </w:pPr>
      <w:r w:rsidRPr="00B331F5">
        <w:rPr>
          <w:b/>
          <w:i/>
          <w:color w:val="0070C0"/>
          <w:sz w:val="44"/>
          <w:szCs w:val="44"/>
          <w:shd w:val="clear" w:color="auto" w:fill="FFFFFF"/>
        </w:rPr>
        <w:t xml:space="preserve">                                                       </w:t>
      </w:r>
      <w:r w:rsidRPr="00081229">
        <w:rPr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          </w:t>
      </w:r>
      <w:r>
        <w:rPr>
          <w:i/>
          <w:color w:val="000000"/>
          <w:sz w:val="28"/>
          <w:szCs w:val="28"/>
          <w:shd w:val="clear" w:color="auto" w:fill="FFFFFF"/>
        </w:rPr>
        <w:t xml:space="preserve">                     </w:t>
      </w:r>
      <w:r w:rsidR="00A50E17">
        <w:rPr>
          <w:i/>
          <w:color w:val="000000"/>
          <w:sz w:val="28"/>
          <w:szCs w:val="28"/>
          <w:shd w:val="clear" w:color="auto" w:fill="FFFFFF"/>
        </w:rPr>
        <w:t xml:space="preserve">                         </w:t>
      </w:r>
    </w:p>
    <w:p w14:paraId="2F03A8BD" w14:textId="0BBCACEF" w:rsidR="00A50E17" w:rsidRPr="00C8357D" w:rsidRDefault="00A50E17" w:rsidP="00A50E17">
      <w:pPr>
        <w:pStyle w:val="a8"/>
        <w:rPr>
          <w:rFonts w:eastAsia="Times New Roman"/>
          <w:i/>
          <w:iCs/>
          <w:color w:val="000000"/>
          <w:sz w:val="28"/>
          <w:szCs w:val="28"/>
          <w:lang w:eastAsia="ru-RU"/>
        </w:rPr>
      </w:pPr>
      <w:r w:rsidRPr="00C8357D">
        <w:rPr>
          <w:i/>
          <w:iCs/>
          <w:color w:val="000000"/>
          <w:sz w:val="28"/>
          <w:szCs w:val="28"/>
          <w:shd w:val="clear" w:color="auto" w:fill="FFFFFF"/>
        </w:rPr>
        <w:t xml:space="preserve">                                                </w:t>
      </w:r>
      <w:r w:rsidR="00C8357D" w:rsidRPr="00C8357D">
        <w:rPr>
          <w:i/>
          <w:iCs/>
          <w:color w:val="000000"/>
          <w:sz w:val="28"/>
          <w:szCs w:val="28"/>
          <w:shd w:val="clear" w:color="auto" w:fill="FFFFFF"/>
        </w:rPr>
        <w:t xml:space="preserve">                                         </w:t>
      </w:r>
      <w:r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>Осень скверы украшает</w:t>
      </w:r>
      <w:r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br/>
      </w:r>
      <w:r w:rsidR="00C8357D"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 </w:t>
      </w:r>
      <w:r w:rsid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              </w:t>
      </w:r>
      <w:r w:rsidR="00C8357D"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>Разноцветною листвой.</w:t>
      </w:r>
      <w:r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br/>
      </w:r>
      <w:r w:rsidR="00C8357D"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 </w:t>
      </w:r>
      <w:r w:rsid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             </w:t>
      </w:r>
      <w:r w:rsidR="00C8357D"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>Осень кормит урожаем</w:t>
      </w:r>
      <w:r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br/>
      </w:r>
      <w:r w:rsidR="00C8357D"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</w:t>
      </w:r>
      <w:r w:rsid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            </w:t>
      </w:r>
      <w:r w:rsidR="00C8357D"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 xml:space="preserve">  </w:t>
      </w:r>
      <w:r w:rsidRPr="00C8357D">
        <w:rPr>
          <w:rFonts w:eastAsia="Times New Roman"/>
          <w:i/>
          <w:iCs/>
          <w:color w:val="000000"/>
          <w:sz w:val="28"/>
          <w:szCs w:val="28"/>
          <w:lang w:eastAsia="ru-RU"/>
        </w:rPr>
        <w:t>Птиц, зверей и нас с тобой.</w:t>
      </w:r>
    </w:p>
    <w:p w14:paraId="3A6D266A" w14:textId="1DFC5F72" w:rsidR="00A50E17" w:rsidRPr="00C8357D" w:rsidRDefault="00C8357D" w:rsidP="00A50E1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C8357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</w:t>
      </w:r>
      <w:r w:rsidR="00A50E17" w:rsidRPr="00A50E1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 в садах, и в огороде,</w:t>
      </w:r>
      <w:r w:rsidR="00A50E17" w:rsidRPr="00A50E1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8357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</w:t>
      </w:r>
      <w:r w:rsidRPr="00C8357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</w:t>
      </w:r>
      <w:r w:rsidR="00A50E17" w:rsidRPr="00A50E1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 в лесу, и у воды.</w:t>
      </w:r>
      <w:r w:rsidR="00A50E17" w:rsidRPr="00A50E1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8357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</w:t>
      </w:r>
      <w:r w:rsidRPr="00C8357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</w:t>
      </w:r>
      <w:r w:rsidR="00A50E17" w:rsidRPr="00A50E1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Приготовила природа</w:t>
      </w:r>
      <w:r w:rsidR="00A50E17" w:rsidRPr="00A50E1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8357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</w:t>
      </w:r>
      <w:r w:rsidRPr="00C8357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</w:t>
      </w:r>
      <w:r w:rsidR="00A50E17" w:rsidRPr="00A50E1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Всевозможные плоды.</w:t>
      </w:r>
    </w:p>
    <w:p w14:paraId="232E823F" w14:textId="55B62B82" w:rsidR="00C8357D" w:rsidRPr="00A50E17" w:rsidRDefault="00C8357D" w:rsidP="00A50E1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</w:t>
      </w:r>
      <w:r w:rsidRPr="00C8357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Татьяна</w:t>
      </w:r>
      <w:r w:rsidRPr="00C8357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 w:rsidRPr="00C8357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Бокова</w:t>
      </w:r>
    </w:p>
    <w:p w14:paraId="35B6E750" w14:textId="48BB4172" w:rsidR="003E7F4D" w:rsidRPr="00A50E17" w:rsidRDefault="00A50E17" w:rsidP="00C8357D">
      <w:pPr>
        <w:pStyle w:val="a8"/>
        <w:shd w:val="clear" w:color="auto" w:fill="FFFFFF"/>
        <w:spacing w:after="0"/>
        <w:rPr>
          <w:rFonts w:eastAsia="Times New Roman"/>
          <w:b/>
          <w:bCs/>
          <w:i/>
          <w:sz w:val="28"/>
          <w:szCs w:val="28"/>
          <w:lang w:eastAsia="ru-RU"/>
        </w:rPr>
      </w:pPr>
      <w:r>
        <w:rPr>
          <w:i/>
          <w:color w:val="000000"/>
          <w:sz w:val="28"/>
          <w:szCs w:val="28"/>
          <w:shd w:val="clear" w:color="auto" w:fill="FFFFFF"/>
        </w:rPr>
        <w:t xml:space="preserve">                                    </w:t>
      </w:r>
      <w:r w:rsidR="00C8357D">
        <w:rPr>
          <w:i/>
          <w:color w:val="000000"/>
          <w:sz w:val="28"/>
          <w:szCs w:val="28"/>
          <w:shd w:val="clear" w:color="auto" w:fill="FFFFFF"/>
        </w:rPr>
        <w:t xml:space="preserve">                                             </w:t>
      </w:r>
      <w:r>
        <w:rPr>
          <w:i/>
          <w:color w:val="000000"/>
          <w:sz w:val="28"/>
          <w:szCs w:val="28"/>
          <w:shd w:val="clear" w:color="auto" w:fill="FFFFFF"/>
        </w:rPr>
        <w:t xml:space="preserve">  </w:t>
      </w:r>
    </w:p>
    <w:p w14:paraId="44D4CA38" w14:textId="77777777" w:rsidR="003E7F4D" w:rsidRDefault="003E7F4D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14:paraId="325E9E3C" w14:textId="3EEFC73A" w:rsidR="003E7F4D" w:rsidRDefault="003E7F4D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Авторы проекта: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Талыпова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Л.Я.,</w:t>
      </w:r>
      <w:r w:rsidR="001925FD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A766A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Кожевникова 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.А.</w:t>
      </w:r>
    </w:p>
    <w:p w14:paraId="72E9401B" w14:textId="01680BEA" w:rsidR="005C3EB6" w:rsidRPr="00205CF2" w:rsidRDefault="005C3EB6" w:rsidP="005C3EB6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Тип проекта:</w:t>
      </w:r>
      <w:r w:rsidR="009835CF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9835C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информационно-познавательный</w:t>
      </w:r>
    </w:p>
    <w:p w14:paraId="794D439E" w14:textId="77777777" w:rsidR="005C3EB6" w:rsidRPr="00205CF2" w:rsidRDefault="005C3EB6" w:rsidP="005C3EB6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Вид проекта: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краткосрочный, семейный, групповой</w:t>
      </w:r>
    </w:p>
    <w:p w14:paraId="2427EF53" w14:textId="59B55670" w:rsidR="005C3EB6" w:rsidRPr="00205CF2" w:rsidRDefault="005C3EB6" w:rsidP="005C3EB6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Участники: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 дети 1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младшей группы «Ромашка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»,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воспитатели, 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родители воспитанников.</w:t>
      </w:r>
    </w:p>
    <w:p w14:paraId="2B14FE6C" w14:textId="06921C5A" w:rsidR="005C3EB6" w:rsidRPr="009835CF" w:rsidRDefault="005C3EB6" w:rsidP="005C3EB6">
      <w:pPr>
        <w:shd w:val="clear" w:color="auto" w:fill="FFFFFF"/>
        <w:spacing w:after="0" w:line="240" w:lineRule="auto"/>
        <w:rPr>
          <w:rFonts w:ascii="Calibri" w:eastAsia="Times New Roman" w:hAnsi="Calibri" w:cs="Calibri"/>
          <w:lang w:eastAsia="ru-RU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Сроки реализации: </w:t>
      </w:r>
      <w:r w:rsidR="00CB548E" w:rsidRPr="009835CF">
        <w:rPr>
          <w:rFonts w:ascii="Times New Roman" w:eastAsia="Times New Roman" w:hAnsi="Times New Roman" w:cs="Times New Roman"/>
          <w:sz w:val="28"/>
          <w:lang w:eastAsia="ru-RU"/>
        </w:rPr>
        <w:t>2</w:t>
      </w:r>
      <w:r w:rsidRPr="009835CF">
        <w:rPr>
          <w:rFonts w:ascii="Times New Roman" w:eastAsia="Times New Roman" w:hAnsi="Times New Roman" w:cs="Times New Roman"/>
          <w:sz w:val="28"/>
          <w:lang w:eastAsia="ru-RU"/>
        </w:rPr>
        <w:t xml:space="preserve"> недели, </w:t>
      </w:r>
      <w:r w:rsidR="00867093" w:rsidRPr="009835CF">
        <w:rPr>
          <w:rFonts w:ascii="Times New Roman" w:eastAsia="Times New Roman" w:hAnsi="Times New Roman" w:cs="Times New Roman"/>
          <w:sz w:val="28"/>
          <w:lang w:eastAsia="ru-RU"/>
        </w:rPr>
        <w:t xml:space="preserve">с </w:t>
      </w:r>
      <w:r w:rsidR="00E0200C">
        <w:rPr>
          <w:rFonts w:ascii="Times New Roman" w:eastAsia="Times New Roman" w:hAnsi="Times New Roman" w:cs="Times New Roman"/>
          <w:sz w:val="28"/>
          <w:lang w:eastAsia="ru-RU"/>
        </w:rPr>
        <w:t>28.09</w:t>
      </w:r>
      <w:r w:rsidR="00A766A7" w:rsidRPr="009835CF">
        <w:rPr>
          <w:rFonts w:ascii="Times New Roman" w:eastAsia="Times New Roman" w:hAnsi="Times New Roman" w:cs="Times New Roman"/>
          <w:sz w:val="28"/>
          <w:lang w:eastAsia="ru-RU"/>
        </w:rPr>
        <w:t>.10.</w:t>
      </w:r>
      <w:r w:rsidR="00867093" w:rsidRPr="009835CF">
        <w:rPr>
          <w:rFonts w:ascii="Times New Roman" w:eastAsia="Times New Roman" w:hAnsi="Times New Roman" w:cs="Times New Roman"/>
          <w:sz w:val="28"/>
          <w:lang w:eastAsia="ru-RU"/>
        </w:rPr>
        <w:t>20</w:t>
      </w:r>
      <w:r w:rsidR="00A766A7" w:rsidRPr="009835CF">
        <w:rPr>
          <w:rFonts w:ascii="Times New Roman" w:eastAsia="Times New Roman" w:hAnsi="Times New Roman" w:cs="Times New Roman"/>
          <w:sz w:val="28"/>
          <w:lang w:eastAsia="ru-RU"/>
        </w:rPr>
        <w:t>20</w:t>
      </w:r>
      <w:r w:rsidR="00867093" w:rsidRPr="009835CF">
        <w:rPr>
          <w:rFonts w:ascii="Times New Roman" w:eastAsia="Times New Roman" w:hAnsi="Times New Roman" w:cs="Times New Roman"/>
          <w:sz w:val="28"/>
          <w:lang w:eastAsia="ru-RU"/>
        </w:rPr>
        <w:t xml:space="preserve"> по</w:t>
      </w:r>
      <w:r w:rsidR="00CB548E" w:rsidRPr="009835CF">
        <w:rPr>
          <w:rFonts w:ascii="Times New Roman" w:eastAsia="Times New Roman" w:hAnsi="Times New Roman" w:cs="Times New Roman"/>
          <w:sz w:val="28"/>
          <w:lang w:eastAsia="ru-RU"/>
        </w:rPr>
        <w:t xml:space="preserve"> 9.10.2020</w:t>
      </w:r>
    </w:p>
    <w:p w14:paraId="5F7142B5" w14:textId="5A744FFC" w:rsidR="00EA7508" w:rsidRPr="0021370E" w:rsidRDefault="00A766A7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О</w:t>
      </w:r>
      <w:r w:rsidR="00EA7508" w:rsidRPr="0021370E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бразовательны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е</w:t>
      </w:r>
      <w:r w:rsidR="00EA7508" w:rsidRPr="0021370E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област</w:t>
      </w: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и</w:t>
      </w:r>
      <w:r w:rsidR="00EA7508" w:rsidRPr="0021370E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:</w:t>
      </w:r>
    </w:p>
    <w:p w14:paraId="171912EA" w14:textId="241AA2A6" w:rsidR="00EA7508" w:rsidRPr="0021370E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Познание</w:t>
      </w:r>
      <w:r w:rsidR="00A766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(природный мир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66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ФЭМП),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66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речевое развитие, социально-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коммуни</w:t>
      </w:r>
      <w:r w:rsidR="00A766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кативное развитие</w:t>
      </w:r>
      <w:r w:rsidR="005553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художественной литер</w:t>
      </w:r>
      <w:r w:rsidR="002C47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атур</w:t>
      </w:r>
      <w:r w:rsidR="005553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ы)</w:t>
      </w:r>
      <w:r w:rsidR="002C47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художественно-эстетическое развитие</w:t>
      </w:r>
      <w:r w:rsid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66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(рисование, аппликация)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7F769D5" w14:textId="5F16DF74" w:rsidR="005C3EB6" w:rsidRPr="004C2874" w:rsidRDefault="005C3EB6" w:rsidP="0054766D">
      <w:pPr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  <w:r w:rsidRPr="004C287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</w:t>
      </w:r>
      <w:r w:rsidR="00A766A7" w:rsidRPr="004C2874">
        <w:rPr>
          <w:rFonts w:ascii="Times New Roman" w:hAnsi="Times New Roman" w:cs="Times New Roman"/>
          <w:b/>
          <w:bCs/>
          <w:sz w:val="28"/>
          <w:szCs w:val="28"/>
          <w:shd w:val="clear" w:color="auto" w:fill="F4F4F4"/>
        </w:rPr>
        <w:t xml:space="preserve"> </w:t>
      </w:r>
      <w:r w:rsidR="00A766A7" w:rsidRP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Одним из важнейших направлений в работе с детьми младшего</w:t>
      </w:r>
      <w:r w:rsidR="001945B5" w:rsidRP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дошкольного</w:t>
      </w:r>
      <w:r w:rsidR="00A766A7" w:rsidRP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возраста является развитие их познавательной сферы, что способствует расширению, уточнению чувств, отношений, знаний.</w:t>
      </w:r>
    </w:p>
    <w:p w14:paraId="5754FE08" w14:textId="5545B8D5" w:rsidR="0066163A" w:rsidRPr="004C2874" w:rsidRDefault="00A766A7" w:rsidP="0054766D">
      <w:pPr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  <w:r w:rsidRPr="004C2874">
        <w:rPr>
          <w:rStyle w:val="a7"/>
          <w:rFonts w:ascii="Times New Roman" w:hAnsi="Times New Roman" w:cs="Times New Roman"/>
          <w:sz w:val="28"/>
          <w:szCs w:val="28"/>
        </w:rPr>
        <w:t>Описание п</w:t>
      </w:r>
      <w:r w:rsidR="005C3EB6" w:rsidRPr="004C2874">
        <w:rPr>
          <w:rStyle w:val="a7"/>
          <w:rFonts w:ascii="Times New Roman" w:hAnsi="Times New Roman" w:cs="Times New Roman"/>
          <w:sz w:val="28"/>
          <w:szCs w:val="28"/>
        </w:rPr>
        <w:t>роблем</w:t>
      </w:r>
      <w:r w:rsidRPr="004C2874">
        <w:rPr>
          <w:rStyle w:val="a7"/>
          <w:rFonts w:ascii="Times New Roman" w:hAnsi="Times New Roman" w:cs="Times New Roman"/>
          <w:sz w:val="28"/>
          <w:szCs w:val="28"/>
        </w:rPr>
        <w:t>ы, побудившее к реализации проект</w:t>
      </w:r>
      <w:r w:rsidR="004C0CF2">
        <w:rPr>
          <w:rStyle w:val="a7"/>
          <w:rFonts w:ascii="Times New Roman" w:hAnsi="Times New Roman" w:cs="Times New Roman"/>
          <w:sz w:val="28"/>
          <w:szCs w:val="28"/>
        </w:rPr>
        <w:t>а</w:t>
      </w:r>
      <w:proofErr w:type="gramStart"/>
      <w:r w:rsidR="005C3EB6" w:rsidRP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:</w:t>
      </w:r>
      <w:r w:rsidR="00E0200C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У</w:t>
      </w:r>
      <w:proofErr w:type="gramEnd"/>
      <w:r w:rsidRP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детей младшего возраста слишком маленький жизненный опыт и знания о</w:t>
      </w:r>
      <w:r w:rsid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б окружающем мире</w:t>
      </w:r>
      <w:r w:rsidRP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. Они не знакомы с происхождением тех или иных явлений, процессов в природе. Многие дети группы испытывают затруднения при определении характерных особенностей овощей и фруктов, с трудом классифицируют их. Поэтому было принято решение провести углубленную работу по ознакомлению детей с "дарами" осени</w:t>
      </w:r>
      <w:r w:rsidR="005C3EB6" w:rsidRP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 </w:t>
      </w:r>
      <w:r w:rsidR="00EA7508" w:rsidRPr="004C2874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</w:p>
    <w:p w14:paraId="72A2579D" w14:textId="08F3FF6B" w:rsidR="00EA7508" w:rsidRPr="004C2874" w:rsidRDefault="00EA7508" w:rsidP="0054766D">
      <w:pPr>
        <w:pStyle w:val="a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C2874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Цель проекта:</w:t>
      </w:r>
      <w:r w:rsidR="005553D9" w:rsidRPr="004C28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</w:t>
      </w:r>
      <w:r w:rsidR="00A766A7" w:rsidRPr="004C2874">
        <w:rPr>
          <w:rFonts w:ascii="Times New Roman" w:hAnsi="Times New Roman" w:cs="Times New Roman"/>
          <w:sz w:val="28"/>
          <w:szCs w:val="28"/>
          <w:shd w:val="clear" w:color="auto" w:fill="FFFFFF"/>
        </w:rPr>
        <w:t>ополнение и обогащение знаний детей по лексическим темам: «Осень», «Овощи», «Фрукты».</w:t>
      </w:r>
    </w:p>
    <w:p w14:paraId="42A1CE82" w14:textId="4A13883D" w:rsidR="00EA7508" w:rsidRPr="004C2874" w:rsidRDefault="00EA7508" w:rsidP="00A766A7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7C20F3" w14:textId="3464F0B0" w:rsidR="00EA7508" w:rsidRPr="0021370E" w:rsidRDefault="00EA7508" w:rsidP="004C28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lastRenderedPageBreak/>
        <w:t>Задачи</w:t>
      </w:r>
      <w:r w:rsidRPr="00EA7508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</w:t>
      </w:r>
      <w:r w:rsidR="00921239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работы с детьми</w:t>
      </w:r>
      <w:r w:rsidRPr="0021370E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:</w:t>
      </w:r>
    </w:p>
    <w:p w14:paraId="3908EE4F" w14:textId="77777777" w:rsidR="00EA7508" w:rsidRPr="0021370E" w:rsidRDefault="00EA7508" w:rsidP="004C287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21370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Обучающие:</w:t>
      </w:r>
    </w:p>
    <w:p w14:paraId="4CDDC0EC" w14:textId="61DB211E" w:rsidR="004E4102" w:rsidRPr="004C2874" w:rsidRDefault="0054766D" w:rsidP="004C28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5553D9" w:rsidRPr="005553D9">
        <w:t xml:space="preserve"> </w:t>
      </w:r>
      <w:r w:rsidR="004C2874">
        <w:t>-</w:t>
      </w:r>
      <w:r w:rsidR="00C6177E" w:rsidRPr="004C2874">
        <w:rPr>
          <w:rFonts w:ascii="Times New Roman" w:hAnsi="Times New Roman" w:cs="Times New Roman"/>
          <w:sz w:val="28"/>
          <w:szCs w:val="28"/>
        </w:rPr>
        <w:t>Дать</w:t>
      </w:r>
      <w:r w:rsidR="005553D9" w:rsidRPr="004C2874">
        <w:rPr>
          <w:rFonts w:ascii="Times New Roman" w:hAnsi="Times New Roman" w:cs="Times New Roman"/>
          <w:sz w:val="28"/>
          <w:szCs w:val="28"/>
        </w:rPr>
        <w:t xml:space="preserve"> представления дет</w:t>
      </w:r>
      <w:r w:rsidR="00C6177E" w:rsidRPr="004C2874">
        <w:rPr>
          <w:rFonts w:ascii="Times New Roman" w:hAnsi="Times New Roman" w:cs="Times New Roman"/>
          <w:sz w:val="28"/>
          <w:szCs w:val="28"/>
        </w:rPr>
        <w:t>ям</w:t>
      </w:r>
      <w:r w:rsidR="005553D9" w:rsidRPr="004C2874">
        <w:rPr>
          <w:rFonts w:ascii="Times New Roman" w:hAnsi="Times New Roman" w:cs="Times New Roman"/>
          <w:sz w:val="28"/>
          <w:szCs w:val="28"/>
        </w:rPr>
        <w:t xml:space="preserve"> о</w:t>
      </w:r>
      <w:r w:rsidR="004E4102" w:rsidRPr="004C2874">
        <w:rPr>
          <w:rFonts w:ascii="Times New Roman" w:hAnsi="Times New Roman" w:cs="Times New Roman"/>
          <w:sz w:val="28"/>
          <w:szCs w:val="28"/>
        </w:rPr>
        <w:t xml:space="preserve"> овощах и фруктах</w:t>
      </w:r>
    </w:p>
    <w:p w14:paraId="061A35DA" w14:textId="1E431DB0" w:rsidR="005553D9" w:rsidRPr="004C2874" w:rsidRDefault="004C2874" w:rsidP="004C2874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4C2874">
        <w:rPr>
          <w:rFonts w:ascii="Times New Roman" w:hAnsi="Times New Roman" w:cs="Times New Roman"/>
          <w:sz w:val="28"/>
          <w:szCs w:val="28"/>
        </w:rPr>
        <w:t>-</w:t>
      </w:r>
      <w:r w:rsidR="004E4102" w:rsidRPr="004C2874">
        <w:rPr>
          <w:rFonts w:ascii="Times New Roman" w:hAnsi="Times New Roman" w:cs="Times New Roman"/>
          <w:sz w:val="28"/>
          <w:szCs w:val="28"/>
        </w:rPr>
        <w:t xml:space="preserve">Познакомить </w:t>
      </w:r>
      <w:r w:rsidR="00425020" w:rsidRPr="004C2874">
        <w:rPr>
          <w:rFonts w:ascii="Times New Roman" w:hAnsi="Times New Roman" w:cs="Times New Roman"/>
          <w:sz w:val="28"/>
          <w:szCs w:val="28"/>
        </w:rPr>
        <w:t xml:space="preserve">с </w:t>
      </w:r>
      <w:r w:rsidR="004E4102" w:rsidRPr="004C2874">
        <w:rPr>
          <w:rFonts w:ascii="Times New Roman" w:hAnsi="Times New Roman" w:cs="Times New Roman"/>
          <w:sz w:val="28"/>
          <w:szCs w:val="28"/>
        </w:rPr>
        <w:t xml:space="preserve">профессиями овощевод и </w:t>
      </w:r>
      <w:r w:rsidR="005553D9" w:rsidRPr="004C2874">
        <w:rPr>
          <w:rFonts w:ascii="Times New Roman" w:hAnsi="Times New Roman" w:cs="Times New Roman"/>
          <w:sz w:val="28"/>
          <w:szCs w:val="28"/>
        </w:rPr>
        <w:t xml:space="preserve">садовод, </w:t>
      </w:r>
      <w:r w:rsidR="00425020" w:rsidRPr="004C2874">
        <w:rPr>
          <w:rFonts w:ascii="Times New Roman" w:hAnsi="Times New Roman" w:cs="Times New Roman"/>
          <w:sz w:val="28"/>
          <w:szCs w:val="28"/>
        </w:rPr>
        <w:t>показать важность и значимость профессии   овощевода и садовода для других людей,</w:t>
      </w:r>
      <w:r w:rsidR="005553D9" w:rsidRPr="004C2874">
        <w:rPr>
          <w:rFonts w:ascii="Times New Roman" w:hAnsi="Times New Roman" w:cs="Times New Roman"/>
          <w:sz w:val="28"/>
          <w:szCs w:val="28"/>
        </w:rPr>
        <w:t xml:space="preserve"> а также о том, как и где, растут </w:t>
      </w:r>
      <w:r w:rsidR="004E4102" w:rsidRPr="004C2874">
        <w:rPr>
          <w:rFonts w:ascii="Times New Roman" w:hAnsi="Times New Roman" w:cs="Times New Roman"/>
          <w:sz w:val="28"/>
          <w:szCs w:val="28"/>
        </w:rPr>
        <w:t xml:space="preserve">овощи и </w:t>
      </w:r>
      <w:r w:rsidR="005553D9" w:rsidRPr="004C2874">
        <w:rPr>
          <w:rFonts w:ascii="Times New Roman" w:hAnsi="Times New Roman" w:cs="Times New Roman"/>
          <w:sz w:val="28"/>
          <w:szCs w:val="28"/>
        </w:rPr>
        <w:t>фрукты</w:t>
      </w:r>
      <w:r w:rsidR="004E4102" w:rsidRPr="004C28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3346776" w14:textId="77777777" w:rsidR="00912A84" w:rsidRDefault="004C2874" w:rsidP="004C2874">
      <w:pPr>
        <w:spacing w:after="0" w:line="240" w:lineRule="auto"/>
        <w:ind w:left="-142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4C2874">
        <w:rPr>
          <w:rFonts w:ascii="Times New Roman" w:hAnsi="Times New Roman" w:cs="Times New Roman"/>
          <w:sz w:val="28"/>
          <w:szCs w:val="28"/>
        </w:rPr>
        <w:t xml:space="preserve">- </w:t>
      </w:r>
      <w:r w:rsidR="005553D9" w:rsidRPr="004C2874">
        <w:rPr>
          <w:rFonts w:ascii="Times New Roman" w:hAnsi="Times New Roman" w:cs="Times New Roman"/>
          <w:sz w:val="28"/>
          <w:szCs w:val="28"/>
        </w:rPr>
        <w:t xml:space="preserve">Активизировать лексический запас детей за счет введения в речь </w:t>
      </w:r>
      <w:r w:rsidR="001945B5" w:rsidRPr="004C2874">
        <w:rPr>
          <w:rFonts w:ascii="Times New Roman" w:hAnsi="Times New Roman" w:cs="Times New Roman"/>
          <w:sz w:val="28"/>
          <w:szCs w:val="28"/>
        </w:rPr>
        <w:t>новых</w:t>
      </w:r>
    </w:p>
    <w:p w14:paraId="5076BF21" w14:textId="4699BEAA" w:rsidR="001945B5" w:rsidRPr="004C2874" w:rsidRDefault="001945B5" w:rsidP="004C2874">
      <w:pPr>
        <w:spacing w:after="0" w:line="240" w:lineRule="auto"/>
        <w:ind w:left="-142" w:firstLine="142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C28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553D9" w:rsidRPr="004C2874">
        <w:rPr>
          <w:rFonts w:ascii="Times New Roman" w:hAnsi="Times New Roman" w:cs="Times New Roman"/>
          <w:sz w:val="28"/>
          <w:szCs w:val="28"/>
        </w:rPr>
        <w:t>слов</w:t>
      </w:r>
      <w:r w:rsidRPr="004C2874">
        <w:rPr>
          <w:rFonts w:ascii="Times New Roman" w:hAnsi="Times New Roman" w:cs="Times New Roman"/>
          <w:sz w:val="28"/>
          <w:szCs w:val="28"/>
        </w:rPr>
        <w:t xml:space="preserve"> </w:t>
      </w:r>
      <w:r w:rsidR="005553D9" w:rsidRPr="004C2874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5553D9" w:rsidRPr="004C2874">
        <w:rPr>
          <w:rFonts w:ascii="Times New Roman" w:hAnsi="Times New Roman" w:cs="Times New Roman"/>
          <w:sz w:val="28"/>
          <w:szCs w:val="28"/>
        </w:rPr>
        <w:t xml:space="preserve"> овощевод, садовод, плодовые деревья, урожай</w:t>
      </w:r>
      <w:r w:rsidR="004E4102" w:rsidRPr="004C2874">
        <w:rPr>
          <w:rFonts w:ascii="Times New Roman" w:hAnsi="Times New Roman" w:cs="Times New Roman"/>
          <w:sz w:val="28"/>
          <w:szCs w:val="28"/>
        </w:rPr>
        <w:t>. о</w:t>
      </w:r>
      <w:r w:rsidR="005553D9" w:rsidRPr="004C2874">
        <w:rPr>
          <w:rFonts w:ascii="Times New Roman" w:hAnsi="Times New Roman" w:cs="Times New Roman"/>
          <w:sz w:val="28"/>
          <w:szCs w:val="28"/>
        </w:rPr>
        <w:t>город, сад, названия овощей и фруктов</w:t>
      </w:r>
      <w:r w:rsidR="004C2874">
        <w:rPr>
          <w:rFonts w:ascii="Times New Roman" w:hAnsi="Times New Roman" w:cs="Times New Roman"/>
          <w:sz w:val="28"/>
          <w:szCs w:val="28"/>
        </w:rPr>
        <w:t>.</w:t>
      </w:r>
      <w:r w:rsidR="005553D9" w:rsidRPr="004C28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F6E7FC" w14:textId="06721485" w:rsidR="00425020" w:rsidRPr="00425020" w:rsidRDefault="004C2874" w:rsidP="004C2874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C2874">
        <w:rPr>
          <w:rFonts w:ascii="Times New Roman" w:hAnsi="Times New Roman" w:cs="Times New Roman"/>
          <w:sz w:val="28"/>
          <w:szCs w:val="28"/>
        </w:rPr>
        <w:t xml:space="preserve">     -</w:t>
      </w:r>
      <w:r w:rsidR="005553D9" w:rsidRPr="004C2874">
        <w:rPr>
          <w:rFonts w:ascii="Times New Roman" w:hAnsi="Times New Roman" w:cs="Times New Roman"/>
          <w:sz w:val="28"/>
          <w:szCs w:val="28"/>
        </w:rPr>
        <w:t>Познакомить детей с художественными произведениями</w:t>
      </w:r>
      <w:r w:rsidR="00425020" w:rsidRPr="004C28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4766D" w:rsidRPr="004C2874">
        <w:rPr>
          <w:rFonts w:ascii="Times New Roman" w:hAnsi="Times New Roman" w:cs="Times New Roman"/>
          <w:sz w:val="28"/>
          <w:szCs w:val="28"/>
        </w:rPr>
        <w:t>и  устным</w:t>
      </w:r>
      <w:proofErr w:type="gramEnd"/>
      <w:r w:rsidR="0054766D" w:rsidRPr="004C2874">
        <w:rPr>
          <w:rFonts w:ascii="Times New Roman" w:hAnsi="Times New Roman" w:cs="Times New Roman"/>
          <w:sz w:val="28"/>
          <w:szCs w:val="28"/>
        </w:rPr>
        <w:t xml:space="preserve"> народным творчеством на тему: «Овощи и фрукты» </w:t>
      </w:r>
    </w:p>
    <w:p w14:paraId="1E4FCDEB" w14:textId="0213707E" w:rsidR="005553D9" w:rsidRPr="00921239" w:rsidRDefault="00425020" w:rsidP="00921239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2502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4C2874" w:rsidRPr="004C2874">
        <w:rPr>
          <w:rFonts w:ascii="Times New Roman" w:hAnsi="Times New Roman" w:cs="Times New Roman"/>
          <w:sz w:val="28"/>
          <w:szCs w:val="28"/>
        </w:rPr>
        <w:t>-</w:t>
      </w:r>
      <w:r w:rsidR="001945B5" w:rsidRPr="004C2874">
        <w:rPr>
          <w:rFonts w:ascii="Times New Roman" w:hAnsi="Times New Roman" w:cs="Times New Roman"/>
          <w:sz w:val="28"/>
          <w:szCs w:val="28"/>
        </w:rPr>
        <w:t xml:space="preserve">Способствовать </w:t>
      </w:r>
      <w:r w:rsidR="005553D9" w:rsidRPr="004C2874">
        <w:rPr>
          <w:rFonts w:ascii="Times New Roman" w:hAnsi="Times New Roman" w:cs="Times New Roman"/>
          <w:sz w:val="28"/>
          <w:szCs w:val="28"/>
        </w:rPr>
        <w:t>ориентиров</w:t>
      </w:r>
      <w:r w:rsidR="001945B5" w:rsidRPr="004C2874">
        <w:rPr>
          <w:rFonts w:ascii="Times New Roman" w:hAnsi="Times New Roman" w:cs="Times New Roman"/>
          <w:sz w:val="28"/>
          <w:szCs w:val="28"/>
        </w:rPr>
        <w:t xml:space="preserve">ке </w:t>
      </w:r>
      <w:r w:rsidR="005553D9" w:rsidRPr="004C2874">
        <w:rPr>
          <w:rFonts w:ascii="Times New Roman" w:hAnsi="Times New Roman" w:cs="Times New Roman"/>
          <w:sz w:val="28"/>
          <w:szCs w:val="28"/>
        </w:rPr>
        <w:t>в пространстве, бегать, не наталкиваясь друг на друга, развивать внимание, координацию движений, образное мышление</w:t>
      </w:r>
      <w:r w:rsidR="0054766D" w:rsidRPr="004C2874">
        <w:rPr>
          <w:rFonts w:ascii="Times New Roman" w:hAnsi="Times New Roman" w:cs="Times New Roman"/>
          <w:sz w:val="28"/>
          <w:szCs w:val="28"/>
        </w:rPr>
        <w:t>.</w:t>
      </w:r>
    </w:p>
    <w:p w14:paraId="769B7D05" w14:textId="1F726728" w:rsidR="005553D9" w:rsidRPr="004C2874" w:rsidRDefault="004C2874" w:rsidP="004C2874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4C2874">
        <w:rPr>
          <w:rFonts w:ascii="Times New Roman" w:hAnsi="Times New Roman" w:cs="Times New Roman"/>
          <w:sz w:val="28"/>
          <w:szCs w:val="28"/>
        </w:rPr>
        <w:t>-</w:t>
      </w:r>
      <w:r w:rsidR="005553D9" w:rsidRPr="004C2874">
        <w:rPr>
          <w:rFonts w:ascii="Times New Roman" w:hAnsi="Times New Roman" w:cs="Times New Roman"/>
          <w:sz w:val="28"/>
          <w:szCs w:val="28"/>
        </w:rPr>
        <w:t>Способствовать развитию мелкой моторики, координации речи с движением; работа над темпом и ритмом речи</w:t>
      </w:r>
      <w:r w:rsidR="00921239">
        <w:rPr>
          <w:rFonts w:ascii="Times New Roman" w:hAnsi="Times New Roman" w:cs="Times New Roman"/>
          <w:sz w:val="28"/>
          <w:szCs w:val="28"/>
        </w:rPr>
        <w:t>.</w:t>
      </w:r>
      <w:r w:rsidR="005553D9" w:rsidRPr="004C287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2D5BBC4" w14:textId="65A2CD64" w:rsidR="00EA7508" w:rsidRPr="00921239" w:rsidRDefault="00EA7508" w:rsidP="009212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2123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Развивающие:</w:t>
      </w:r>
    </w:p>
    <w:p w14:paraId="2C910760" w14:textId="79972F5F" w:rsidR="00EA7508" w:rsidRPr="0021370E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-Пополнить развивающую среду по теме проекта</w:t>
      </w:r>
      <w:r w:rsid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(изготовление атрибутов для подвижных игр, выпуск картотеки по теме «Овощи и фрукты»). </w:t>
      </w:r>
    </w:p>
    <w:p w14:paraId="3CB74A9E" w14:textId="77777777" w:rsidR="0054766D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Расширять представление детей о </w:t>
      </w:r>
      <w:r w:rsidR="005553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овощах и фруктах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476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52D4B80E" w14:textId="70FC40B8" w:rsidR="00EA7508" w:rsidRPr="0021370E" w:rsidRDefault="0054766D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-Развивать умение узнавать, показывать и   называть их </w:t>
      </w:r>
      <w:r w:rsidR="00EA7508"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5553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помидор. огурец, капуста, яблоко, груша, банан и</w:t>
      </w:r>
      <w:r w:rsidR="004E41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53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="004E41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553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и т.п.</w:t>
      </w:r>
      <w:r w:rsidR="00EA7508"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14:paraId="45A5C42E" w14:textId="77777777" w:rsidR="00EA7508" w:rsidRPr="0021370E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21370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Воспитательные:</w:t>
      </w:r>
    </w:p>
    <w:p w14:paraId="0364036A" w14:textId="72B5CA4E" w:rsidR="00EA7508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Формировать желание </w:t>
      </w:r>
      <w:r w:rsidR="005476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доброжелательное отношение к труду взрослых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6A85F413" w14:textId="3E739206" w:rsidR="0054766D" w:rsidRPr="0021370E" w:rsidRDefault="0054766D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-Развивать организационные навыки в саду;</w:t>
      </w:r>
    </w:p>
    <w:p w14:paraId="2EE39FCC" w14:textId="0A329FFD" w:rsidR="00CC1DF0" w:rsidRDefault="00EA7508" w:rsidP="00CC1DF0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-Развивать умение внимательно слушать и отвечать на вопросы воспитателя.</w:t>
      </w:r>
    </w:p>
    <w:p w14:paraId="53306DB9" w14:textId="29FDD6AA" w:rsidR="001945B5" w:rsidRDefault="001945B5" w:rsidP="00CC1DF0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4C2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Вызывать интерес к рисованию и аппликации</w:t>
      </w:r>
      <w:r w:rsidR="009212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A20F368" w14:textId="6F7EF139" w:rsidR="00921239" w:rsidRDefault="00921239" w:rsidP="00CC1DF0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F5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работы с родителями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14:paraId="160E0358" w14:textId="18EACD2B" w:rsidR="00921239" w:rsidRPr="00921239" w:rsidRDefault="00921239" w:rsidP="00125F54">
      <w:pPr>
        <w:numPr>
          <w:ilvl w:val="0"/>
          <w:numId w:val="15"/>
        </w:numPr>
        <w:spacing w:after="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921239">
        <w:rPr>
          <w:rFonts w:ascii="Times New Roman" w:eastAsia="Calibri" w:hAnsi="Times New Roman" w:cs="Times New Roman"/>
          <w:sz w:val="28"/>
          <w:szCs w:val="28"/>
        </w:rPr>
        <w:t>П</w:t>
      </w:r>
      <w:r w:rsidRPr="00125F54">
        <w:rPr>
          <w:rFonts w:ascii="Times New Roman" w:eastAsia="Calibri" w:hAnsi="Times New Roman" w:cs="Times New Roman"/>
          <w:sz w:val="28"/>
          <w:szCs w:val="28"/>
        </w:rPr>
        <w:t>о</w:t>
      </w:r>
      <w:r w:rsidRPr="00921239">
        <w:rPr>
          <w:rFonts w:ascii="Times New Roman" w:eastAsia="Calibri" w:hAnsi="Times New Roman" w:cs="Times New Roman"/>
          <w:sz w:val="28"/>
          <w:szCs w:val="28"/>
        </w:rPr>
        <w:t>знакомить родителей с методом проектов в детском саду;</w:t>
      </w:r>
    </w:p>
    <w:p w14:paraId="32A30A8E" w14:textId="77777777" w:rsidR="00921239" w:rsidRPr="00921239" w:rsidRDefault="00921239" w:rsidP="00125F54">
      <w:pPr>
        <w:numPr>
          <w:ilvl w:val="0"/>
          <w:numId w:val="15"/>
        </w:numPr>
        <w:spacing w:after="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921239">
        <w:rPr>
          <w:rFonts w:ascii="Times New Roman" w:eastAsia="Calibri" w:hAnsi="Times New Roman" w:cs="Times New Roman"/>
          <w:sz w:val="28"/>
          <w:szCs w:val="28"/>
        </w:rPr>
        <w:t>Привлечь родителей к обогащению РППС группы игрушками и атрибутами для игр;</w:t>
      </w:r>
    </w:p>
    <w:p w14:paraId="33D8BD48" w14:textId="77777777" w:rsidR="00921239" w:rsidRPr="00921239" w:rsidRDefault="00921239" w:rsidP="00125F54">
      <w:pPr>
        <w:numPr>
          <w:ilvl w:val="0"/>
          <w:numId w:val="15"/>
        </w:numPr>
        <w:spacing w:after="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921239">
        <w:rPr>
          <w:rFonts w:ascii="Times New Roman" w:eastAsia="Calibri" w:hAnsi="Times New Roman" w:cs="Times New Roman"/>
          <w:sz w:val="28"/>
          <w:szCs w:val="28"/>
        </w:rPr>
        <w:t>Показать родителям возможность использования разных видов деятельности (познавательной, коммуникативной, игровой, изобразительной, чтения художественной литературы) для развития детей.</w:t>
      </w:r>
    </w:p>
    <w:p w14:paraId="73F905D9" w14:textId="77777777" w:rsidR="00921239" w:rsidRDefault="00921239" w:rsidP="00CC1DF0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D7627FA" w14:textId="1B375D70" w:rsidR="00CC1DF0" w:rsidRPr="00CC1DF0" w:rsidRDefault="00CC1DF0" w:rsidP="00CC1DF0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</w:t>
      </w:r>
      <w:r w:rsidR="00BE366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редполагаемый результат:</w:t>
      </w:r>
      <w:r w:rsidRPr="00CC1DF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4C287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Обогащать РППС группы.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Расширять 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кругозор детей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 </w:t>
      </w:r>
      <w:r w:rsidR="001945B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овощах и фруктах,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и активизировать речь малышей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Сформировать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любознательность, творческие способн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ости, познавательную активность и 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коммуникативные навыки</w:t>
      </w:r>
      <w:r w:rsidR="004C287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4C287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ринять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участие </w:t>
      </w:r>
      <w:r w:rsidR="001945B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 выставке «Дары осени»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п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 этом укрепи</w:t>
      </w:r>
      <w:r w:rsidR="001945B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ь детско-родительские отношения.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68E89DF9" w14:textId="77777777" w:rsidR="00EA7508" w:rsidRPr="0021370E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Подготовительный этап</w:t>
      </w:r>
      <w:r w:rsidR="001E43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проекта</w:t>
      </w:r>
      <w:r w:rsidRPr="0021370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</w:p>
    <w:p w14:paraId="3F0158E9" w14:textId="7DB5A4A2" w:rsidR="00EA7508" w:rsidRPr="0021370E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Определение уровня знания детей о </w:t>
      </w:r>
      <w:r w:rsidR="00A766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фруктах и овощах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1BCBB5C" w14:textId="60AC6364" w:rsidR="00EA7508" w:rsidRPr="0021370E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Подборка материала, иллюстраций,</w:t>
      </w:r>
      <w:r w:rsidR="00D308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картотеки на тему: «Овощи и фрукты»</w:t>
      </w:r>
    </w:p>
    <w:p w14:paraId="306C94A9" w14:textId="37F0C854" w:rsidR="008E06AE" w:rsidRDefault="00EA7508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наблюдение за </w:t>
      </w:r>
      <w:r w:rsidR="00194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овощами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94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огороде</w:t>
      </w:r>
      <w:r w:rsid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фруктами</w:t>
      </w:r>
      <w:r w:rsidR="00194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 время 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прогулк</w:t>
      </w:r>
      <w:r w:rsidR="00194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8E06AE" w:rsidRPr="008E06A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508FE1DF" w14:textId="6D5C0D98" w:rsidR="00EA7508" w:rsidRPr="0021370E" w:rsidRDefault="008E06AE" w:rsidP="00EA7508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- 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подборка произведений художественной литературы о </w:t>
      </w:r>
      <w:r w:rsidR="00912A8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овощах и фруктах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загадок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14:paraId="56F6296E" w14:textId="4974B7D0" w:rsidR="00125F54" w:rsidRDefault="008E06AE" w:rsidP="00125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Форма </w:t>
      </w:r>
      <w:r w:rsidR="004C2874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работы с детьми по реализации проекта</w:t>
      </w: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: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 w:rsidR="0092123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Создание мотивации, б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еседы, наблюдения, дидактические</w:t>
      </w:r>
      <w:r w:rsidR="0092123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пальчиковые игры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и подвижные игры,</w:t>
      </w:r>
      <w:r w:rsidR="0092123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рассматривание альбом и иллюстраций, 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чтение художественной литературы</w:t>
      </w:r>
      <w:r w:rsidR="000C170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продуктивные виды деятельности</w:t>
      </w:r>
      <w:r w:rsidR="004C2874" w:rsidRPr="004C2874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</w:p>
    <w:p w14:paraId="2C817B46" w14:textId="71BF6798" w:rsidR="00921239" w:rsidRPr="00125F54" w:rsidRDefault="004C2874" w:rsidP="00125F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Форма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работы с родителями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:</w:t>
      </w:r>
      <w:r w:rsidR="00921239" w:rsidRPr="00921239">
        <w:t xml:space="preserve"> </w:t>
      </w:r>
    </w:p>
    <w:p w14:paraId="6CF22BA9" w14:textId="445CD26E" w:rsidR="00921239" w:rsidRPr="00125F54" w:rsidRDefault="00125F54" w:rsidP="00125F54">
      <w:pPr>
        <w:spacing w:after="0" w:line="259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Папка-передвижка</w:t>
      </w:r>
      <w:r w:rsidR="00921239" w:rsidRPr="00125F54">
        <w:rPr>
          <w:rFonts w:ascii="Times New Roman" w:hAnsi="Times New Roman" w:cs="Times New Roman"/>
          <w:sz w:val="28"/>
          <w:szCs w:val="28"/>
        </w:rPr>
        <w:t xml:space="preserve"> на тему</w:t>
      </w:r>
      <w:r>
        <w:rPr>
          <w:rFonts w:ascii="Times New Roman" w:hAnsi="Times New Roman" w:cs="Times New Roman"/>
          <w:sz w:val="28"/>
          <w:szCs w:val="28"/>
        </w:rPr>
        <w:t>:</w:t>
      </w:r>
      <w:r w:rsidR="00921239" w:rsidRPr="00125F54">
        <w:rPr>
          <w:rFonts w:ascii="Times New Roman" w:hAnsi="Times New Roman" w:cs="Times New Roman"/>
          <w:sz w:val="28"/>
          <w:szCs w:val="28"/>
        </w:rPr>
        <w:t xml:space="preserve"> «</w:t>
      </w:r>
      <w:r w:rsidR="00862137">
        <w:rPr>
          <w:rFonts w:ascii="Times New Roman" w:hAnsi="Times New Roman" w:cs="Times New Roman"/>
          <w:sz w:val="28"/>
          <w:szCs w:val="28"/>
        </w:rPr>
        <w:t>Овощи и фрукты -полезные продукты</w:t>
      </w:r>
      <w:r w:rsidR="00921239" w:rsidRPr="00125F54">
        <w:rPr>
          <w:rFonts w:ascii="Times New Roman" w:hAnsi="Times New Roman" w:cs="Times New Roman"/>
          <w:sz w:val="28"/>
          <w:szCs w:val="28"/>
        </w:rPr>
        <w:t>» (здоровое питание)</w:t>
      </w:r>
    </w:p>
    <w:p w14:paraId="2181D35B" w14:textId="4DDF1ECD" w:rsidR="00921239" w:rsidRPr="00125F54" w:rsidRDefault="00921239" w:rsidP="00125F54">
      <w:pPr>
        <w:spacing w:after="0" w:line="259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125F54">
        <w:rPr>
          <w:rFonts w:ascii="Times New Roman" w:hAnsi="Times New Roman" w:cs="Times New Roman"/>
          <w:sz w:val="28"/>
          <w:szCs w:val="28"/>
        </w:rPr>
        <w:t xml:space="preserve"> Изготовление книжек-малышек на тему «Овощи и фрукты» </w:t>
      </w:r>
    </w:p>
    <w:p w14:paraId="0C95FF56" w14:textId="7B6C78D2" w:rsidR="00921239" w:rsidRPr="00125F54" w:rsidRDefault="00125F54" w:rsidP="00125F54">
      <w:pPr>
        <w:spacing w:after="0" w:line="259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125F54">
        <w:rPr>
          <w:rFonts w:ascii="Times New Roman" w:hAnsi="Times New Roman" w:cs="Times New Roman"/>
          <w:sz w:val="28"/>
          <w:szCs w:val="28"/>
        </w:rPr>
        <w:t>Помощь в организации выставки «Дары осени</w:t>
      </w:r>
      <w:r w:rsidR="000C170D">
        <w:rPr>
          <w:rFonts w:ascii="Times New Roman" w:hAnsi="Times New Roman" w:cs="Times New Roman"/>
          <w:sz w:val="28"/>
          <w:szCs w:val="28"/>
        </w:rPr>
        <w:t>»</w:t>
      </w:r>
    </w:p>
    <w:p w14:paraId="71713F56" w14:textId="639594DE" w:rsidR="00921239" w:rsidRPr="009835CF" w:rsidRDefault="00921239" w:rsidP="00125F54">
      <w:pPr>
        <w:spacing w:after="0" w:line="259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125F54">
        <w:rPr>
          <w:rFonts w:ascii="Times New Roman" w:hAnsi="Times New Roman" w:cs="Times New Roman"/>
          <w:sz w:val="28"/>
          <w:szCs w:val="28"/>
        </w:rPr>
        <w:t>Оформление</w:t>
      </w:r>
      <w:r w:rsidR="00862137">
        <w:rPr>
          <w:rFonts w:ascii="Times New Roman" w:hAnsi="Times New Roman" w:cs="Times New Roman"/>
          <w:sz w:val="28"/>
          <w:szCs w:val="28"/>
        </w:rPr>
        <w:t xml:space="preserve"> презентации</w:t>
      </w:r>
      <w:r w:rsidRPr="00125F54">
        <w:rPr>
          <w:rFonts w:ascii="Times New Roman" w:hAnsi="Times New Roman" w:cs="Times New Roman"/>
          <w:sz w:val="28"/>
          <w:szCs w:val="28"/>
        </w:rPr>
        <w:t xml:space="preserve"> о реализации проекта </w:t>
      </w:r>
    </w:p>
    <w:p w14:paraId="3AD916FB" w14:textId="049C7023" w:rsidR="008E06AE" w:rsidRDefault="008E06AE" w:rsidP="008E0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14:paraId="35537566" w14:textId="77777777" w:rsidR="001925FD" w:rsidRDefault="001925FD" w:rsidP="00CC1DF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Практический этап:</w:t>
      </w:r>
    </w:p>
    <w:p w14:paraId="5DCB9834" w14:textId="77777777" w:rsidR="00CC1DF0" w:rsidRPr="00205CF2" w:rsidRDefault="00CC1DF0" w:rsidP="00CC1DF0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Реализация проекта:</w:t>
      </w:r>
    </w:p>
    <w:tbl>
      <w:tblPr>
        <w:tblW w:w="9588" w:type="dxa"/>
        <w:tblInd w:w="-11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03"/>
        <w:gridCol w:w="8085"/>
      </w:tblGrid>
      <w:tr w:rsidR="00CC1DF0" w:rsidRPr="00205CF2" w14:paraId="12707772" w14:textId="77777777" w:rsidTr="007B51A1">
        <w:tc>
          <w:tcPr>
            <w:tcW w:w="1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69AEE09" w14:textId="77777777" w:rsidR="00CC1DF0" w:rsidRPr="00205CF2" w:rsidRDefault="00CC1DF0" w:rsidP="007B51A1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№ П\П        </w:t>
            </w:r>
          </w:p>
        </w:tc>
        <w:tc>
          <w:tcPr>
            <w:tcW w:w="8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0AAC5BB" w14:textId="77777777" w:rsidR="00CC1DF0" w:rsidRPr="00205CF2" w:rsidRDefault="00CC1DF0" w:rsidP="007B51A1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Вид деятельности</w:t>
            </w:r>
          </w:p>
        </w:tc>
      </w:tr>
      <w:tr w:rsidR="00CC1DF0" w:rsidRPr="00205CF2" w14:paraId="5E77EC1D" w14:textId="77777777" w:rsidTr="007B51A1">
        <w:tc>
          <w:tcPr>
            <w:tcW w:w="1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FA30217" w14:textId="77777777" w:rsidR="00CC1DF0" w:rsidRPr="00205CF2" w:rsidRDefault="00CC1DF0" w:rsidP="007B51A1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1</w:t>
            </w:r>
          </w:p>
        </w:tc>
        <w:tc>
          <w:tcPr>
            <w:tcW w:w="8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B94169B" w14:textId="14BDF0E0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Наблюд</w:t>
            </w:r>
            <w:r w:rsidR="001925F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ение</w:t>
            </w:r>
            <w:r w:rsidR="00125F5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:</w:t>
            </w:r>
            <w:r w:rsidR="00FF5C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</w:t>
            </w:r>
            <w:r w:rsidR="00125F5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«</w:t>
            </w:r>
            <w:r w:rsidR="00912A8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Наш весёлый о</w:t>
            </w:r>
            <w:r w:rsidR="00125F5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город</w:t>
            </w:r>
            <w:r w:rsidR="00912A8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, нас прокормит целый год</w:t>
            </w:r>
            <w:r w:rsidR="0075722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!</w:t>
            </w:r>
            <w:r w:rsidR="00125F5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» </w:t>
            </w:r>
            <w:r w:rsidR="00FF5C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 </w:t>
            </w: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  </w:t>
            </w:r>
          </w:p>
          <w:p w14:paraId="6B3401A9" w14:textId="77777777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Задачи:</w:t>
            </w:r>
          </w:p>
          <w:p w14:paraId="4530A9EE" w14:textId="61C705DA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</w:t>
            </w:r>
            <w:bookmarkStart w:id="0" w:name="_Hlk52686853"/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Организовать наблюдение за 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овощами на грядке,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предложить детям назвать 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овощи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сравнить их по внешнему виду.</w:t>
            </w:r>
          </w:p>
          <w:p w14:paraId="76F3DAE9" w14:textId="22B802B5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 Организовать 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сбор урожая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14:paraId="0422197B" w14:textId="77777777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-Развивать наблюдательност</w:t>
            </w:r>
            <w:r w:rsidR="00C24CF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ь, интерес к окружающей среде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14:paraId="2B38287A" w14:textId="44E3B8BA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-Учить </w:t>
            </w:r>
            <w:proofErr w:type="gramStart"/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детей  выявлять</w:t>
            </w:r>
            <w:proofErr w:type="gramEnd"/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особенности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овощей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учить рассказывать о том, чт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 можно приготовить из них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14:paraId="55CE6B09" w14:textId="293A9540" w:rsidR="00757225" w:rsidRPr="00205CF2" w:rsidRDefault="00CC1DF0" w:rsidP="007572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 Воспитывать заботливое отношение к 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друг другу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  <w:r w:rsidR="00757225"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(Приложение</w:t>
            </w:r>
            <w:r w:rsidR="0086213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№ </w:t>
            </w:r>
            <w:r w:rsidR="0075722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1)</w:t>
            </w:r>
          </w:p>
          <w:p w14:paraId="669C0904" w14:textId="7BA70F26" w:rsidR="00D224FD" w:rsidRDefault="00D224FD" w:rsidP="00757225">
            <w:pPr>
              <w:shd w:val="clear" w:color="auto" w:fill="FFFFFF"/>
              <w:spacing w:after="0" w:line="285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</w:pP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Наблюд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 xml:space="preserve">ение за деревом </w:t>
            </w:r>
            <w:r w:rsidR="0075722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 xml:space="preserve"> ранеткой</w:t>
            </w:r>
            <w:r w:rsidR="0075722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 xml:space="preserve"> на детской площадке</w:t>
            </w: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.</w:t>
            </w:r>
          </w:p>
          <w:p w14:paraId="3B266BE4" w14:textId="77777777" w:rsidR="00757225" w:rsidRDefault="00757225" w:rsidP="007572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Задачи</w:t>
            </w:r>
            <w:r w:rsidR="00D224FD"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:</w:t>
            </w:r>
            <w:r w:rsidR="00D224FD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 Расширять</w:t>
            </w:r>
            <w:r w:rsidR="00D224FD"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знаний о </w:t>
            </w:r>
            <w:r w:rsidR="00D224FD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детей о </w:t>
            </w:r>
            <w:proofErr w:type="gramStart"/>
            <w:r w:rsidR="00D224FD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фруктах  в</w:t>
            </w:r>
            <w:proofErr w:type="gramEnd"/>
            <w:r w:rsidR="00D224FD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осенний</w:t>
            </w:r>
            <w:r w:rsidR="00D224FD"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период.</w:t>
            </w:r>
            <w:r w:rsidR="00D224FD" w:rsidRPr="00CF3495">
              <w:rPr>
                <w:rFonts w:ascii="Times New Roman" w:eastAsia="Times New Roman" w:hAnsi="Times New Roman" w:cs="Times New Roman"/>
                <w:color w:val="000000"/>
                <w:sz w:val="27"/>
                <w:lang w:eastAsia="ru-RU"/>
              </w:rPr>
              <w:t> </w:t>
            </w:r>
          </w:p>
          <w:p w14:paraId="73391224" w14:textId="1C8BD2E5" w:rsidR="00757225" w:rsidRPr="00205CF2" w:rsidRDefault="00757225" w:rsidP="0075722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Развивать наблюдательност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ь, интерес к окружающей среде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14:paraId="6F79DBDF" w14:textId="651CE666" w:rsidR="00757225" w:rsidRPr="00E0200C" w:rsidRDefault="00757225" w:rsidP="0075722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-Учить </w:t>
            </w:r>
            <w:proofErr w:type="gramStart"/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детей 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определять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фрукты по внешнему признаку,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учить рассказывать о том, чт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 можно приготовить из них</w:t>
            </w:r>
            <w:r w:rsidRPr="00E0200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.(Приложение№2)</w:t>
            </w:r>
          </w:p>
          <w:p w14:paraId="4C5F0E7F" w14:textId="53D17582" w:rsidR="00CC1DF0" w:rsidRPr="00205CF2" w:rsidRDefault="00D224FD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</w:t>
            </w:r>
            <w:bookmarkEnd w:id="0"/>
            <w:r w:rsidR="00CC1DF0"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Беседы</w:t>
            </w:r>
            <w:r w:rsidR="0075722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с детьми</w:t>
            </w:r>
            <w:r w:rsidR="00CC1DF0"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:</w:t>
            </w:r>
          </w:p>
          <w:p w14:paraId="75BBEFA8" w14:textId="113889EF" w:rsidR="00CC1DF0" w:rsidRPr="00205CF2" w:rsidRDefault="00E62047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</w:t>
            </w:r>
            <w:r w:rsidR="002D758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Что растёт на грядке? А что растёт в саду?</w:t>
            </w:r>
            <w:r w:rsidR="00CC1DF0"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</w:p>
          <w:p w14:paraId="45E5F1D9" w14:textId="2D800B42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«</w:t>
            </w:r>
            <w:r w:rsidR="002D758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Кто такой овощевод?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»,</w:t>
            </w:r>
          </w:p>
          <w:p w14:paraId="217BE860" w14:textId="5E7592AE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«Ч</w:t>
            </w:r>
            <w:r w:rsidR="002D758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ем полезны фрукты?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»,</w:t>
            </w:r>
          </w:p>
          <w:p w14:paraId="298E7CD9" w14:textId="76C543FF" w:rsidR="00CC1DF0" w:rsidRPr="007F3D1A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 «Как дети с родителями </w:t>
            </w:r>
            <w:r w:rsidR="002D758A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собирают урожай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</w:p>
          <w:p w14:paraId="0B5D6D0B" w14:textId="1EDB9E97" w:rsidR="002735D7" w:rsidRPr="00CB548E" w:rsidRDefault="00D814A2" w:rsidP="002735D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bookmarkStart w:id="1" w:name="_Hlk52689903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Обыгрывание</w:t>
            </w:r>
            <w:r w:rsidR="00CB548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обучающей</w:t>
            </w:r>
            <w:r w:rsidR="00CB548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</w:t>
            </w:r>
            <w:r w:rsidR="00CC1DF0"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ситуации</w:t>
            </w:r>
            <w:r w:rsidR="00CB548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«Осень в гости пришла, фрукты, овощи принесла</w:t>
            </w:r>
            <w:r w:rsidR="00CC1DF0"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  <w:r w:rsidR="002735D7" w:rsidRPr="00D026A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735D7" w:rsidRPr="002735D7">
              <w:rPr>
                <w:rFonts w:ascii="Times New Roman" w:hAnsi="Times New Roman" w:cs="Times New Roman"/>
                <w:b/>
                <w:sz w:val="28"/>
                <w:szCs w:val="28"/>
              </w:rPr>
              <w:t>Задачи</w:t>
            </w:r>
            <w:r w:rsidR="002735D7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477BF35B" w14:textId="28B85134" w:rsidR="002735D7" w:rsidRPr="00912A84" w:rsidRDefault="002735D7" w:rsidP="002735D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Учить детей </w:t>
            </w:r>
            <w:r w:rsidR="00CB548E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классифицировать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CB548E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фрукты и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овощ</w:t>
            </w:r>
            <w:r w:rsidR="00CB548E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и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. </w:t>
            </w:r>
            <w:r w:rsidRPr="00D026A8">
              <w:rPr>
                <w:rFonts w:ascii="Times New Roman" w:hAnsi="Times New Roman" w:cs="Times New Roman"/>
                <w:sz w:val="28"/>
                <w:szCs w:val="28"/>
              </w:rPr>
              <w:t>Прививать детям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CB548E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оказывать помощь взрослым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. Развивать наблюдательность, интерес к окружающей </w:t>
            </w:r>
            <w:proofErr w:type="gramStart"/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lastRenderedPageBreak/>
              <w:t>природе.</w:t>
            </w:r>
            <w:r w:rsidR="007572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(</w:t>
            </w:r>
            <w:proofErr w:type="gramEnd"/>
            <w:r w:rsidR="00757225" w:rsidRPr="0086213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Приложение</w:t>
            </w:r>
            <w:r w:rsidR="00862137" w:rsidRPr="0086213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№ 3</w:t>
            </w:r>
            <w:r w:rsidR="00CE1529" w:rsidRPr="0086213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)</w:t>
            </w:r>
          </w:p>
          <w:p w14:paraId="7933C53E" w14:textId="2413108D" w:rsidR="00AC172C" w:rsidRPr="00CF3495" w:rsidRDefault="00AC172C" w:rsidP="00AC172C">
            <w:pPr>
              <w:shd w:val="clear" w:color="auto" w:fill="FFFFFF"/>
              <w:spacing w:after="0" w:line="285" w:lineRule="atLeast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bookmarkStart w:id="2" w:name="_Hlk52699379"/>
            <w:bookmarkEnd w:id="1"/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Рассматривание иллюстраций «</w:t>
            </w:r>
            <w:r w:rsidR="00CB548E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Осенний урожай</w:t>
            </w: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»</w:t>
            </w:r>
            <w:r w:rsidR="00912A84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, «Овощевод», «Садовод»,</w:t>
            </w:r>
            <w:r w:rsidR="002D758A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 xml:space="preserve"> «Урожай»</w:t>
            </w:r>
            <w:r w:rsidR="00CB548E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, «Фрукты», «Овощи»</w:t>
            </w:r>
            <w:r w:rsidR="002D758A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 xml:space="preserve">. </w:t>
            </w:r>
          </w:p>
          <w:p w14:paraId="1EA79C7E" w14:textId="7A350AC1" w:rsidR="002735D7" w:rsidRPr="00912A84" w:rsidRDefault="00AC172C" w:rsidP="00912A84">
            <w:pPr>
              <w:shd w:val="clear" w:color="auto" w:fill="FFFFFF"/>
              <w:spacing w:after="0" w:line="285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Задачи:</w:t>
            </w: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> </w:t>
            </w:r>
            <w:r w:rsidR="00912A84" w:rsidRPr="00912A84">
              <w:rPr>
                <w:rFonts w:ascii="Times New Roman" w:eastAsia="Times New Roman" w:hAnsi="Times New Roman" w:cs="Times New Roman"/>
                <w:color w:val="000000"/>
                <w:sz w:val="27"/>
                <w:lang w:eastAsia="ru-RU"/>
              </w:rPr>
              <w:t>Расширять представление о овощах и фрукта</w:t>
            </w:r>
            <w:r w:rsidR="00912A84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>х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с детьми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, пополнять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знани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я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о том, кто</w:t>
            </w:r>
            <w:r w:rsidR="00CB548E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</w:t>
            </w:r>
            <w:proofErr w:type="gramStart"/>
            <w:r w:rsidR="00CB548E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выращивает,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где</w:t>
            </w:r>
            <w:proofErr w:type="gramEnd"/>
            <w:r w:rsidR="00912A8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и как они растут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.</w:t>
            </w:r>
            <w:r w:rsidR="00B84787"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Учить узнавать их по внешнему виду.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Развивать умение узнавать, показывать и   называть их </w:t>
            </w:r>
            <w:r w:rsidR="00912A84" w:rsidRPr="0021370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помидор. огурец, капуста, яблоко, груша, банан и т.д. и т.п.</w:t>
            </w:r>
            <w:r w:rsidR="00912A84" w:rsidRPr="0021370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B847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Разви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вать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реч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ь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детей. Содейст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вовать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формированию 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доброжелательному отношению к труду взрослых</w:t>
            </w:r>
            <w:r w:rsidR="00912A84"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привычек. Воспитание аккуратности во время рассматривания иллюстраций.</w:t>
            </w:r>
            <w:r w:rsidR="00912A8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2C47B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(</w:t>
            </w:r>
            <w:r w:rsidRPr="00AC172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Приложение</w:t>
            </w:r>
            <w:r w:rsidR="0075722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</w:t>
            </w:r>
            <w:bookmarkEnd w:id="2"/>
            <w:r w:rsidR="0075722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№</w:t>
            </w:r>
            <w:r w:rsidR="00862137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4</w:t>
            </w:r>
            <w:r w:rsidR="002C47B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)</w:t>
            </w:r>
          </w:p>
          <w:p w14:paraId="1F2B62BF" w14:textId="77777777" w:rsidR="00CC1DF0" w:rsidRPr="00205CF2" w:rsidRDefault="00CC1DF0" w:rsidP="007B51A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CC1DF0" w:rsidRPr="00205CF2" w14:paraId="091CE0A2" w14:textId="77777777" w:rsidTr="007B51A1">
        <w:tc>
          <w:tcPr>
            <w:tcW w:w="1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9A9ED40" w14:textId="77777777" w:rsidR="00CC1DF0" w:rsidRPr="00205CF2" w:rsidRDefault="00CC1DF0" w:rsidP="007B51A1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lastRenderedPageBreak/>
              <w:t>2</w:t>
            </w:r>
          </w:p>
        </w:tc>
        <w:tc>
          <w:tcPr>
            <w:tcW w:w="8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6FF8C7D" w14:textId="77777777" w:rsidR="00CC1DF0" w:rsidRPr="00205CF2" w:rsidRDefault="00CC1DF0" w:rsidP="007B51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Художественно-эстетическое развитие</w:t>
            </w:r>
          </w:p>
          <w:p w14:paraId="17241B66" w14:textId="32648635" w:rsidR="00F9658D" w:rsidRPr="00D224FD" w:rsidRDefault="00CC1DF0" w:rsidP="00F9658D">
            <w:pPr>
              <w:pStyle w:val="c11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D224FD">
              <w:rPr>
                <w:b/>
                <w:bCs/>
                <w:color w:val="000000"/>
                <w:sz w:val="28"/>
                <w:szCs w:val="28"/>
              </w:rPr>
              <w:t xml:space="preserve">Непосредственно образовательная деятельность.  </w:t>
            </w:r>
            <w:r w:rsidR="00F9658D" w:rsidRPr="00D224FD">
              <w:rPr>
                <w:b/>
                <w:bCs/>
                <w:color w:val="000000"/>
                <w:sz w:val="28"/>
                <w:szCs w:val="28"/>
              </w:rPr>
              <w:t>Н</w:t>
            </w:r>
            <w:r w:rsidR="00F9658D" w:rsidRPr="00D224FD">
              <w:rPr>
                <w:rStyle w:val="c3"/>
                <w:b/>
                <w:bCs/>
                <w:color w:val="000000"/>
                <w:sz w:val="28"/>
                <w:szCs w:val="28"/>
              </w:rPr>
              <w:t>етрадиционное рисование (пальчиковое).</w:t>
            </w:r>
          </w:p>
          <w:p w14:paraId="5F3BC862" w14:textId="08C159E7" w:rsidR="00F9658D" w:rsidRPr="00D224FD" w:rsidRDefault="00F9658D" w:rsidP="00F9658D">
            <w:pPr>
              <w:pStyle w:val="c11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  <w:sz w:val="28"/>
                <w:szCs w:val="28"/>
              </w:rPr>
            </w:pPr>
            <w:r w:rsidRPr="00D224FD">
              <w:rPr>
                <w:rStyle w:val="c3"/>
                <w:b/>
                <w:bCs/>
                <w:color w:val="000000"/>
                <w:sz w:val="28"/>
                <w:szCs w:val="28"/>
              </w:rPr>
              <w:t>«Мы рисуем полезные овощи и фрукты».</w:t>
            </w:r>
          </w:p>
          <w:p w14:paraId="00C21BB2" w14:textId="57BDD058" w:rsidR="00CC1DF0" w:rsidRPr="008D1C95" w:rsidRDefault="00CC1DF0" w:rsidP="007B5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Задачи</w:t>
            </w:r>
            <w:proofErr w:type="gramStart"/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:</w:t>
            </w:r>
            <w:r w:rsidR="008D1C9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</w:t>
            </w:r>
            <w:r w:rsidR="008D1C95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Расширить</w:t>
            </w:r>
            <w:proofErr w:type="gramEnd"/>
            <w:r w:rsidR="008D1C95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знания детей об овощах и фруктах по цвету, форме, вкусу.</w:t>
            </w:r>
            <w:r w:rsid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 w:rsidR="008D1C95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Закрепить </w:t>
            </w:r>
            <w:r w:rsid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8D1C95" w:rsidRPr="008D1C95">
              <w:rPr>
                <w:rStyle w:val="c10"/>
                <w:rFonts w:ascii="Times New Roman" w:hAnsi="Times New Roman" w:cs="Times New Roman"/>
                <w:sz w:val="28"/>
                <w:szCs w:val="28"/>
              </w:rPr>
              <w:t>основные</w:t>
            </w:r>
            <w:proofErr w:type="gramEnd"/>
            <w:r w:rsidR="008D1C95" w:rsidRPr="008D1C95">
              <w:rPr>
                <w:rStyle w:val="c10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D1C95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цвета</w:t>
            </w:r>
            <w:r w:rsid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8D1C95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Воспитывать аккуратность во время рисования.</w:t>
            </w:r>
            <w:r w:rsid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8D1C95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Р</w:t>
            </w:r>
            <w:r w:rsidR="008D1C95" w:rsidRPr="008D1C95">
              <w:rPr>
                <w:rStyle w:val="c10"/>
                <w:rFonts w:ascii="Times New Roman" w:hAnsi="Times New Roman" w:cs="Times New Roman"/>
                <w:sz w:val="28"/>
                <w:szCs w:val="28"/>
              </w:rPr>
              <w:t>азвивать любознательность</w:t>
            </w:r>
            <w:r w:rsidR="008D1C95">
              <w:rPr>
                <w:rStyle w:val="c10"/>
              </w:rPr>
              <w:t xml:space="preserve"> </w:t>
            </w:r>
            <w:r w:rsidRPr="008D1C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 интерес к </w:t>
            </w:r>
            <w:r w:rsidR="00F9658D" w:rsidRPr="008D1C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рисованию пальчиками</w:t>
            </w:r>
            <w:r w:rsidRPr="008D1C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любовь к живой природе.</w:t>
            </w:r>
          </w:p>
          <w:p w14:paraId="31AD209B" w14:textId="37305629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D1C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Воспитывать аккуратность и внимательность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  <w:r w:rsidR="00F9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</w:t>
            </w:r>
            <w:r w:rsidR="0075722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(</w:t>
            </w:r>
            <w:r w:rsidR="00F9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Приложение </w:t>
            </w:r>
            <w:r w:rsidR="0075722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№</w:t>
            </w:r>
            <w:r w:rsidR="00D814A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5</w:t>
            </w:r>
            <w:r w:rsidR="00F9658D"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)</w:t>
            </w:r>
          </w:p>
          <w:p w14:paraId="011BF0DB" w14:textId="7206B28C" w:rsidR="00CC1DF0" w:rsidRPr="00205CF2" w:rsidRDefault="008D1C95" w:rsidP="00D224F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      </w:t>
            </w:r>
            <w:r w:rsidR="00CC1DF0"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Непосредственно образовательная деятельность.  </w:t>
            </w:r>
            <w:r w:rsidR="00912A8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Коллективная аппликация</w:t>
            </w:r>
            <w:r w:rsidR="00CC1DF0"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:</w:t>
            </w:r>
            <w:r w:rsidR="0041539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</w:t>
            </w:r>
            <w:r w:rsidR="00912A8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«Фруктовый сад</w:t>
            </w:r>
            <w:r w:rsidR="00AE79C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»</w:t>
            </w:r>
          </w:p>
          <w:p w14:paraId="0A55593A" w14:textId="2EF14D53" w:rsidR="000C170D" w:rsidRPr="00D224FD" w:rsidRDefault="00D224FD" w:rsidP="000C17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Задачи</w:t>
            </w:r>
            <w:proofErr w:type="gramStart"/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:</w:t>
            </w:r>
            <w:r w:rsidR="00D3080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</w:t>
            </w:r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Расширить</w:t>
            </w:r>
            <w:proofErr w:type="gramEnd"/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знания детей </w:t>
            </w:r>
            <w:r w:rsidR="000C170D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фруктах</w:t>
            </w:r>
            <w:r w:rsidR="000C170D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, учить различать их</w:t>
            </w:r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по цвету, форме, вкусу.</w:t>
            </w:r>
            <w:r w:rsidR="000C170D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Закрепить </w:t>
            </w:r>
            <w:r w:rsidR="000C170D" w:rsidRPr="008D1C95">
              <w:rPr>
                <w:rStyle w:val="c10"/>
                <w:rFonts w:ascii="Times New Roman" w:hAnsi="Times New Roman" w:cs="Times New Roman"/>
                <w:sz w:val="28"/>
                <w:szCs w:val="28"/>
              </w:rPr>
              <w:t xml:space="preserve">основные </w:t>
            </w:r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цвета</w:t>
            </w:r>
            <w:r w:rsidR="000C170D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Воспитывать аккуратность во время </w:t>
            </w:r>
            <w:r w:rsidR="000C170D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аппликации</w:t>
            </w:r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0C170D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0C170D" w:rsidRPr="008D1C95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Р</w:t>
            </w:r>
            <w:r w:rsidR="000C170D" w:rsidRPr="008D1C95">
              <w:rPr>
                <w:rStyle w:val="c10"/>
                <w:rFonts w:ascii="Times New Roman" w:hAnsi="Times New Roman" w:cs="Times New Roman"/>
                <w:sz w:val="28"/>
                <w:szCs w:val="28"/>
              </w:rPr>
              <w:t>азвивать любознательность</w:t>
            </w:r>
            <w:r w:rsidR="000C170D">
              <w:rPr>
                <w:rStyle w:val="c10"/>
              </w:rPr>
              <w:t xml:space="preserve"> </w:t>
            </w:r>
            <w:r w:rsidR="000C170D" w:rsidRPr="008D1C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 интерес к</w:t>
            </w:r>
            <w:r w:rsidR="000C170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коллективному труду</w:t>
            </w:r>
            <w:r w:rsidR="000C170D" w:rsidRPr="008D1C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любовь к живой природе.</w:t>
            </w:r>
          </w:p>
          <w:p w14:paraId="72FEBC18" w14:textId="7578A5DC" w:rsidR="00D224FD" w:rsidRPr="00757225" w:rsidRDefault="000C170D" w:rsidP="00D224F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</w:pPr>
            <w:r w:rsidRPr="008D1C9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Воспитывать аккуратность и внимательность</w:t>
            </w:r>
            <w:r w:rsidR="00D814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r w:rsidR="00D224F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(Приложение </w:t>
            </w:r>
            <w:r w:rsidR="0075722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№</w:t>
            </w:r>
            <w:r w:rsidR="00D814A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6</w:t>
            </w:r>
            <w:r w:rsidR="00D224FD"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)</w:t>
            </w:r>
          </w:p>
          <w:p w14:paraId="4BADAD0E" w14:textId="26CF0FBC" w:rsidR="007B51A1" w:rsidRPr="00CF3495" w:rsidRDefault="007B51A1" w:rsidP="007B51A1">
            <w:pPr>
              <w:shd w:val="clear" w:color="auto" w:fill="FFFFFF"/>
              <w:spacing w:after="0" w:line="285" w:lineRule="atLeast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 xml:space="preserve">Раскрашивание силуэтов </w:t>
            </w: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«</w:t>
            </w:r>
            <w:r w:rsidR="00912A84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Овощи и фрукты</w:t>
            </w: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».</w:t>
            </w:r>
          </w:p>
          <w:p w14:paraId="77D42241" w14:textId="77777777" w:rsidR="00B84787" w:rsidRDefault="007B51A1" w:rsidP="007B51A1">
            <w:pPr>
              <w:shd w:val="clear" w:color="auto" w:fill="FFFFFF"/>
              <w:spacing w:after="0" w:line="285" w:lineRule="atLeast"/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</w:pP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Задачи:</w:t>
            </w:r>
            <w:r w:rsidRPr="00CF3495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> </w:t>
            </w:r>
            <w:r w:rsidRPr="00CF3495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Закрепление умения правильно держат</w:t>
            </w:r>
            <w:r w:rsidR="007F3D1A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ь карандаш, закрашивать сверху-вниз</w:t>
            </w:r>
          </w:p>
          <w:p w14:paraId="494DD016" w14:textId="34AC5093" w:rsidR="00F9658D" w:rsidRDefault="00B84787" w:rsidP="007B51A1">
            <w:pPr>
              <w:shd w:val="clear" w:color="auto" w:fill="FFFFFF"/>
              <w:spacing w:after="0" w:line="285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 </w:t>
            </w:r>
            <w:r w:rsidR="00F9658D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 xml:space="preserve">                          </w:t>
            </w:r>
            <w:r w:rsidRPr="00B84787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Театральная деятельность</w:t>
            </w:r>
            <w:r w:rsidR="00F9658D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 xml:space="preserve"> </w:t>
            </w:r>
          </w:p>
          <w:p w14:paraId="60D4CC26" w14:textId="709B631B" w:rsidR="007B51A1" w:rsidRPr="00D814A2" w:rsidRDefault="00F9658D" w:rsidP="007B51A1">
            <w:pPr>
              <w:shd w:val="clear" w:color="auto" w:fill="FFFFFF"/>
              <w:spacing w:after="0" w:line="285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И</w:t>
            </w:r>
            <w:r w:rsidR="00B84787" w:rsidRPr="00B84787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>гра-драматизация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szCs w:val="27"/>
                <w:lang w:eastAsia="ru-RU"/>
              </w:rPr>
              <w:t xml:space="preserve"> по </w:t>
            </w:r>
            <w:proofErr w:type="gramStart"/>
            <w:r w:rsidR="003A7B68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>русск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 xml:space="preserve">ой </w:t>
            </w:r>
            <w:r w:rsidR="003A7B68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 xml:space="preserve"> народн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>ой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 xml:space="preserve"> </w:t>
            </w:r>
            <w:r w:rsidR="003A7B68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 xml:space="preserve"> сказк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 xml:space="preserve">е </w:t>
            </w:r>
            <w:r w:rsidR="00B84787" w:rsidRPr="00B84787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>«Репка»</w:t>
            </w:r>
            <w:r w:rsidR="00B84787">
              <w:rPr>
                <w:rFonts w:ascii="Times New Roman" w:eastAsia="Times New Roman" w:hAnsi="Times New Roman" w:cs="Times New Roman"/>
                <w:b/>
                <w:bCs/>
                <w:color w:val="000000"/>
                <w:sz w:val="27"/>
                <w:lang w:eastAsia="ru-RU"/>
              </w:rPr>
              <w:t>. Задачи:</w:t>
            </w:r>
            <w:r w:rsidR="003A7B68">
              <w:rPr>
                <w:color w:val="000000"/>
                <w:shd w:val="clear" w:color="auto" w:fill="FFFFFF"/>
              </w:rPr>
              <w:t xml:space="preserve"> </w:t>
            </w:r>
            <w:r w:rsidR="003A7B68" w:rsidRPr="00F9658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побуждать детей к активному участию в театрализованной игре; развивать умение согласовывать действия с другими детьми – героями сказки; активизировать речь детей;</w:t>
            </w:r>
            <w:r w:rsidRPr="00F9658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знакомить детей с русскими народными сказками.</w:t>
            </w:r>
            <w:r w:rsidR="00D814A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D814A2" w:rsidRPr="00D814A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="00D224FD" w:rsidRPr="00D814A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Приложение №</w:t>
            </w:r>
            <w:r w:rsidR="00D814A2" w:rsidRPr="00D814A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D814A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7</w:t>
            </w:r>
            <w:r w:rsidR="00D814A2" w:rsidRPr="00D814A2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)</w:t>
            </w:r>
          </w:p>
          <w:p w14:paraId="5EA8B461" w14:textId="77777777" w:rsidR="00CC1DF0" w:rsidRPr="00205CF2" w:rsidRDefault="00CC1DF0" w:rsidP="007B51A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CC1DF0" w:rsidRPr="00205CF2" w14:paraId="237D6513" w14:textId="77777777" w:rsidTr="007B51A1">
        <w:tc>
          <w:tcPr>
            <w:tcW w:w="1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E24FD7" w14:textId="77777777" w:rsidR="00CC1DF0" w:rsidRPr="00205CF2" w:rsidRDefault="00CC1DF0" w:rsidP="007B51A1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bookmarkStart w:id="3" w:name="_Hlk52693502"/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3</w:t>
            </w:r>
          </w:p>
        </w:tc>
        <w:tc>
          <w:tcPr>
            <w:tcW w:w="8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C1DAC4C" w14:textId="77777777" w:rsidR="00CC1DF0" w:rsidRPr="00205CF2" w:rsidRDefault="00CC1DF0" w:rsidP="007B51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Речевое развитие</w:t>
            </w:r>
          </w:p>
          <w:p w14:paraId="69679422" w14:textId="4BCE333B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gramStart"/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Чтение  художественной</w:t>
            </w:r>
            <w:proofErr w:type="gramEnd"/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литературы</w:t>
            </w:r>
            <w:r w:rsidR="00B847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, </w:t>
            </w:r>
            <w:r w:rsidR="003A7B6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сказок,</w:t>
            </w:r>
            <w:r w:rsidR="001925F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зага</w:t>
            </w:r>
            <w:r w:rsidR="003A7B6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док, потешек</w:t>
            </w: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 о </w:t>
            </w:r>
            <w:r w:rsidR="00B8478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 xml:space="preserve">овощах и фруктах </w:t>
            </w: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:</w:t>
            </w:r>
          </w:p>
          <w:p w14:paraId="45AAC2DA" w14:textId="0A48C883" w:rsidR="00CC1DF0" w:rsidRPr="00205CF2" w:rsidRDefault="00CC1DF0" w:rsidP="007B51A1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</w:t>
            </w:r>
            <w:bookmarkStart w:id="4" w:name="_Hlk52699883"/>
            <w:proofErr w:type="spellStart"/>
            <w:r w:rsidR="00B84787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Ю.Тувим</w:t>
            </w:r>
            <w:proofErr w:type="spellEnd"/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«</w:t>
            </w:r>
            <w:r w:rsidR="00B84787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Овощи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</w:p>
          <w:p w14:paraId="4302119E" w14:textId="5BF69409" w:rsidR="00CC1DF0" w:rsidRPr="00205CF2" w:rsidRDefault="00B84787" w:rsidP="007B51A1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О.Повещенко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«</w:t>
            </w:r>
            <w:r w:rsidR="003A7B6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Наш 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адовод</w:t>
            </w:r>
            <w:r w:rsidR="00CC1DF0"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</w:p>
          <w:p w14:paraId="416AADDE" w14:textId="2D4BA1C3" w:rsidR="00CC1DF0" w:rsidRPr="00205CF2" w:rsidRDefault="003A7B68" w:rsidP="007B51A1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А.Марков</w:t>
            </w:r>
            <w:r w:rsidR="00CC1DF0"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Садовник</w:t>
            </w:r>
            <w:proofErr w:type="spellEnd"/>
            <w:r w:rsidR="00CC1DF0"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</w:p>
          <w:p w14:paraId="4936C3CD" w14:textId="5C5112D0" w:rsidR="003A7B68" w:rsidRDefault="003A7B68" w:rsidP="007B51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lastRenderedPageBreak/>
              <w:t>А.Прокофьев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«Огород»</w:t>
            </w:r>
          </w:p>
          <w:bookmarkEnd w:id="4"/>
          <w:p w14:paraId="06CEF111" w14:textId="14A2EBA5" w:rsidR="00CC1DF0" w:rsidRPr="00205CF2" w:rsidRDefault="003A7B68" w:rsidP="007B51A1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Стишки Кирилла Авдеенко о овощах и фруктах</w:t>
            </w:r>
          </w:p>
          <w:p w14:paraId="4C02C78E" w14:textId="3C9CC5CC" w:rsidR="00CC1DF0" w:rsidRDefault="00CC1DF0" w:rsidP="007B51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Отгадывание загадок</w:t>
            </w:r>
            <w:r w:rsidR="003A7B6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разучивание потешек по теме.</w:t>
            </w:r>
          </w:p>
          <w:p w14:paraId="21AE7D23" w14:textId="77777777" w:rsidR="00850583" w:rsidRPr="00CF3495" w:rsidRDefault="00FF5CE2" w:rsidP="00850583">
            <w:pPr>
              <w:shd w:val="clear" w:color="auto" w:fill="FFFFFF"/>
              <w:spacing w:after="0" w:line="285" w:lineRule="atLeast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FF5CE2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Задачи:</w:t>
            </w:r>
            <w:r w:rsidR="002735D7" w:rsidRPr="00D026A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50583" w:rsidRPr="003A7B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Формирование интереса и любви к потребности в чтении. Учить внимательно слушать текст, следить за развитием сюжета. Развитие умения отвечать на вопросы, делиться впечатлением, внимания. Активизировать и обогащать словарный запас детей.</w:t>
            </w:r>
          </w:p>
          <w:p w14:paraId="3E03666E" w14:textId="4183310C" w:rsidR="00CC1DF0" w:rsidRPr="00205CF2" w:rsidRDefault="002735D7" w:rsidP="00850583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850583"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CC1DF0"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(</w:t>
            </w:r>
            <w:r w:rsidR="00AC172C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Приложение</w:t>
            </w:r>
            <w:r w:rsidR="00C36660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 xml:space="preserve"> </w:t>
            </w:r>
            <w:r w:rsidR="00D814A2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№ 8)</w:t>
            </w:r>
          </w:p>
        </w:tc>
      </w:tr>
      <w:bookmarkEnd w:id="3"/>
      <w:tr w:rsidR="00CC1DF0" w:rsidRPr="00205CF2" w14:paraId="3762EA80" w14:textId="77777777" w:rsidTr="007B51A1">
        <w:tc>
          <w:tcPr>
            <w:tcW w:w="1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C9B5EF3" w14:textId="77777777" w:rsidR="00CC1DF0" w:rsidRPr="00205CF2" w:rsidRDefault="00CC1DF0" w:rsidP="007B51A1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lastRenderedPageBreak/>
              <w:t>4</w:t>
            </w:r>
          </w:p>
        </w:tc>
        <w:tc>
          <w:tcPr>
            <w:tcW w:w="8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F9649FA" w14:textId="77777777" w:rsidR="00CC1DF0" w:rsidRPr="00205CF2" w:rsidRDefault="00CC1DF0" w:rsidP="007B51A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Игровая деятельность</w:t>
            </w:r>
          </w:p>
          <w:p w14:paraId="13A0AA0E" w14:textId="768112FB" w:rsidR="00FF5CE2" w:rsidRPr="00B84787" w:rsidRDefault="00CC1DF0" w:rsidP="00FF5CE2">
            <w:pPr>
              <w:shd w:val="clear" w:color="auto" w:fill="FFFFFF"/>
              <w:spacing w:after="0" w:line="285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Подвижные игры: </w:t>
            </w:r>
            <w:r w:rsidRPr="00B847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r w:rsidR="00912A84" w:rsidRPr="00B847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Картошка</w:t>
            </w:r>
            <w:r w:rsidRPr="00B847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  <w:r w:rsidR="00FF5CE2" w:rsidRPr="00B847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</w:t>
            </w:r>
            <w:r w:rsidR="00B84787" w:rsidRPr="00B847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Арбуз-карапуз</w:t>
            </w:r>
            <w:r w:rsidR="00FF5CE2" w:rsidRPr="00B847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  <w:r w:rsidR="00DF1E12"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«</w:t>
            </w:r>
            <w:r w:rsidR="00DF1E1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Овощи</w:t>
            </w:r>
            <w:r w:rsidR="00DF1E12" w:rsidRPr="0008122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  <w:r w:rsidR="00DF1E1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</w:t>
            </w:r>
            <w:r w:rsidR="00DF1E12" w:rsidRPr="00DF1E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F1E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r w:rsidR="00DF1E12" w:rsidRPr="00B847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Собираем фрукты</w:t>
            </w:r>
            <w:r w:rsidR="00DF1E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  <w:r w:rsidR="00DF1E1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«Сеял как-то дед горох», «Арбуз-карапуз», «Ежик и барабан» и другие</w:t>
            </w:r>
            <w:r w:rsidR="00DF1E12" w:rsidRPr="0008122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 </w:t>
            </w:r>
            <w:r w:rsidR="00CB548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другие</w:t>
            </w:r>
            <w:r w:rsidR="00081229" w:rsidRPr="00B847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 </w:t>
            </w:r>
          </w:p>
          <w:p w14:paraId="15A89156" w14:textId="77777777" w:rsidR="002735D7" w:rsidRPr="002735D7" w:rsidRDefault="002735D7" w:rsidP="00FF5CE2">
            <w:pPr>
              <w:shd w:val="clear" w:color="auto" w:fill="FFFFFF"/>
              <w:spacing w:after="0" w:line="285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735D7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Задачи:</w:t>
            </w:r>
            <w:r w:rsidRPr="002735D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14:paraId="7EDC5732" w14:textId="77777777" w:rsidR="002735D7" w:rsidRDefault="002735D7" w:rsidP="00FF5CE2">
            <w:pPr>
              <w:shd w:val="clear" w:color="auto" w:fill="FFFFFF"/>
              <w:spacing w:after="0" w:line="285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026A8">
              <w:rPr>
                <w:rFonts w:ascii="Times New Roman" w:hAnsi="Times New Roman" w:cs="Times New Roman"/>
                <w:sz w:val="28"/>
                <w:szCs w:val="28"/>
              </w:rPr>
              <w:t xml:space="preserve">Учить выполнять правила в подвижных играх, </w:t>
            </w:r>
          </w:p>
          <w:p w14:paraId="660A19E4" w14:textId="77777777" w:rsidR="003D491B" w:rsidRDefault="002735D7" w:rsidP="00FF5CE2">
            <w:pPr>
              <w:shd w:val="clear" w:color="auto" w:fill="FFFFFF"/>
              <w:spacing w:after="0" w:line="285" w:lineRule="atLeas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026A8">
              <w:rPr>
                <w:rFonts w:ascii="Times New Roman" w:hAnsi="Times New Roman" w:cs="Times New Roman"/>
                <w:sz w:val="28"/>
                <w:szCs w:val="28"/>
              </w:rPr>
              <w:t>разви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вать речь, </w:t>
            </w:r>
            <w:r w:rsidR="001B2690">
              <w:rPr>
                <w:rFonts w:ascii="Times New Roman" w:hAnsi="Times New Roman" w:cs="Times New Roman"/>
                <w:sz w:val="28"/>
                <w:szCs w:val="28"/>
              </w:rPr>
              <w:t>двигательную</w:t>
            </w:r>
            <w:r w:rsidRPr="00D026A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активность детей</w:t>
            </w:r>
            <w:r w:rsidRPr="003D491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14:paraId="2C901C11" w14:textId="4E59D909" w:rsidR="002735D7" w:rsidRPr="0021370E" w:rsidRDefault="003D491B" w:rsidP="00FF5CE2">
            <w:pPr>
              <w:shd w:val="clear" w:color="auto" w:fill="FFFFFF"/>
              <w:spacing w:after="0" w:line="285" w:lineRule="atLeast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3D491B">
              <w:rPr>
                <w:rFonts w:ascii="Times New Roman" w:hAnsi="Times New Roman" w:cs="Times New Roman"/>
                <w:b/>
                <w:sz w:val="28"/>
                <w:szCs w:val="28"/>
              </w:rPr>
              <w:t>(Приложение</w:t>
            </w:r>
            <w:r w:rsidR="00D814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№ 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2F9182A8" w14:textId="02F5F2FF" w:rsidR="00CC1DF0" w:rsidRPr="00E0200C" w:rsidRDefault="00CC1DF0" w:rsidP="00E0200C">
            <w:pPr>
              <w:spacing w:after="0"/>
              <w:rPr>
                <w:rFonts w:ascii="Times New Roman" w:hAnsi="Times New Roman" w:cs="Times New Roman"/>
                <w:smallCaps/>
                <w:spacing w:val="5"/>
                <w:sz w:val="28"/>
                <w:szCs w:val="28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Пальчиковые игры: 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Мы капусту рубим, </w:t>
            </w:r>
            <w:proofErr w:type="gramStart"/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рубим..</w:t>
            </w:r>
            <w:proofErr w:type="gramEnd"/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»,  «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Сад</w:t>
            </w:r>
            <w:r w:rsidRPr="00FF5C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  <w:r w:rsidR="00FF5C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r w:rsidR="00E0200C">
              <w:rPr>
                <w:rStyle w:val="c10"/>
                <w:rFonts w:ascii="Times New Roman" w:hAnsi="Times New Roman" w:cs="Times New Roman"/>
                <w:sz w:val="28"/>
                <w:szCs w:val="28"/>
              </w:rPr>
              <w:t>«Компот», «Фрукты», «Приглашаем в огород»</w:t>
            </w:r>
            <w:r w:rsidR="00E0200C" w:rsidRPr="002E487E">
              <w:rPr>
                <w:rStyle w:val="a9"/>
                <w:rFonts w:ascii="Times New Roman" w:hAnsi="Times New Roman" w:cs="Times New Roman"/>
                <w:b w:val="0"/>
                <w:bCs w:val="0"/>
                <w:color w:val="auto"/>
                <w:sz w:val="28"/>
                <w:szCs w:val="28"/>
              </w:rPr>
              <w:t xml:space="preserve"> </w:t>
            </w:r>
          </w:p>
          <w:p w14:paraId="7C4E2FA2" w14:textId="77777777" w:rsidR="002735D7" w:rsidRDefault="002735D7" w:rsidP="007B51A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735D7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Задачи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5E865A6D" w14:textId="293882EB" w:rsidR="002735D7" w:rsidRDefault="002735D7" w:rsidP="007B51A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026A8">
              <w:rPr>
                <w:rFonts w:ascii="Times New Roman" w:hAnsi="Times New Roman" w:cs="Times New Roman"/>
                <w:sz w:val="28"/>
                <w:szCs w:val="28"/>
              </w:rPr>
              <w:t>Развивать речь, память детей, моторику речевого аппарата.</w:t>
            </w:r>
          </w:p>
          <w:p w14:paraId="6347FC1C" w14:textId="7CE99234" w:rsidR="003D491B" w:rsidRPr="003D491B" w:rsidRDefault="003D491B" w:rsidP="007B51A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D491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(Приложение </w:t>
            </w:r>
            <w:r w:rsidR="00D814A2">
              <w:rPr>
                <w:rFonts w:ascii="Times New Roman" w:hAnsi="Times New Roman" w:cs="Times New Roman"/>
                <w:b/>
                <w:sz w:val="28"/>
                <w:szCs w:val="28"/>
              </w:rPr>
              <w:t>№ 10</w:t>
            </w:r>
            <w:r w:rsidRPr="003D491B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  <w:p w14:paraId="6DCF4F6E" w14:textId="215656FF" w:rsidR="00DA02C2" w:rsidRDefault="00CC1DF0" w:rsidP="00DA02C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1"/>
                <w:sz w:val="27"/>
                <w:szCs w:val="27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Дидактические игры:</w:t>
            </w:r>
            <w:r w:rsidR="00711E8B" w:rsidRPr="00853E89">
              <w:rPr>
                <w:rStyle w:val="c10"/>
                <w:color w:val="000000"/>
                <w:sz w:val="28"/>
                <w:szCs w:val="28"/>
              </w:rPr>
              <w:t xml:space="preserve"> </w:t>
            </w:r>
            <w:bookmarkStart w:id="5" w:name="_Hlk52697255"/>
            <w:bookmarkStart w:id="6" w:name="_Hlk52699708"/>
            <w:r w:rsidR="00711E8B" w:rsidRPr="00711E8B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>настольная игра – лото «Овощи и фрукты»,</w:t>
            </w:r>
            <w:r w:rsidR="00711E8B">
              <w:rPr>
                <w:rStyle w:val="c10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D9470D" w:rsidRPr="00D9470D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«Большой – маленький»</w:t>
            </w:r>
            <w:r w:rsidRPr="00D9470D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</w:t>
            </w:r>
            <w:r w:rsidR="00FF5CE2" w:rsidRPr="00D9470D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Pr="00D9470D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«Один</w:t>
            </w:r>
            <w:r w:rsidR="00D9470D" w:rsidRPr="00D9470D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– много», </w:t>
            </w:r>
            <w:r w:rsidR="007B51A1" w:rsidRPr="00D9470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="00B84787">
              <w:rPr>
                <w:rFonts w:ascii="Times New Roman" w:eastAsia="Times New Roman" w:hAnsi="Times New Roman" w:cs="Times New Roman"/>
                <w:bCs/>
                <w:color w:val="000000"/>
                <w:sz w:val="27"/>
                <w:szCs w:val="27"/>
                <w:shd w:val="clear" w:color="auto" w:fill="FFFFFF"/>
                <w:lang w:eastAsia="ru-RU"/>
              </w:rPr>
              <w:t>«Сварим суп и компот</w:t>
            </w:r>
            <w:r w:rsidR="00D9470D" w:rsidRPr="00D9470D">
              <w:rPr>
                <w:rFonts w:ascii="Times New Roman" w:eastAsia="Times New Roman" w:hAnsi="Times New Roman" w:cs="Times New Roman"/>
                <w:bCs/>
                <w:color w:val="000000"/>
                <w:sz w:val="27"/>
                <w:szCs w:val="27"/>
                <w:shd w:val="clear" w:color="auto" w:fill="FFFFFF"/>
                <w:lang w:eastAsia="ru-RU"/>
              </w:rPr>
              <w:t>»,</w:t>
            </w:r>
            <w:r w:rsidR="00D9470D" w:rsidRPr="00D9470D">
              <w:rPr>
                <w:rFonts w:ascii="Times New Roman" w:eastAsia="Times New Roman" w:hAnsi="Times New Roman" w:cs="Times New Roman"/>
                <w:bCs/>
                <w:color w:val="111111"/>
                <w:sz w:val="27"/>
                <w:szCs w:val="27"/>
                <w:lang w:eastAsia="ru-RU"/>
              </w:rPr>
              <w:t xml:space="preserve"> «Н</w:t>
            </w:r>
            <w:r w:rsidR="00B84787">
              <w:rPr>
                <w:rFonts w:ascii="Times New Roman" w:eastAsia="Times New Roman" w:hAnsi="Times New Roman" w:cs="Times New Roman"/>
                <w:bCs/>
                <w:color w:val="111111"/>
                <w:sz w:val="27"/>
                <w:szCs w:val="27"/>
                <w:lang w:eastAsia="ru-RU"/>
              </w:rPr>
              <w:t>айди</w:t>
            </w:r>
            <w:r w:rsidR="00D9470D" w:rsidRPr="00D9470D">
              <w:rPr>
                <w:rFonts w:ascii="Times New Roman" w:eastAsia="Times New Roman" w:hAnsi="Times New Roman" w:cs="Times New Roman"/>
                <w:bCs/>
                <w:color w:val="111111"/>
                <w:sz w:val="27"/>
                <w:szCs w:val="27"/>
                <w:lang w:eastAsia="ru-RU"/>
              </w:rPr>
              <w:t xml:space="preserve"> и </w:t>
            </w:r>
            <w:r w:rsidR="00B84787">
              <w:rPr>
                <w:rFonts w:ascii="Times New Roman" w:eastAsia="Times New Roman" w:hAnsi="Times New Roman" w:cs="Times New Roman"/>
                <w:bCs/>
                <w:color w:val="111111"/>
                <w:sz w:val="27"/>
                <w:szCs w:val="27"/>
                <w:lang w:eastAsia="ru-RU"/>
              </w:rPr>
              <w:t>назови</w:t>
            </w:r>
            <w:r w:rsidR="00D9470D" w:rsidRPr="00D9470D">
              <w:rPr>
                <w:rFonts w:ascii="Times New Roman" w:eastAsia="Times New Roman" w:hAnsi="Times New Roman" w:cs="Times New Roman"/>
                <w:color w:val="111111"/>
                <w:sz w:val="27"/>
                <w:szCs w:val="27"/>
                <w:lang w:eastAsia="ru-RU"/>
              </w:rPr>
              <w:t>»</w:t>
            </w:r>
            <w:r w:rsidR="003E10EF">
              <w:rPr>
                <w:rFonts w:ascii="Times New Roman" w:eastAsia="Times New Roman" w:hAnsi="Times New Roman" w:cs="Times New Roman"/>
                <w:color w:val="111111"/>
                <w:sz w:val="27"/>
                <w:szCs w:val="27"/>
                <w:lang w:eastAsia="ru-RU"/>
              </w:rPr>
              <w:t>, «Узнай на ощупь</w:t>
            </w:r>
            <w:r w:rsidR="00DA02C2">
              <w:rPr>
                <w:rFonts w:ascii="Times New Roman" w:eastAsia="Times New Roman" w:hAnsi="Times New Roman" w:cs="Times New Roman"/>
                <w:color w:val="111111"/>
                <w:sz w:val="27"/>
                <w:szCs w:val="27"/>
                <w:lang w:eastAsia="ru-RU"/>
              </w:rPr>
              <w:t>»</w:t>
            </w:r>
          </w:p>
          <w:bookmarkEnd w:id="5"/>
          <w:p w14:paraId="1423AAFA" w14:textId="279ABE3E" w:rsidR="00CC1DF0" w:rsidRPr="003D491B" w:rsidRDefault="002735D7" w:rsidP="00DA02C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2735D7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Задачи</w:t>
            </w:r>
            <w:r w:rsidRPr="001B269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:</w:t>
            </w:r>
            <w:r w:rsidR="001B2690" w:rsidRPr="001B2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Совершенствование и закрепление знаний о </w:t>
            </w:r>
            <w:r w:rsidR="00B8478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овощах и фруктах</w:t>
            </w:r>
            <w:r w:rsidR="0075722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развивать сенсорные способности малышей, мелкую моторику рук</w:t>
            </w:r>
            <w:r w:rsidR="003D491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3D491B" w:rsidRPr="003D491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(Приложение </w:t>
            </w:r>
            <w:r w:rsidR="00D814A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№ 11</w:t>
            </w:r>
            <w:r w:rsidR="003D491B" w:rsidRPr="003D491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)</w:t>
            </w:r>
            <w:bookmarkEnd w:id="6"/>
          </w:p>
        </w:tc>
      </w:tr>
      <w:tr w:rsidR="00CC1DF0" w:rsidRPr="00205CF2" w14:paraId="6561AA60" w14:textId="77777777" w:rsidTr="007B51A1">
        <w:tc>
          <w:tcPr>
            <w:tcW w:w="15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8CAF462" w14:textId="77777777" w:rsidR="00CC1DF0" w:rsidRPr="00205CF2" w:rsidRDefault="00CC1DF0" w:rsidP="007B51A1">
            <w:pPr>
              <w:spacing w:after="0" w:line="0" w:lineRule="atLeast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5</w:t>
            </w:r>
          </w:p>
        </w:tc>
        <w:tc>
          <w:tcPr>
            <w:tcW w:w="80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D0E432B" w14:textId="77777777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Работа с родителями: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  </w:t>
            </w:r>
          </w:p>
          <w:p w14:paraId="3733B438" w14:textId="1E7A5D7C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Оформление папки-передвижки 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</w:t>
            </w:r>
            <w:r w:rsidR="00F23DA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Овощи и фрукты-полезные продукты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</w:p>
          <w:p w14:paraId="678A419B" w14:textId="4E78F4D4" w:rsidR="00CC1DF0" w:rsidRPr="00205CF2" w:rsidRDefault="00CC1DF0" w:rsidP="007B51A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Задани</w:t>
            </w:r>
            <w:r w:rsidR="00FF5CE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е: совместно с детьми принять участие в изготовлении и </w:t>
            </w:r>
            <w:proofErr w:type="gramStart"/>
            <w:r w:rsidR="00FF5CE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выстав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ке  книжек</w:t>
            </w:r>
            <w:proofErr w:type="gramEnd"/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-малышек, </w:t>
            </w:r>
            <w:r w:rsidR="00FF5CE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конкурсе  «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Дары осени</w:t>
            </w:r>
            <w:r w:rsidR="00FF5CE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14:paraId="3E03D7F6" w14:textId="5DA5C847" w:rsidR="00CC1DF0" w:rsidRPr="00205CF2" w:rsidRDefault="00CC1DF0" w:rsidP="007B51A1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- Рассмотреть вместе с детьми 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урожай дома и на даче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, 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в 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</w:t>
            </w:r>
            <w:r w:rsidR="00125F54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нижках</w:t>
            </w:r>
            <w:r w:rsidRPr="00205CF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иллюстрациях.</w:t>
            </w:r>
          </w:p>
          <w:p w14:paraId="3480CD7D" w14:textId="79F3B70E" w:rsidR="00CC1DF0" w:rsidRPr="003E10EF" w:rsidRDefault="00CC1DF0" w:rsidP="007B51A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25F54">
              <w:rPr>
                <w:rFonts w:ascii="Times New Roman" w:eastAsia="Times New Roman" w:hAnsi="Times New Roman" w:cs="Times New Roman"/>
                <w:color w:val="FF0000"/>
                <w:sz w:val="28"/>
                <w:lang w:eastAsia="ru-RU"/>
              </w:rPr>
              <w:t xml:space="preserve">- </w:t>
            </w:r>
            <w:r w:rsidRPr="003E10EF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Просмотр мультфильма «</w:t>
            </w:r>
            <w:r w:rsidR="003E10EF" w:rsidRPr="003E10EF">
              <w:rPr>
                <w:rFonts w:ascii="Times New Roman" w:eastAsia="Times New Roman" w:hAnsi="Times New Roman" w:cs="Times New Roman"/>
                <w:sz w:val="28"/>
                <w:lang w:eastAsia="ru-RU"/>
              </w:rPr>
              <w:t>Весёлый огород</w:t>
            </w:r>
            <w:r w:rsidR="00081229" w:rsidRPr="003E10EF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</w:t>
            </w:r>
            <w:r w:rsidR="00081229" w:rsidRPr="003E10EF">
              <w:rPr>
                <w:rFonts w:ascii="Times New Roman" w:hAnsi="Times New Roman" w:cs="Times New Roman"/>
                <w:b/>
                <w:bCs/>
                <w:sz w:val="28"/>
                <w:szCs w:val="28"/>
                <w:shd w:val="clear" w:color="auto" w:fill="FFFFFF"/>
              </w:rPr>
              <w:t>.</w:t>
            </w:r>
          </w:p>
          <w:p w14:paraId="4C57F513" w14:textId="44176B28" w:rsidR="00CC1DF0" w:rsidRPr="00205CF2" w:rsidRDefault="00D9470D" w:rsidP="007B51A1">
            <w:pPr>
              <w:spacing w:after="0" w:line="0" w:lineRule="atLeast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(</w:t>
            </w:r>
            <w:r w:rsidRPr="007F3D1A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 xml:space="preserve">Приложение </w:t>
            </w:r>
            <w:r w:rsidR="00A271E1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1</w:t>
            </w:r>
            <w:r w:rsidR="00D814A2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2</w:t>
            </w:r>
            <w:r w:rsidR="00CC1DF0" w:rsidRPr="007F3D1A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)</w:t>
            </w:r>
          </w:p>
        </w:tc>
      </w:tr>
    </w:tbl>
    <w:p w14:paraId="6ED201DC" w14:textId="263C2724" w:rsidR="00CC1DF0" w:rsidRPr="00205CF2" w:rsidRDefault="00CC1DF0" w:rsidP="00CC1DF0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Продукты проекта</w:t>
      </w:r>
      <w:r w:rsidR="001B269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:</w:t>
      </w:r>
      <w:r w:rsidR="00AC172C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(заключительный этап)</w:t>
      </w: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:</w:t>
      </w:r>
    </w:p>
    <w:p w14:paraId="099E3EB9" w14:textId="691F1E1B" w:rsidR="00CC1DF0" w:rsidRPr="00205CF2" w:rsidRDefault="00CC1DF0" w:rsidP="00CC1DF0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1.Выставка творческих работ</w:t>
      </w:r>
      <w:r w:rsidR="00CB548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книжек-малышек по теме</w:t>
      </w:r>
      <w:r w:rsidR="000C170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«Овощи и фрукты»</w:t>
      </w:r>
    </w:p>
    <w:p w14:paraId="16D904F8" w14:textId="3801558F" w:rsidR="00CC1DF0" w:rsidRPr="00205CF2" w:rsidRDefault="00CC1DF0" w:rsidP="00CC1DF0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2. Выставка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-конкурс «</w:t>
      </w:r>
      <w:r w:rsidR="00912A8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Дары осени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 w:rsidR="00041DD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вручение дипломов</w:t>
      </w:r>
    </w:p>
    <w:p w14:paraId="0804389A" w14:textId="79F3D693" w:rsidR="00CC1DF0" w:rsidRPr="000C170D" w:rsidRDefault="000C170D" w:rsidP="00CC1DF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3.</w:t>
      </w:r>
      <w:r w:rsidR="001B269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</w:t>
      </w:r>
      <w:r w:rsidR="00CC1DF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резентация проекта и предоставление её на педсовете.</w:t>
      </w:r>
    </w:p>
    <w:p w14:paraId="24FC227F" w14:textId="77777777" w:rsidR="00DA1489" w:rsidRPr="00205CF2" w:rsidRDefault="00CC1DF0" w:rsidP="00DA148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Р</w:t>
      </w:r>
      <w:r w:rsidR="00DA1489"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езультаты реализации проекта.</w:t>
      </w:r>
    </w:p>
    <w:p w14:paraId="77C41E9A" w14:textId="0C109697" w:rsidR="00DA1489" w:rsidRPr="00205CF2" w:rsidRDefault="00DA1489" w:rsidP="000C170D">
      <w:pPr>
        <w:numPr>
          <w:ilvl w:val="0"/>
          <w:numId w:val="5"/>
        </w:numPr>
        <w:shd w:val="clear" w:color="auto" w:fill="FFFFFF"/>
        <w:spacing w:after="0" w:line="240" w:lineRule="auto"/>
        <w:ind w:left="502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Расширен кругозор детей о </w:t>
      </w:r>
      <w:r w:rsidR="000C170D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овощах и фруктах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обогатился словарный запас.</w:t>
      </w:r>
    </w:p>
    <w:p w14:paraId="39D6EA30" w14:textId="761721F9" w:rsidR="00DA1489" w:rsidRPr="000C170D" w:rsidRDefault="00DA1489" w:rsidP="000C170D">
      <w:pPr>
        <w:numPr>
          <w:ilvl w:val="0"/>
          <w:numId w:val="5"/>
        </w:numPr>
        <w:shd w:val="clear" w:color="auto" w:fill="FFFFFF"/>
        <w:spacing w:after="0" w:line="240" w:lineRule="auto"/>
        <w:ind w:left="502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У детей сформировалась любознательность, творческие способности, познавательная активность, коммуникативные навыки.</w:t>
      </w:r>
    </w:p>
    <w:p w14:paraId="45106265" w14:textId="3FF85DB3" w:rsidR="000C170D" w:rsidRPr="0082253B" w:rsidRDefault="000C170D" w:rsidP="0082253B">
      <w:pPr>
        <w:numPr>
          <w:ilvl w:val="0"/>
          <w:numId w:val="5"/>
        </w:numPr>
        <w:shd w:val="clear" w:color="auto" w:fill="FFFFFF"/>
        <w:spacing w:after="0" w:line="240" w:lineRule="auto"/>
        <w:ind w:left="502"/>
        <w:rPr>
          <w:rFonts w:ascii="Calibri" w:eastAsia="Times New Roman" w:hAnsi="Calibri" w:cs="Calibri"/>
          <w:color w:val="000000"/>
          <w:lang w:eastAsia="ru-RU"/>
        </w:rPr>
      </w:pPr>
      <w:r w:rsidRPr="008225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родителей</w:t>
      </w:r>
      <w:r w:rsidRPr="0082253B">
        <w:rPr>
          <w:rFonts w:ascii="Times New Roman" w:hAnsi="Times New Roman" w:cs="Times New Roman"/>
          <w:sz w:val="28"/>
          <w:szCs w:val="28"/>
        </w:rPr>
        <w:t xml:space="preserve"> повысилась компетентность в вопросах об использовании методов проектов для полноценного развития детей</w:t>
      </w:r>
    </w:p>
    <w:p w14:paraId="04E3112D" w14:textId="58D265C8" w:rsidR="00DA1489" w:rsidRPr="00205CF2" w:rsidRDefault="00DA1489" w:rsidP="000C170D">
      <w:pPr>
        <w:numPr>
          <w:ilvl w:val="0"/>
          <w:numId w:val="5"/>
        </w:numPr>
        <w:shd w:val="clear" w:color="auto" w:fill="FFFFFF"/>
        <w:spacing w:after="0" w:line="240" w:lineRule="auto"/>
        <w:ind w:left="502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Родители с воспитанниками приняли участие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</w:t>
      </w:r>
      <w:r w:rsidR="000C170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творческом конкурсе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п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ри этом укрепились детско-родительские отношения.</w:t>
      </w:r>
    </w:p>
    <w:p w14:paraId="7E2DE6EE" w14:textId="17917B9F" w:rsidR="00DA1489" w:rsidRPr="0021370E" w:rsidRDefault="00DA1489" w:rsidP="006B708A">
      <w:pPr>
        <w:shd w:val="clear" w:color="auto" w:fill="FFFFFF"/>
        <w:spacing w:after="0" w:line="240" w:lineRule="auto"/>
        <w:ind w:left="502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Все поставленные цели и задачи были выполнены.</w:t>
      </w:r>
    </w:p>
    <w:p w14:paraId="42014088" w14:textId="77777777" w:rsidR="005C3EB6" w:rsidRDefault="005C3EB6" w:rsidP="000C170D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14:paraId="3BA13000" w14:textId="35FE7B95" w:rsidR="004C0CF2" w:rsidRPr="004C0CF2" w:rsidRDefault="00081229" w:rsidP="006B708A">
      <w:pPr>
        <w:pStyle w:val="c0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         </w:t>
      </w:r>
      <w:r w:rsidR="006B708A">
        <w:rPr>
          <w:rFonts w:ascii="Calibri" w:hAnsi="Calibri" w:cs="Calibri"/>
          <w:color w:val="000000"/>
        </w:rPr>
        <w:t xml:space="preserve">          </w:t>
      </w:r>
      <w:r w:rsidR="00867093" w:rsidRPr="009F101D">
        <w:rPr>
          <w:b/>
          <w:sz w:val="28"/>
        </w:rPr>
        <w:t xml:space="preserve">Список </w:t>
      </w:r>
      <w:r w:rsidR="00867093">
        <w:rPr>
          <w:b/>
          <w:sz w:val="28"/>
        </w:rPr>
        <w:t xml:space="preserve">используемой </w:t>
      </w:r>
      <w:r w:rsidR="00867093" w:rsidRPr="009F101D">
        <w:rPr>
          <w:b/>
          <w:sz w:val="28"/>
        </w:rPr>
        <w:t>литературы:</w:t>
      </w:r>
    </w:p>
    <w:p w14:paraId="64C910A9" w14:textId="64E8375F" w:rsidR="004C0CF2" w:rsidRPr="004C0CF2" w:rsidRDefault="004C0CF2" w:rsidP="006B708A">
      <w:pPr>
        <w:pStyle w:val="c0"/>
        <w:numPr>
          <w:ilvl w:val="0"/>
          <w:numId w:val="20"/>
        </w:numPr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</w:rPr>
      </w:pPr>
      <w:r w:rsidRPr="004C0CF2">
        <w:rPr>
          <w:color w:val="000000"/>
          <w:sz w:val="28"/>
          <w:szCs w:val="28"/>
        </w:rPr>
        <w:t xml:space="preserve"> </w:t>
      </w:r>
      <w:proofErr w:type="spellStart"/>
      <w:r w:rsidRPr="004C0CF2">
        <w:rPr>
          <w:color w:val="000000"/>
          <w:sz w:val="28"/>
          <w:szCs w:val="28"/>
        </w:rPr>
        <w:t>Арушанова</w:t>
      </w:r>
      <w:proofErr w:type="spellEnd"/>
      <w:r w:rsidRPr="004C0CF2">
        <w:rPr>
          <w:color w:val="000000"/>
          <w:sz w:val="28"/>
          <w:szCs w:val="28"/>
        </w:rPr>
        <w:t xml:space="preserve"> А. Развитие коммуникативных способностей        дошкольников </w:t>
      </w:r>
      <w:proofErr w:type="spellStart"/>
      <w:proofErr w:type="gramStart"/>
      <w:r w:rsidRPr="004C0CF2">
        <w:rPr>
          <w:color w:val="000000"/>
          <w:sz w:val="28"/>
          <w:szCs w:val="28"/>
        </w:rPr>
        <w:t>ТЦ«</w:t>
      </w:r>
      <w:proofErr w:type="gramEnd"/>
      <w:r w:rsidRPr="004C0CF2">
        <w:rPr>
          <w:color w:val="000000"/>
          <w:sz w:val="28"/>
          <w:szCs w:val="28"/>
        </w:rPr>
        <w:t>Сфера</w:t>
      </w:r>
      <w:proofErr w:type="spellEnd"/>
      <w:r w:rsidRPr="004C0CF2">
        <w:rPr>
          <w:color w:val="000000"/>
          <w:sz w:val="28"/>
          <w:szCs w:val="28"/>
        </w:rPr>
        <w:t>» , 2011.</w:t>
      </w:r>
    </w:p>
    <w:p w14:paraId="109102EE" w14:textId="77777777" w:rsidR="004C0CF2" w:rsidRPr="004C0CF2" w:rsidRDefault="004C0CF2" w:rsidP="006B708A">
      <w:pPr>
        <w:numPr>
          <w:ilvl w:val="0"/>
          <w:numId w:val="21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Бондаренко А.К. Дидактические игры в детском саду.</w:t>
      </w:r>
    </w:p>
    <w:p w14:paraId="262A2EA4" w14:textId="77777777" w:rsidR="004C0CF2" w:rsidRPr="004C0CF2" w:rsidRDefault="004C0CF2" w:rsidP="006B708A">
      <w:pPr>
        <w:numPr>
          <w:ilvl w:val="0"/>
          <w:numId w:val="21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Губанова Н.Ф. Развитие игровой </w:t>
      </w:r>
      <w:proofErr w:type="gramStart"/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деятельности :</w:t>
      </w:r>
      <w:proofErr w:type="gramEnd"/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Младшая группа.-М.:МОЗАИКА-СИНТЕЗ, 2016.-144с.</w:t>
      </w:r>
    </w:p>
    <w:p w14:paraId="3B4C1CAD" w14:textId="59427F04" w:rsidR="004C0CF2" w:rsidRPr="006B708A" w:rsidRDefault="004C0CF2" w:rsidP="006B708A">
      <w:pPr>
        <w:numPr>
          <w:ilvl w:val="0"/>
          <w:numId w:val="21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Григорьева Г. Играем с        малышами «Просвещение»,2007.</w:t>
      </w:r>
    </w:p>
    <w:p w14:paraId="59D620BA" w14:textId="70739D19" w:rsidR="004C0CF2" w:rsidRPr="004C0CF2" w:rsidRDefault="006B708A" w:rsidP="006B708A">
      <w:pPr>
        <w:numPr>
          <w:ilvl w:val="0"/>
          <w:numId w:val="21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r w:rsidRPr="006B708A">
        <w:rPr>
          <w:rFonts w:ascii="Calibri" w:eastAsia="Times New Roman" w:hAnsi="Calibri" w:cs="Calibri"/>
          <w:color w:val="000000"/>
          <w:lang w:eastAsia="ru-RU"/>
        </w:rPr>
        <w:t xml:space="preserve"> </w:t>
      </w:r>
      <w:r w:rsidR="004C0CF2"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Савина А. Пальчиковая </w:t>
      </w:r>
      <w:proofErr w:type="gramStart"/>
      <w:r w:rsidR="004C0CF2"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гимнастика  «</w:t>
      </w:r>
      <w:proofErr w:type="gramEnd"/>
      <w:r w:rsidR="004C0CF2"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Родничок», 2003.</w:t>
      </w:r>
    </w:p>
    <w:p w14:paraId="06B25285" w14:textId="7B1D8EAA" w:rsidR="004C0CF2" w:rsidRPr="006B708A" w:rsidRDefault="004C0CF2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Федотова </w:t>
      </w:r>
      <w:proofErr w:type="spellStart"/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А.Познаем</w:t>
      </w:r>
      <w:proofErr w:type="spellEnd"/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окружающий мир играя </w:t>
      </w:r>
      <w:proofErr w:type="spellStart"/>
      <w:proofErr w:type="gramStart"/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ТЦ«</w:t>
      </w:r>
      <w:proofErr w:type="gramEnd"/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Сфера</w:t>
      </w:r>
      <w:proofErr w:type="spellEnd"/>
      <w:r w:rsidRPr="004C0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2014.</w:t>
      </w:r>
    </w:p>
    <w:p w14:paraId="3FD31830" w14:textId="3FBF0C64" w:rsidR="00867093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Д.Н.Колдина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>. «Игровые занятия с детьми 2-3 лет». Москва, 2010</w:t>
      </w:r>
    </w:p>
    <w:p w14:paraId="2053AD8D" w14:textId="0FA64D36" w:rsidR="00867093" w:rsidRPr="006B708A" w:rsidRDefault="006B708A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r w:rsidRPr="006B70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093" w:rsidRPr="006B708A">
        <w:rPr>
          <w:rFonts w:ascii="Times New Roman" w:hAnsi="Times New Roman" w:cs="Times New Roman"/>
          <w:sz w:val="28"/>
          <w:szCs w:val="28"/>
        </w:rPr>
        <w:t>Н.А.Карпухина</w:t>
      </w:r>
      <w:proofErr w:type="spellEnd"/>
      <w:r w:rsidR="00867093" w:rsidRPr="006B708A">
        <w:rPr>
          <w:rFonts w:ascii="Times New Roman" w:hAnsi="Times New Roman" w:cs="Times New Roman"/>
          <w:sz w:val="28"/>
          <w:szCs w:val="28"/>
        </w:rPr>
        <w:t xml:space="preserve"> «Конспекты занятий в первой младшей группе детского </w:t>
      </w:r>
      <w:proofErr w:type="spellStart"/>
      <w:r w:rsidR="00867093" w:rsidRPr="006B708A">
        <w:rPr>
          <w:rFonts w:ascii="Times New Roman" w:hAnsi="Times New Roman" w:cs="Times New Roman"/>
          <w:sz w:val="28"/>
          <w:szCs w:val="28"/>
        </w:rPr>
        <w:t>сада</w:t>
      </w:r>
      <w:proofErr w:type="gramStart"/>
      <w:r w:rsidR="00867093" w:rsidRPr="006B708A">
        <w:rPr>
          <w:rFonts w:ascii="Times New Roman" w:hAnsi="Times New Roman" w:cs="Times New Roman"/>
          <w:sz w:val="28"/>
          <w:szCs w:val="28"/>
        </w:rPr>
        <w:t>».Воронеж</w:t>
      </w:r>
      <w:proofErr w:type="spellEnd"/>
      <w:proofErr w:type="gramEnd"/>
      <w:r w:rsidR="00867093" w:rsidRPr="006B708A">
        <w:rPr>
          <w:rFonts w:ascii="Times New Roman" w:hAnsi="Times New Roman" w:cs="Times New Roman"/>
          <w:sz w:val="28"/>
          <w:szCs w:val="28"/>
        </w:rPr>
        <w:t>, 2010</w:t>
      </w:r>
    </w:p>
    <w:p w14:paraId="37F95654" w14:textId="5CE9F8E2" w:rsidR="00867093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Т.Г.Филиппова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«Организация </w:t>
      </w:r>
      <w:proofErr w:type="gramStart"/>
      <w:r w:rsidRPr="006B708A">
        <w:rPr>
          <w:rFonts w:ascii="Times New Roman" w:hAnsi="Times New Roman" w:cs="Times New Roman"/>
          <w:sz w:val="28"/>
          <w:szCs w:val="28"/>
        </w:rPr>
        <w:t>совместной  деятельности</w:t>
      </w:r>
      <w:proofErr w:type="gramEnd"/>
      <w:r w:rsidRPr="006B708A">
        <w:rPr>
          <w:rFonts w:ascii="Times New Roman" w:hAnsi="Times New Roman" w:cs="Times New Roman"/>
          <w:sz w:val="28"/>
          <w:szCs w:val="28"/>
        </w:rPr>
        <w:t xml:space="preserve"> с детьми раннего возраста на прогулке» Санкт-Петербург, 2003</w:t>
      </w:r>
    </w:p>
    <w:p w14:paraId="4F7441BD" w14:textId="4BA47C61" w:rsidR="006B708A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И.В.Кравченко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B708A">
        <w:rPr>
          <w:rFonts w:ascii="Times New Roman" w:hAnsi="Times New Roman" w:cs="Times New Roman"/>
          <w:sz w:val="28"/>
          <w:szCs w:val="28"/>
        </w:rPr>
        <w:t>Т.Л.Долгова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«Прогулка в детском саду младшей и средней группы». Методическое пособие, 200</w:t>
      </w:r>
      <w:r w:rsidR="006B708A">
        <w:rPr>
          <w:rFonts w:ascii="Times New Roman" w:hAnsi="Times New Roman" w:cs="Times New Roman"/>
          <w:sz w:val="28"/>
          <w:szCs w:val="28"/>
        </w:rPr>
        <w:t>8</w:t>
      </w:r>
    </w:p>
    <w:p w14:paraId="0BBA16F2" w14:textId="732D1F41" w:rsidR="00867093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Г.И.Винникова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«Занятия с детьми 2-3 лет: социальное развитие, окружающий </w:t>
      </w: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мир</w:t>
      </w:r>
      <w:proofErr w:type="gramStart"/>
      <w:r w:rsidRPr="006B708A">
        <w:rPr>
          <w:rFonts w:ascii="Times New Roman" w:hAnsi="Times New Roman" w:cs="Times New Roman"/>
          <w:sz w:val="28"/>
          <w:szCs w:val="28"/>
        </w:rPr>
        <w:t>».Москва</w:t>
      </w:r>
      <w:proofErr w:type="spellEnd"/>
      <w:proofErr w:type="gramEnd"/>
      <w:r w:rsidRPr="006B708A">
        <w:rPr>
          <w:rFonts w:ascii="Times New Roman" w:hAnsi="Times New Roman" w:cs="Times New Roman"/>
          <w:sz w:val="28"/>
          <w:szCs w:val="28"/>
        </w:rPr>
        <w:t>, 2010</w:t>
      </w:r>
    </w:p>
    <w:p w14:paraId="0A04BF57" w14:textId="2FC41EE2" w:rsidR="006B708A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Е.А.Янушко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«Развитие мелкой моторики рук у детей раннего возраста 1-3 года». Москва, 2007.</w:t>
      </w:r>
    </w:p>
    <w:p w14:paraId="42E9EBB7" w14:textId="7BFE864C" w:rsidR="00867093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Е.А.Янушко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«Сенсорное развитие детей раннего возраста 1-3 года». Москва, 200</w:t>
      </w:r>
      <w:r w:rsidR="006B708A">
        <w:rPr>
          <w:rFonts w:ascii="Times New Roman" w:hAnsi="Times New Roman" w:cs="Times New Roman"/>
          <w:sz w:val="28"/>
          <w:szCs w:val="28"/>
        </w:rPr>
        <w:t>7</w:t>
      </w:r>
    </w:p>
    <w:p w14:paraId="03A053F7" w14:textId="626A55AA" w:rsidR="00867093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В.В.Гербова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«Занятия по развитию речи с детьми 2-4 лет</w:t>
      </w:r>
      <w:proofErr w:type="gramStart"/>
      <w:r w:rsidRPr="006B708A">
        <w:rPr>
          <w:rFonts w:ascii="Times New Roman" w:hAnsi="Times New Roman" w:cs="Times New Roman"/>
          <w:sz w:val="28"/>
          <w:szCs w:val="28"/>
        </w:rPr>
        <w:t>».Москва</w:t>
      </w:r>
      <w:proofErr w:type="gramEnd"/>
      <w:r w:rsidRPr="006B708A">
        <w:rPr>
          <w:rFonts w:ascii="Times New Roman" w:hAnsi="Times New Roman" w:cs="Times New Roman"/>
          <w:sz w:val="28"/>
          <w:szCs w:val="28"/>
        </w:rPr>
        <w:t>,1993</w:t>
      </w:r>
    </w:p>
    <w:p w14:paraId="1872793E" w14:textId="62230215" w:rsidR="00867093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З.А.Богатеева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«Занятия аппликацией в детском саду»</w:t>
      </w:r>
    </w:p>
    <w:p w14:paraId="54AFD7B3" w14:textId="77777777" w:rsidR="006B708A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Г.И.Винникова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«Первые шаги в математику».</w:t>
      </w:r>
    </w:p>
    <w:p w14:paraId="006098E6" w14:textId="39FDB259" w:rsidR="00867093" w:rsidRPr="006B708A" w:rsidRDefault="00867093" w:rsidP="006B708A">
      <w:pPr>
        <w:numPr>
          <w:ilvl w:val="0"/>
          <w:numId w:val="23"/>
        </w:numPr>
        <w:shd w:val="clear" w:color="auto" w:fill="FFFFFF"/>
        <w:spacing w:after="0"/>
        <w:rPr>
          <w:rFonts w:ascii="Calibri" w:eastAsia="Times New Roman" w:hAnsi="Calibri" w:cs="Calibri"/>
          <w:color w:val="000000"/>
          <w:lang w:eastAsia="ru-RU"/>
        </w:rPr>
      </w:pPr>
      <w:proofErr w:type="spellStart"/>
      <w:r w:rsidRPr="006B708A">
        <w:rPr>
          <w:rFonts w:ascii="Times New Roman" w:hAnsi="Times New Roman" w:cs="Times New Roman"/>
          <w:sz w:val="28"/>
          <w:szCs w:val="28"/>
        </w:rPr>
        <w:t>В.Цвынтарный</w:t>
      </w:r>
      <w:proofErr w:type="spellEnd"/>
      <w:r w:rsidRPr="006B708A">
        <w:rPr>
          <w:rFonts w:ascii="Times New Roman" w:hAnsi="Times New Roman" w:cs="Times New Roman"/>
          <w:sz w:val="28"/>
          <w:szCs w:val="28"/>
        </w:rPr>
        <w:t xml:space="preserve"> «Играем пальчиками и развиваем речь»,1997</w:t>
      </w:r>
    </w:p>
    <w:p w14:paraId="14D66C53" w14:textId="77777777" w:rsidR="00850583" w:rsidRPr="00850583" w:rsidRDefault="00850583" w:rsidP="006B708A">
      <w:pPr>
        <w:pStyle w:val="c1"/>
        <w:shd w:val="clear" w:color="auto" w:fill="FFFFFF"/>
        <w:spacing w:before="0" w:beforeAutospacing="0" w:after="0" w:afterAutospacing="0" w:line="276" w:lineRule="auto"/>
        <w:ind w:firstLine="568"/>
        <w:jc w:val="both"/>
        <w:rPr>
          <w:rFonts w:ascii="Calibri" w:hAnsi="Calibri" w:cs="Calibri"/>
          <w:color w:val="000000"/>
          <w:sz w:val="28"/>
          <w:szCs w:val="28"/>
        </w:rPr>
      </w:pPr>
      <w:r w:rsidRPr="00850583">
        <w:rPr>
          <w:rStyle w:val="c3"/>
          <w:color w:val="000000"/>
          <w:sz w:val="28"/>
          <w:szCs w:val="28"/>
        </w:rPr>
        <w:t> </w:t>
      </w:r>
    </w:p>
    <w:p w14:paraId="01066B8C" w14:textId="77777777" w:rsidR="001925FD" w:rsidRPr="00850583" w:rsidRDefault="001925FD" w:rsidP="006B708A">
      <w:pPr>
        <w:shd w:val="clear" w:color="auto" w:fill="FFFFFF"/>
        <w:spacing w:after="0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14:paraId="6E588EF6" w14:textId="77777777" w:rsidR="001925FD" w:rsidRPr="00850583" w:rsidRDefault="001925FD" w:rsidP="006B708A">
      <w:pPr>
        <w:shd w:val="clear" w:color="auto" w:fill="FFFFFF"/>
        <w:spacing w:after="0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14:paraId="5671731A" w14:textId="77777777" w:rsidR="001925FD" w:rsidRPr="00850583" w:rsidRDefault="001925FD" w:rsidP="006B708A">
      <w:pPr>
        <w:shd w:val="clear" w:color="auto" w:fill="FFFFFF"/>
        <w:spacing w:after="0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14:paraId="6B51612B" w14:textId="77777777" w:rsidR="007E41F0" w:rsidRDefault="00711E8B" w:rsidP="0086709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 xml:space="preserve">                                                                                                                                                    </w:t>
      </w:r>
    </w:p>
    <w:p w14:paraId="0A7926EC" w14:textId="77777777" w:rsidR="007E41F0" w:rsidRDefault="007E41F0" w:rsidP="0086709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14:paraId="1FF0A6CE" w14:textId="77777777" w:rsidR="007E41F0" w:rsidRDefault="007E41F0" w:rsidP="0086709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14:paraId="7701781C" w14:textId="44DC6FAF" w:rsidR="007B51A1" w:rsidRPr="00850583" w:rsidRDefault="00BC46D2" w:rsidP="00867093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0"/>
          <w:szCs w:val="2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lastRenderedPageBreak/>
        <w:t xml:space="preserve">                                                                                                                                                 </w:t>
      </w:r>
      <w:r w:rsidR="007B51A1" w:rsidRPr="00850583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Приложение</w:t>
      </w:r>
      <w:r w:rsidR="00862137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№ </w:t>
      </w:r>
      <w:r w:rsidR="00850583" w:rsidRPr="00850583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1</w:t>
      </w:r>
    </w:p>
    <w:p w14:paraId="72591EC5" w14:textId="77777777" w:rsidR="007E41F0" w:rsidRDefault="007E41F0" w:rsidP="00867093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14:paraId="0E69CDAD" w14:textId="7CC58FB4" w:rsidR="00AC172C" w:rsidRDefault="007B51A1" w:rsidP="00867093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CF3495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НАБЛЮДЕНИЯ</w:t>
      </w:r>
      <w:r w:rsidR="00AC172C" w:rsidRPr="00AC172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</w:p>
    <w:p w14:paraId="411D0708" w14:textId="2AFF84EA" w:rsidR="00D224FD" w:rsidRPr="00CF3495" w:rsidRDefault="00D224FD" w:rsidP="00D224FD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14:paraId="41DB9900" w14:textId="6397677B" w:rsidR="00D224FD" w:rsidRPr="00205CF2" w:rsidRDefault="00D224FD" w:rsidP="00D224FD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Наблюд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ение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.</w:t>
      </w:r>
      <w:r w:rsidRPr="00D224FD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Наш весёлый огород, нас прокормит целый год</w:t>
      </w:r>
      <w:r w:rsidR="00711E8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!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» </w:t>
      </w:r>
      <w:r w:rsidR="00711E8B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(</w:t>
      </w:r>
      <w:r w:rsidR="00711E8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Огород на территории детского сада),</w:t>
      </w:r>
    </w:p>
    <w:p w14:paraId="68F7EF6D" w14:textId="65C53D03" w:rsidR="0082253B" w:rsidRPr="00205CF2" w:rsidRDefault="00AC172C" w:rsidP="0082253B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Задачи</w:t>
      </w:r>
      <w:proofErr w:type="gramStart"/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="0082253B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Организовать</w:t>
      </w:r>
      <w:proofErr w:type="gramEnd"/>
      <w:r w:rsidR="0082253B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наблюдение за </w:t>
      </w:r>
      <w:r w:rsidR="0082253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овощами на грядке</w:t>
      </w:r>
      <w:r w:rsidR="00711E8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r w:rsidR="0082253B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предложить детям назвать </w:t>
      </w:r>
      <w:r w:rsidR="0082253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овощи</w:t>
      </w:r>
      <w:r w:rsidR="0082253B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сравнить их по внешнему виду.</w:t>
      </w:r>
      <w:r w:rsidR="0082253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82253B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Организовать </w:t>
      </w:r>
      <w:r w:rsidR="0082253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сбор урожая</w:t>
      </w:r>
      <w:r w:rsidR="0082253B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14:paraId="0AA927D4" w14:textId="53AC7447" w:rsidR="0082253B" w:rsidRPr="00205CF2" w:rsidRDefault="0082253B" w:rsidP="0082253B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Развивать наблюдательност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ь, интерес к окружающей среде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14:paraId="70248E40" w14:textId="41C0CEAE" w:rsidR="0082253B" w:rsidRDefault="0082253B" w:rsidP="0082253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Учить </w:t>
      </w:r>
      <w:proofErr w:type="gramStart"/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детей  выявлять</w:t>
      </w:r>
      <w:proofErr w:type="gramEnd"/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особенности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овощей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учить рассказывать о том, чт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 можно приготовить из них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Воспитывать заботливое отношение к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друг другу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14:paraId="539AEFA3" w14:textId="77777777" w:rsidR="0082253B" w:rsidRPr="00205CF2" w:rsidRDefault="0082253B" w:rsidP="0082253B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14:paraId="0C0410EF" w14:textId="06910196" w:rsidR="00AC172C" w:rsidRPr="00CF3495" w:rsidRDefault="00BA7ED5" w:rsidP="00867093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       </w:t>
      </w:r>
      <w:r w:rsidR="0082253B">
        <w:rPr>
          <w:noProof/>
        </w:rPr>
        <w:drawing>
          <wp:inline distT="0" distB="0" distL="0" distR="0" wp14:anchorId="2E34B298" wp14:editId="03AC2889">
            <wp:extent cx="2333637" cy="221660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781" cy="223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53B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             </w:t>
      </w:r>
      <w:r w:rsidR="0082253B">
        <w:rPr>
          <w:noProof/>
        </w:rPr>
        <w:drawing>
          <wp:inline distT="0" distB="0" distL="0" distR="0" wp14:anchorId="61DB73FF" wp14:editId="5867CA94">
            <wp:extent cx="2315183" cy="21691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384" cy="221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53B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</w:p>
    <w:p w14:paraId="130A6550" w14:textId="6CDED339" w:rsidR="007B51A1" w:rsidRPr="00CF3495" w:rsidRDefault="000A11ED" w:rsidP="000A11ED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0A11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258B7810" w14:textId="57AB112D" w:rsidR="00862137" w:rsidRDefault="00862137" w:rsidP="00862137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bookmarkStart w:id="7" w:name="_Hlk52690422"/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               Приложение № 2</w:t>
      </w:r>
    </w:p>
    <w:p w14:paraId="10DD624A" w14:textId="0899EA86" w:rsidR="007B51A1" w:rsidRPr="00CF3495" w:rsidRDefault="00D224FD" w:rsidP="007B51A1">
      <w:pPr>
        <w:shd w:val="clear" w:color="auto" w:fill="FFFFFF"/>
        <w:spacing w:after="0" w:line="285" w:lineRule="atLeast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Октябрь</w:t>
      </w:r>
      <w:r w:rsidR="00E6204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. Прогулка 2. 1</w:t>
      </w:r>
      <w:r w:rsidR="007B51A1"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мл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адшая группа</w:t>
      </w:r>
      <w:r w:rsidR="007B51A1"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.</w:t>
      </w:r>
    </w:p>
    <w:p w14:paraId="18107B84" w14:textId="096F43E7" w:rsidR="007B51A1" w:rsidRDefault="007B51A1" w:rsidP="007B51A1">
      <w:pPr>
        <w:shd w:val="clear" w:color="auto" w:fill="FFFFFF"/>
        <w:spacing w:after="0" w:line="285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Наблюд</w:t>
      </w:r>
      <w:r w:rsidR="00041DD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ение з</w:t>
      </w:r>
      <w:r w:rsidR="00587B34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а деревом - ранеткой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.</w:t>
      </w:r>
    </w:p>
    <w:bookmarkEnd w:id="7"/>
    <w:p w14:paraId="4B5F2722" w14:textId="77777777" w:rsidR="00C9505E" w:rsidRPr="00CF3495" w:rsidRDefault="00C9505E" w:rsidP="00C9505E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14:paraId="1C6D1553" w14:textId="32F39F03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Цели:</w:t>
      </w:r>
      <w:r w:rsidR="00E620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Расширять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знаний о </w:t>
      </w:r>
      <w:r w:rsidR="008225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детей о </w:t>
      </w:r>
      <w:proofErr w:type="gramStart"/>
      <w:r w:rsidR="008225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фруктах  в</w:t>
      </w:r>
      <w:proofErr w:type="gramEnd"/>
      <w:r w:rsidR="008225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осенний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период.</w:t>
      </w:r>
      <w:r w:rsidRPr="00CF3495">
        <w:rPr>
          <w:rFonts w:ascii="Times New Roman" w:eastAsia="Times New Roman" w:hAnsi="Times New Roman" w:cs="Times New Roman"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Выяснить, к</w:t>
      </w:r>
      <w:r w:rsidR="008225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акие </w:t>
      </w:r>
      <w:r w:rsidR="00587B3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фрукт</w:t>
      </w:r>
      <w:r w:rsidR="008225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ы растут 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</w:t>
      </w:r>
      <w:r w:rsidR="008225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наш</w:t>
      </w:r>
      <w:r w:rsidR="008225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ем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участк</w:t>
      </w:r>
      <w:r w:rsidR="0082253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14:paraId="213B7C6B" w14:textId="08DC7D84" w:rsidR="007B51A1" w:rsidRDefault="007B51A1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Ход наблюдения</w:t>
      </w:r>
    </w:p>
    <w:p w14:paraId="68872C8E" w14:textId="50445B02" w:rsidR="00587B34" w:rsidRPr="00587B34" w:rsidRDefault="00587B34" w:rsidP="007B51A1">
      <w:pPr>
        <w:shd w:val="clear" w:color="auto" w:fill="FFFFFF"/>
        <w:spacing w:after="0" w:line="285" w:lineRule="atLeast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DFAF5"/>
        </w:rPr>
      </w:pPr>
      <w:r w:rsidRPr="00587B34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DFAF5"/>
        </w:rPr>
        <w:t>Воспитатель читает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DFAF5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DFAF5"/>
        </w:rPr>
        <w:t>отрывок  из</w:t>
      </w:r>
      <w:proofErr w:type="gramEnd"/>
      <w:r w:rsidRPr="00587B34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DFAF5"/>
        </w:rPr>
        <w:t xml:space="preserve"> стих</w:t>
      </w:r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DFAF5"/>
        </w:rPr>
        <w:t xml:space="preserve">-я Ирины </w:t>
      </w:r>
      <w:proofErr w:type="spellStart"/>
      <w: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DFAF5"/>
        </w:rPr>
        <w:t>Прищеповой</w:t>
      </w:r>
      <w:proofErr w:type="spellEnd"/>
    </w:p>
    <w:p w14:paraId="0DC7EE9F" w14:textId="16F24D2B" w:rsidR="00587B34" w:rsidRPr="00587B34" w:rsidRDefault="00587B34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7B34">
        <w:rPr>
          <w:rFonts w:ascii="Times New Roman" w:hAnsi="Times New Roman" w:cs="Times New Roman"/>
          <w:color w:val="000000"/>
          <w:sz w:val="28"/>
          <w:szCs w:val="28"/>
          <w:shd w:val="clear" w:color="auto" w:fill="FDFAF5"/>
        </w:rPr>
        <w:t>Сентябрь начнёт разбрасывать монетки -</w:t>
      </w:r>
      <w:r w:rsidRPr="00587B3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7B34">
        <w:rPr>
          <w:rFonts w:ascii="Times New Roman" w:hAnsi="Times New Roman" w:cs="Times New Roman"/>
          <w:color w:val="000000"/>
          <w:sz w:val="28"/>
          <w:szCs w:val="28"/>
          <w:shd w:val="clear" w:color="auto" w:fill="FDFAF5"/>
        </w:rPr>
        <w:t>Богатство золотой своей поры.</w:t>
      </w:r>
      <w:r w:rsidRPr="00587B3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7B34">
        <w:rPr>
          <w:rFonts w:ascii="Times New Roman" w:hAnsi="Times New Roman" w:cs="Times New Roman"/>
          <w:color w:val="000000"/>
          <w:sz w:val="28"/>
          <w:szCs w:val="28"/>
          <w:shd w:val="clear" w:color="auto" w:fill="FDFAF5"/>
        </w:rPr>
        <w:t>Багрянцем вспыхнут зрелые ранетки,</w:t>
      </w:r>
      <w:r w:rsidRPr="00587B3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87B34">
        <w:rPr>
          <w:rFonts w:ascii="Times New Roman" w:hAnsi="Times New Roman" w:cs="Times New Roman"/>
          <w:color w:val="000000"/>
          <w:sz w:val="28"/>
          <w:szCs w:val="28"/>
          <w:shd w:val="clear" w:color="auto" w:fill="FDFAF5"/>
        </w:rPr>
        <w:t>Природы нашей щедрые дары.</w:t>
      </w:r>
    </w:p>
    <w:p w14:paraId="0220E02E" w14:textId="77777777" w:rsidR="007B51A1" w:rsidRPr="00E62047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b/>
          <w:i/>
          <w:color w:val="000000"/>
          <w:sz w:val="20"/>
          <w:szCs w:val="20"/>
          <w:lang w:eastAsia="ru-RU"/>
        </w:rPr>
      </w:pPr>
      <w:r w:rsidRPr="00E62047">
        <w:rPr>
          <w:rFonts w:ascii="Times New Roman" w:eastAsia="Times New Roman" w:hAnsi="Times New Roman" w:cs="Times New Roman"/>
          <w:b/>
          <w:i/>
          <w:color w:val="000000"/>
          <w:sz w:val="27"/>
          <w:szCs w:val="27"/>
          <w:lang w:eastAsia="ru-RU"/>
        </w:rPr>
        <w:t>Воспитатель задает детям вопросы.</w:t>
      </w:r>
    </w:p>
    <w:p w14:paraId="4244E6E1" w14:textId="55CC7414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 Что общего</w:t>
      </w:r>
      <w:r w:rsidR="00587B3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у фруктов и ягод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</w:t>
      </w:r>
    </w:p>
    <w:p w14:paraId="685A18FC" w14:textId="40919F58" w:rsidR="007B51A1" w:rsidRPr="00CF3495" w:rsidRDefault="00E62047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- </w:t>
      </w:r>
      <w:r w:rsidR="007B51A1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Где</w:t>
      </w:r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растут фрукты</w:t>
      </w:r>
      <w:r w:rsidR="007B51A1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</w:t>
      </w:r>
    </w:p>
    <w:p w14:paraId="637D64D2" w14:textId="3FA58FD5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 Надо ли </w:t>
      </w:r>
      <w:r w:rsidR="00587B3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собирать урожай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 Почему?</w:t>
      </w:r>
    </w:p>
    <w:p w14:paraId="5C91ADFE" w14:textId="51E42079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 Ч</w:t>
      </w:r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то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мы будем</w:t>
      </w:r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готовить из ранетки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</w:t>
      </w:r>
    </w:p>
    <w:p w14:paraId="5E56C84D" w14:textId="6D457502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Трудовая деятельность: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«</w:t>
      </w:r>
      <w:r w:rsidR="00587B34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Мы корзиночки возьмём и ранетку соберём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». </w:t>
      </w:r>
    </w:p>
    <w:p w14:paraId="424F2789" w14:textId="77777777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Цель</w:t>
      </w:r>
      <w:proofErr w:type="gramStart"/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: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Учить</w:t>
      </w:r>
      <w:proofErr w:type="gramEnd"/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работать сообща, добиваться цели общими усилиями, выполнение поручений.</w:t>
      </w:r>
    </w:p>
    <w:p w14:paraId="71AC8C62" w14:textId="77777777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Подвижные игры:</w:t>
      </w:r>
    </w:p>
    <w:p w14:paraId="03926EBC" w14:textId="7896B3FC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lastRenderedPageBreak/>
        <w:t>«</w:t>
      </w:r>
      <w:r w:rsidR="00587B34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Арбуз-карапуз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» - Цель: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закрепить знание правил </w:t>
      </w:r>
      <w:proofErr w:type="spellStart"/>
      <w:proofErr w:type="gramStart"/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игры;</w:t>
      </w:r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развивать</w:t>
      </w:r>
      <w:proofErr w:type="spellEnd"/>
      <w:proofErr w:type="gramEnd"/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двигательную активность детей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14:paraId="23AEE1C3" w14:textId="53253162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Дидактическая игра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«</w:t>
      </w:r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Большой -маленький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?» -</w:t>
      </w:r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Учить детей различать фрукты и овощи </w:t>
      </w:r>
      <w:proofErr w:type="gramStart"/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 внешнем виду</w:t>
      </w:r>
      <w:proofErr w:type="gramEnd"/>
      <w:r w:rsidR="00AC172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14:paraId="0717C9EA" w14:textId="2E54348A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Элементарное детское экспериментирование: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Просмотр, проведение и обсуждение опыта: рассмотреть и запомнить, какие </w:t>
      </w:r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ранетки растут на дереве</w:t>
      </w:r>
      <w:r w:rsidR="00EC109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собрать урожай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14:paraId="36A9C1D7" w14:textId="2D9AD26E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Индивидуальная работа: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 Развитие </w:t>
      </w:r>
      <w:r w:rsidR="0075223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координации движений, ловкости.</w:t>
      </w:r>
    </w:p>
    <w:p w14:paraId="297E38E9" w14:textId="77777777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Самостоятельная деятельность:</w:t>
      </w:r>
      <w:r w:rsidRPr="00CF3495">
        <w:rPr>
          <w:rFonts w:ascii="Times New Roman" w:eastAsia="Times New Roman" w:hAnsi="Times New Roman" w:cs="Times New Roman"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Игры с выносным материалом.</w:t>
      </w:r>
    </w:p>
    <w:p w14:paraId="6A5A1A62" w14:textId="2787892C" w:rsidR="007B51A1" w:rsidRDefault="007B51A1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Выносной материал: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="00E620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Лопатки, </w:t>
      </w:r>
      <w:r w:rsidR="00587B3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ведерки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14:paraId="15A63434" w14:textId="77777777" w:rsidR="0075223A" w:rsidRPr="00CF3495" w:rsidRDefault="0075223A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14:paraId="1DB31658" w14:textId="08D008FF" w:rsidR="007B51A1" w:rsidRDefault="00041DD5" w:rsidP="00041DD5">
      <w:pPr>
        <w:shd w:val="clear" w:color="auto" w:fill="FFFFFF"/>
        <w:spacing w:after="0" w:line="285" w:lineRule="atLeast"/>
        <w:ind w:right="-143"/>
      </w:pPr>
      <w:r w:rsidRPr="00041D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5223A">
        <w:rPr>
          <w:noProof/>
        </w:rPr>
        <w:drawing>
          <wp:inline distT="0" distB="0" distL="0" distR="0" wp14:anchorId="50F8841E" wp14:editId="69CC6348">
            <wp:extent cx="2188723" cy="293476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360" cy="295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23A">
        <w:t xml:space="preserve">  </w:t>
      </w:r>
      <w:r w:rsidR="00174E44">
        <w:rPr>
          <w:noProof/>
        </w:rPr>
        <w:drawing>
          <wp:inline distT="0" distB="0" distL="0" distR="0" wp14:anchorId="066BA8FF" wp14:editId="5AB77D3A">
            <wp:extent cx="2065334" cy="290256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588" cy="293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4E44" w:rsidRPr="00174E44">
        <w:t xml:space="preserve"> </w:t>
      </w:r>
      <w:r w:rsidR="00174E44">
        <w:rPr>
          <w:noProof/>
        </w:rPr>
        <w:drawing>
          <wp:inline distT="0" distB="0" distL="0" distR="0" wp14:anchorId="1AB54723" wp14:editId="27B3380E">
            <wp:extent cx="1809344" cy="287909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18021" cy="289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5798" w14:textId="77777777" w:rsidR="0075223A" w:rsidRDefault="0075223A" w:rsidP="00041DD5">
      <w:pPr>
        <w:shd w:val="clear" w:color="auto" w:fill="FFFFFF"/>
        <w:spacing w:after="0" w:line="285" w:lineRule="atLeast"/>
        <w:ind w:right="-14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A6CE14B" w14:textId="4E5A5716" w:rsidR="00C9505E" w:rsidRPr="00CF3495" w:rsidRDefault="0075223A" w:rsidP="00041DD5">
      <w:pPr>
        <w:shd w:val="clear" w:color="auto" w:fill="FFFFFF"/>
        <w:spacing w:after="0" w:line="285" w:lineRule="atLeast"/>
        <w:ind w:right="-143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</w:p>
    <w:p w14:paraId="3E0BE458" w14:textId="29D6FD87" w:rsidR="00041DD5" w:rsidRDefault="00850583" w:rsidP="00850583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</w:t>
      </w:r>
      <w:r w:rsidR="00174E44">
        <w:rPr>
          <w:noProof/>
        </w:rPr>
        <w:drawing>
          <wp:inline distT="0" distB="0" distL="0" distR="0" wp14:anchorId="19E5D12E" wp14:editId="41627660">
            <wp:extent cx="2042733" cy="248822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797" cy="257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</w:t>
      </w:r>
      <w:r w:rsidR="00174E44">
        <w:rPr>
          <w:noProof/>
        </w:rPr>
        <w:drawing>
          <wp:inline distT="0" distB="0" distL="0" distR="0" wp14:anchorId="7A18B2E6" wp14:editId="69B84493">
            <wp:extent cx="1925790" cy="248701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82854" cy="25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</w:t>
      </w:r>
      <w:r w:rsidR="00BA7ED5">
        <w:rPr>
          <w:noProof/>
        </w:rPr>
        <w:drawing>
          <wp:inline distT="0" distB="0" distL="0" distR="0" wp14:anchorId="56322F2C" wp14:editId="650F9157">
            <wp:extent cx="1808799" cy="245761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169" cy="24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</w:t>
      </w:r>
    </w:p>
    <w:p w14:paraId="6943E599" w14:textId="2DDC6AE4" w:rsidR="000A11ED" w:rsidRDefault="00041DD5" w:rsidP="00850583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</w:t>
      </w:r>
    </w:p>
    <w:p w14:paraId="6CCC126B" w14:textId="37DB3E1D" w:rsidR="00C9505E" w:rsidRDefault="000A11ED" w:rsidP="00850583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</w:t>
      </w:r>
    </w:p>
    <w:p w14:paraId="6BEB8C07" w14:textId="121F3D95" w:rsidR="00850583" w:rsidRDefault="00041DD5" w:rsidP="00850583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bookmarkStart w:id="8" w:name="_Hlk53064295"/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</w:t>
      </w:r>
      <w:r w:rsidR="00C9505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</w:t>
      </w:r>
      <w:r w:rsidR="0085058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Приложение </w:t>
      </w:r>
      <w:r w:rsidR="0086213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№ 3</w:t>
      </w:r>
    </w:p>
    <w:p w14:paraId="735F7B16" w14:textId="7214780A" w:rsidR="00BA7ED5" w:rsidRDefault="00BA7ED5" w:rsidP="00BA7ED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bookmarkStart w:id="9" w:name="_Hlk53308883"/>
      <w:bookmarkEnd w:id="8"/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                        </w:t>
      </w: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r w:rsidR="006B6BAE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  <w:proofErr w:type="gramStart"/>
      <w:r w:rsidR="00E0200C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гровая </w:t>
      </w: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ситуаци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я</w:t>
      </w:r>
      <w:proofErr w:type="gramEnd"/>
    </w:p>
    <w:p w14:paraId="02031558" w14:textId="6DFA4F6D" w:rsidR="00BA7ED5" w:rsidRDefault="00BA7ED5" w:rsidP="00BA7ED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         «Осень в гости пришла, фрукты, овощи принесла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</w:p>
    <w:bookmarkEnd w:id="9"/>
    <w:p w14:paraId="19B50C05" w14:textId="7C0BF7A1" w:rsidR="00850583" w:rsidRPr="00BA7ED5" w:rsidRDefault="00BA7ED5" w:rsidP="00BA7ED5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D026A8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2735D7">
        <w:rPr>
          <w:rFonts w:ascii="Times New Roman" w:hAnsi="Times New Roman" w:cs="Times New Roman"/>
          <w:b/>
          <w:sz w:val="28"/>
          <w:szCs w:val="28"/>
        </w:rPr>
        <w:t>Задачи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Учить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детей классифицировать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фрукты и овощи. </w:t>
      </w:r>
      <w:r w:rsidRPr="00D026A8">
        <w:rPr>
          <w:rFonts w:ascii="Times New Roman" w:hAnsi="Times New Roman" w:cs="Times New Roman"/>
          <w:sz w:val="28"/>
          <w:szCs w:val="28"/>
        </w:rPr>
        <w:t>Прививать детям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оказывать помощь взрослым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 Развивать наблюдательность, интерес к окружающей природ</w:t>
      </w:r>
    </w:p>
    <w:p w14:paraId="519AC9AC" w14:textId="41D2C20D" w:rsidR="00850583" w:rsidRPr="00CF3495" w:rsidRDefault="00850583" w:rsidP="00850583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Материал: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="00E0200C" w:rsidRPr="00E0200C">
        <w:rPr>
          <w:rFonts w:ascii="Times New Roman" w:eastAsia="Times New Roman" w:hAnsi="Times New Roman" w:cs="Times New Roman"/>
          <w:color w:val="000000"/>
          <w:sz w:val="27"/>
          <w:lang w:eastAsia="ru-RU"/>
        </w:rPr>
        <w:t>Муляжи овощей и фруктов, корзинки, костюм Госпожи Осени</w:t>
      </w:r>
      <w:r w:rsidR="00E0200C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.</w:t>
      </w:r>
    </w:p>
    <w:p w14:paraId="3A37AB9E" w14:textId="7FE8A981" w:rsidR="00850583" w:rsidRPr="00CF3495" w:rsidRDefault="00850583" w:rsidP="00850583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Ход </w:t>
      </w:r>
      <w:r w:rsidR="00BA7ED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игровой деятельности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Дети садятся полукругом.</w:t>
      </w:r>
    </w:p>
    <w:p w14:paraId="76004B43" w14:textId="6C32C596" w:rsidR="00E0200C" w:rsidRPr="001E3ADD" w:rsidRDefault="00850583" w:rsidP="00E0200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Ребята, </w:t>
      </w:r>
      <w:r w:rsidR="00E0200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 вы знаете какое время года наступило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</w:t>
      </w:r>
      <w:r w:rsidR="00E0200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Правильно, дети. Осень. Осень приходит не с пустыми руками. А с дарами. Вы хотите встретиться с ней?</w:t>
      </w:r>
      <w:r w:rsidR="00E0200C" w:rsidRPr="00E0200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0200C" w:rsidRPr="00D43EB6">
        <w:rPr>
          <w:rFonts w:ascii="Times New Roman" w:hAnsi="Times New Roman" w:cs="Times New Roman"/>
          <w:b/>
          <w:bCs/>
          <w:sz w:val="28"/>
          <w:szCs w:val="28"/>
        </w:rPr>
        <w:t>Создание мотивации</w:t>
      </w:r>
      <w:r w:rsidR="00E0200C" w:rsidRPr="00D43EB6">
        <w:rPr>
          <w:rFonts w:ascii="Times New Roman" w:hAnsi="Times New Roman" w:cs="Times New Roman"/>
          <w:sz w:val="28"/>
          <w:szCs w:val="28"/>
        </w:rPr>
        <w:t>. В гости в группу приходит</w:t>
      </w:r>
      <w:r w:rsidR="00E0200C" w:rsidRPr="001E3ADD">
        <w:rPr>
          <w:rFonts w:ascii="Times New Roman" w:hAnsi="Times New Roman" w:cs="Times New Roman"/>
          <w:sz w:val="28"/>
          <w:szCs w:val="28"/>
        </w:rPr>
        <w:t xml:space="preserve"> Госпожа Осень</w:t>
      </w:r>
      <w:r w:rsidR="00E0200C" w:rsidRPr="00D43EB6">
        <w:rPr>
          <w:rFonts w:ascii="Times New Roman" w:hAnsi="Times New Roman" w:cs="Times New Roman"/>
          <w:sz w:val="28"/>
          <w:szCs w:val="28"/>
        </w:rPr>
        <w:t xml:space="preserve"> с корзинкой,</w:t>
      </w:r>
      <w:r w:rsidR="00E0200C">
        <w:rPr>
          <w:rFonts w:ascii="Times New Roman" w:hAnsi="Times New Roman" w:cs="Times New Roman"/>
          <w:sz w:val="28"/>
          <w:szCs w:val="28"/>
        </w:rPr>
        <w:t xml:space="preserve"> </w:t>
      </w:r>
      <w:r w:rsidR="00E0200C" w:rsidRPr="00D43EB6">
        <w:rPr>
          <w:rFonts w:ascii="Times New Roman" w:hAnsi="Times New Roman" w:cs="Times New Roman"/>
          <w:sz w:val="28"/>
          <w:szCs w:val="28"/>
        </w:rPr>
        <w:t>в корзинке у нее лежат</w:t>
      </w:r>
      <w:r w:rsidR="00E0200C" w:rsidRPr="001E3ADD">
        <w:rPr>
          <w:rFonts w:ascii="Times New Roman" w:hAnsi="Times New Roman" w:cs="Times New Roman"/>
          <w:sz w:val="28"/>
          <w:szCs w:val="28"/>
        </w:rPr>
        <w:t xml:space="preserve"> овощи и</w:t>
      </w:r>
      <w:r w:rsidR="00E0200C" w:rsidRPr="00D43EB6">
        <w:rPr>
          <w:rFonts w:ascii="Times New Roman" w:hAnsi="Times New Roman" w:cs="Times New Roman"/>
          <w:sz w:val="28"/>
          <w:szCs w:val="28"/>
        </w:rPr>
        <w:t xml:space="preserve"> фрукты</w:t>
      </w:r>
      <w:r w:rsidR="00E0200C" w:rsidRPr="001E3ADD">
        <w:rPr>
          <w:rFonts w:ascii="Times New Roman" w:hAnsi="Times New Roman" w:cs="Times New Roman"/>
          <w:sz w:val="28"/>
          <w:szCs w:val="28"/>
        </w:rPr>
        <w:t>(муляжи)</w:t>
      </w:r>
      <w:r w:rsidR="00E0200C" w:rsidRPr="00D43EB6">
        <w:rPr>
          <w:rFonts w:ascii="Times New Roman" w:hAnsi="Times New Roman" w:cs="Times New Roman"/>
          <w:sz w:val="28"/>
          <w:szCs w:val="28"/>
        </w:rPr>
        <w:t xml:space="preserve">. </w:t>
      </w:r>
      <w:r w:rsidR="00E0200C" w:rsidRPr="001E3ADD">
        <w:rPr>
          <w:rFonts w:ascii="Times New Roman" w:hAnsi="Times New Roman" w:cs="Times New Roman"/>
          <w:sz w:val="28"/>
          <w:szCs w:val="28"/>
        </w:rPr>
        <w:t>Г</w:t>
      </w:r>
      <w:r w:rsidR="000B51D9">
        <w:rPr>
          <w:rFonts w:ascii="Times New Roman" w:hAnsi="Times New Roman" w:cs="Times New Roman"/>
          <w:sz w:val="28"/>
          <w:szCs w:val="28"/>
        </w:rPr>
        <w:t xml:space="preserve">оспожа </w:t>
      </w:r>
      <w:r w:rsidR="00E0200C" w:rsidRPr="001E3ADD">
        <w:rPr>
          <w:rFonts w:ascii="Times New Roman" w:hAnsi="Times New Roman" w:cs="Times New Roman"/>
          <w:sz w:val="28"/>
          <w:szCs w:val="28"/>
        </w:rPr>
        <w:t xml:space="preserve">Осень </w:t>
      </w:r>
      <w:r w:rsidR="00E0200C" w:rsidRPr="00D43EB6">
        <w:rPr>
          <w:rFonts w:ascii="Times New Roman" w:hAnsi="Times New Roman" w:cs="Times New Roman"/>
          <w:sz w:val="28"/>
          <w:szCs w:val="28"/>
        </w:rPr>
        <w:t xml:space="preserve">говорит: «Ребята, </w:t>
      </w:r>
      <w:r w:rsidR="00E0200C" w:rsidRPr="001E3ADD">
        <w:rPr>
          <w:rFonts w:ascii="Times New Roman" w:hAnsi="Times New Roman" w:cs="Times New Roman"/>
          <w:sz w:val="28"/>
          <w:szCs w:val="28"/>
        </w:rPr>
        <w:t>я пришла к вам</w:t>
      </w:r>
      <w:r w:rsidR="00E0200C">
        <w:rPr>
          <w:rFonts w:ascii="Times New Roman" w:hAnsi="Times New Roman" w:cs="Times New Roman"/>
          <w:sz w:val="28"/>
          <w:szCs w:val="28"/>
        </w:rPr>
        <w:t xml:space="preserve"> в гости</w:t>
      </w:r>
      <w:r w:rsidR="00E0200C" w:rsidRPr="001E3ADD">
        <w:rPr>
          <w:rFonts w:ascii="Times New Roman" w:hAnsi="Times New Roman" w:cs="Times New Roman"/>
          <w:sz w:val="28"/>
          <w:szCs w:val="28"/>
        </w:rPr>
        <w:t xml:space="preserve"> рассказать</w:t>
      </w:r>
      <w:r w:rsidR="00E0200C" w:rsidRPr="00D43EB6">
        <w:rPr>
          <w:rFonts w:ascii="Times New Roman" w:hAnsi="Times New Roman" w:cs="Times New Roman"/>
          <w:sz w:val="28"/>
          <w:szCs w:val="28"/>
        </w:rPr>
        <w:t>, откуда берутся овощи</w:t>
      </w:r>
      <w:r w:rsidR="00E0200C" w:rsidRPr="001E3ADD">
        <w:rPr>
          <w:rFonts w:ascii="Times New Roman" w:hAnsi="Times New Roman" w:cs="Times New Roman"/>
          <w:sz w:val="28"/>
          <w:szCs w:val="28"/>
        </w:rPr>
        <w:t xml:space="preserve"> и фрукты</w:t>
      </w:r>
      <w:r w:rsidR="00E0200C" w:rsidRPr="00D43EB6">
        <w:rPr>
          <w:rFonts w:ascii="Times New Roman" w:hAnsi="Times New Roman" w:cs="Times New Roman"/>
          <w:sz w:val="28"/>
          <w:szCs w:val="28"/>
        </w:rPr>
        <w:t xml:space="preserve">, и кто их выращивает. Предложить детям узнать как можно больше про овощи </w:t>
      </w:r>
      <w:r w:rsidR="00E0200C" w:rsidRPr="001E3ADD">
        <w:rPr>
          <w:rFonts w:ascii="Times New Roman" w:hAnsi="Times New Roman" w:cs="Times New Roman"/>
          <w:sz w:val="28"/>
          <w:szCs w:val="28"/>
        </w:rPr>
        <w:t>и фрукты</w:t>
      </w:r>
      <w:r w:rsidR="00E0200C">
        <w:rPr>
          <w:rFonts w:ascii="Times New Roman" w:hAnsi="Times New Roman" w:cs="Times New Roman"/>
          <w:sz w:val="28"/>
          <w:szCs w:val="28"/>
        </w:rPr>
        <w:t xml:space="preserve"> </w:t>
      </w:r>
      <w:r w:rsidR="00E0200C" w:rsidRPr="00D43EB6">
        <w:rPr>
          <w:rFonts w:ascii="Times New Roman" w:hAnsi="Times New Roman" w:cs="Times New Roman"/>
          <w:sz w:val="28"/>
          <w:szCs w:val="28"/>
        </w:rPr>
        <w:t>и откуда они</w:t>
      </w:r>
      <w:r w:rsidR="00E0200C">
        <w:rPr>
          <w:rFonts w:ascii="Times New Roman" w:hAnsi="Times New Roman" w:cs="Times New Roman"/>
          <w:sz w:val="28"/>
          <w:szCs w:val="28"/>
        </w:rPr>
        <w:t xml:space="preserve"> берутся</w:t>
      </w:r>
      <w:r w:rsidR="00E0200C" w:rsidRPr="00D43EB6">
        <w:rPr>
          <w:rFonts w:ascii="Times New Roman" w:hAnsi="Times New Roman" w:cs="Times New Roman"/>
          <w:sz w:val="28"/>
          <w:szCs w:val="28"/>
        </w:rPr>
        <w:t>, и кто ими занимается</w:t>
      </w:r>
      <w:r w:rsidR="000B51D9">
        <w:rPr>
          <w:rFonts w:ascii="Times New Roman" w:hAnsi="Times New Roman" w:cs="Times New Roman"/>
          <w:sz w:val="28"/>
          <w:szCs w:val="28"/>
        </w:rPr>
        <w:t>»</w:t>
      </w:r>
      <w:r w:rsidR="00E0200C" w:rsidRPr="001E3ADD">
        <w:rPr>
          <w:rFonts w:ascii="Times New Roman" w:hAnsi="Times New Roman" w:cs="Times New Roman"/>
          <w:sz w:val="28"/>
          <w:szCs w:val="28"/>
        </w:rPr>
        <w:t>. Беседа с детьми на тему «Откуда берутся овощи и фрукты»</w:t>
      </w:r>
      <w:r w:rsidR="00E0200C">
        <w:rPr>
          <w:rFonts w:ascii="Times New Roman" w:hAnsi="Times New Roman" w:cs="Times New Roman"/>
          <w:sz w:val="28"/>
          <w:szCs w:val="28"/>
        </w:rPr>
        <w:t xml:space="preserve"> </w:t>
      </w:r>
      <w:r w:rsidR="00E0200C" w:rsidRPr="000B51D9">
        <w:rPr>
          <w:rFonts w:ascii="Times New Roman" w:hAnsi="Times New Roman" w:cs="Times New Roman"/>
          <w:b/>
          <w:bCs/>
          <w:sz w:val="28"/>
          <w:szCs w:val="28"/>
        </w:rPr>
        <w:t>Пальчикова гимнастика</w:t>
      </w:r>
      <w:r w:rsidR="00E0200C">
        <w:rPr>
          <w:rFonts w:ascii="Times New Roman" w:hAnsi="Times New Roman" w:cs="Times New Roman"/>
          <w:sz w:val="28"/>
          <w:szCs w:val="28"/>
        </w:rPr>
        <w:t xml:space="preserve"> «Капуста»</w:t>
      </w:r>
      <w:r w:rsidR="00DF1E12">
        <w:rPr>
          <w:rFonts w:ascii="Times New Roman" w:hAnsi="Times New Roman" w:cs="Times New Roman"/>
          <w:sz w:val="28"/>
          <w:szCs w:val="28"/>
        </w:rPr>
        <w:t xml:space="preserve"> </w:t>
      </w:r>
      <w:r w:rsidR="00E0200C">
        <w:rPr>
          <w:rFonts w:ascii="Times New Roman" w:hAnsi="Times New Roman" w:cs="Times New Roman"/>
          <w:sz w:val="28"/>
          <w:szCs w:val="28"/>
        </w:rPr>
        <w:t>и др</w:t>
      </w:r>
      <w:r w:rsidR="00DF1E12">
        <w:rPr>
          <w:rFonts w:ascii="Times New Roman" w:hAnsi="Times New Roman" w:cs="Times New Roman"/>
          <w:sz w:val="28"/>
          <w:szCs w:val="28"/>
        </w:rPr>
        <w:t>.</w:t>
      </w:r>
    </w:p>
    <w:p w14:paraId="045450F7" w14:textId="6F1B86AF" w:rsidR="00E0200C" w:rsidRPr="001E3ADD" w:rsidRDefault="00E0200C" w:rsidP="00E0200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3ADD">
        <w:rPr>
          <w:rFonts w:ascii="Times New Roman" w:hAnsi="Times New Roman" w:cs="Times New Roman"/>
          <w:sz w:val="28"/>
          <w:szCs w:val="28"/>
        </w:rPr>
        <w:t>Г.О</w:t>
      </w:r>
      <w:r w:rsidRPr="00D43EB6">
        <w:rPr>
          <w:rFonts w:ascii="Times New Roman" w:hAnsi="Times New Roman" w:cs="Times New Roman"/>
          <w:sz w:val="28"/>
          <w:szCs w:val="28"/>
        </w:rPr>
        <w:t xml:space="preserve"> рассказывает детям,</w:t>
      </w:r>
      <w:r w:rsidR="007E41F0">
        <w:rPr>
          <w:rFonts w:ascii="Times New Roman" w:hAnsi="Times New Roman" w:cs="Times New Roman"/>
          <w:sz w:val="28"/>
          <w:szCs w:val="28"/>
        </w:rPr>
        <w:t xml:space="preserve"> </w:t>
      </w:r>
      <w:r w:rsidRPr="00D43EB6">
        <w:rPr>
          <w:rFonts w:ascii="Times New Roman" w:hAnsi="Times New Roman" w:cs="Times New Roman"/>
          <w:sz w:val="28"/>
          <w:szCs w:val="28"/>
        </w:rPr>
        <w:t>как растут фрукты</w:t>
      </w:r>
      <w:r w:rsidRPr="001E3ADD">
        <w:rPr>
          <w:rFonts w:ascii="Times New Roman" w:hAnsi="Times New Roman" w:cs="Times New Roman"/>
          <w:sz w:val="28"/>
          <w:szCs w:val="28"/>
        </w:rPr>
        <w:t xml:space="preserve"> и овощи</w:t>
      </w:r>
      <w:r w:rsidRPr="00D43EB6">
        <w:rPr>
          <w:rFonts w:ascii="Times New Roman" w:hAnsi="Times New Roman" w:cs="Times New Roman"/>
          <w:sz w:val="28"/>
          <w:szCs w:val="28"/>
        </w:rPr>
        <w:t>, и кто ими занимается.</w:t>
      </w:r>
    </w:p>
    <w:p w14:paraId="7D636E22" w14:textId="29BCAA35" w:rsidR="00850583" w:rsidRPr="000B51D9" w:rsidRDefault="00DF1E12" w:rsidP="000B51D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формируем</w:t>
      </w:r>
      <w:r w:rsidR="00E0200C" w:rsidRPr="00D43EB6">
        <w:rPr>
          <w:rFonts w:ascii="Times New Roman" w:hAnsi="Times New Roman" w:cs="Times New Roman"/>
          <w:sz w:val="28"/>
          <w:szCs w:val="28"/>
        </w:rPr>
        <w:t xml:space="preserve"> у детей интерес к предстоящей деятельности по проекту. Обратить внимание детей на корзинку, которую принесла</w:t>
      </w:r>
      <w:r>
        <w:rPr>
          <w:rFonts w:ascii="Times New Roman" w:hAnsi="Times New Roman" w:cs="Times New Roman"/>
          <w:sz w:val="28"/>
          <w:szCs w:val="28"/>
        </w:rPr>
        <w:t xml:space="preserve"> с собой, </w:t>
      </w:r>
      <w:r w:rsidRPr="00D43EB6">
        <w:rPr>
          <w:rFonts w:ascii="Times New Roman" w:hAnsi="Times New Roman" w:cs="Times New Roman"/>
          <w:sz w:val="28"/>
          <w:szCs w:val="28"/>
        </w:rPr>
        <w:t>особое внимание на цвет и форму</w:t>
      </w:r>
      <w:r w:rsidRPr="001E3ADD">
        <w:rPr>
          <w:rFonts w:ascii="Times New Roman" w:hAnsi="Times New Roman" w:cs="Times New Roman"/>
          <w:sz w:val="28"/>
          <w:szCs w:val="28"/>
        </w:rPr>
        <w:t xml:space="preserve"> </w:t>
      </w:r>
      <w:r w:rsidR="007E41F0">
        <w:rPr>
          <w:rFonts w:ascii="Times New Roman" w:hAnsi="Times New Roman" w:cs="Times New Roman"/>
          <w:sz w:val="28"/>
          <w:szCs w:val="28"/>
        </w:rPr>
        <w:t>ф</w:t>
      </w:r>
      <w:r w:rsidRPr="001E3ADD">
        <w:rPr>
          <w:rFonts w:ascii="Times New Roman" w:hAnsi="Times New Roman" w:cs="Times New Roman"/>
          <w:sz w:val="28"/>
          <w:szCs w:val="28"/>
        </w:rPr>
        <w:t xml:space="preserve">руктов и </w:t>
      </w:r>
      <w:r w:rsidRPr="00D43EB6">
        <w:rPr>
          <w:rFonts w:ascii="Times New Roman" w:hAnsi="Times New Roman" w:cs="Times New Roman"/>
          <w:sz w:val="28"/>
          <w:szCs w:val="28"/>
        </w:rPr>
        <w:t>овощей</w:t>
      </w:r>
      <w:r w:rsidR="00E0200C" w:rsidRPr="00D43EB6">
        <w:rPr>
          <w:rFonts w:ascii="Times New Roman" w:hAnsi="Times New Roman" w:cs="Times New Roman"/>
          <w:sz w:val="28"/>
          <w:szCs w:val="28"/>
        </w:rPr>
        <w:t xml:space="preserve"> и назвать их.</w:t>
      </w:r>
      <w:r w:rsidR="00292B5F">
        <w:rPr>
          <w:rFonts w:ascii="Times New Roman" w:hAnsi="Times New Roman" w:cs="Times New Roman"/>
          <w:sz w:val="28"/>
          <w:szCs w:val="28"/>
        </w:rPr>
        <w:t xml:space="preserve"> </w:t>
      </w:r>
      <w:r w:rsidRPr="001E3ADD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 xml:space="preserve">оспожа </w:t>
      </w:r>
      <w:r w:rsidRPr="001E3ADD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сень</w:t>
      </w:r>
      <w:r w:rsidRPr="00D43E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предлагает поиграть в игру </w:t>
      </w:r>
      <w:r w:rsidR="000B51D9">
        <w:rPr>
          <w:rFonts w:ascii="Times New Roman" w:hAnsi="Times New Roman" w:cs="Times New Roman"/>
          <w:sz w:val="28"/>
          <w:szCs w:val="28"/>
        </w:rPr>
        <w:t>«С</w:t>
      </w:r>
      <w:r>
        <w:rPr>
          <w:rFonts w:ascii="Times New Roman" w:hAnsi="Times New Roman" w:cs="Times New Roman"/>
          <w:sz w:val="28"/>
          <w:szCs w:val="28"/>
        </w:rPr>
        <w:t xml:space="preserve">обери </w:t>
      </w:r>
      <w:r w:rsidRPr="00D43EB6">
        <w:rPr>
          <w:rFonts w:ascii="Times New Roman" w:hAnsi="Times New Roman" w:cs="Times New Roman"/>
          <w:sz w:val="28"/>
          <w:szCs w:val="28"/>
        </w:rPr>
        <w:t>овощи</w:t>
      </w:r>
      <w:r w:rsidRPr="001E3ADD">
        <w:rPr>
          <w:rFonts w:ascii="Times New Roman" w:hAnsi="Times New Roman" w:cs="Times New Roman"/>
          <w:sz w:val="28"/>
          <w:szCs w:val="28"/>
        </w:rPr>
        <w:t xml:space="preserve"> и фрукты</w:t>
      </w:r>
      <w:r>
        <w:rPr>
          <w:rFonts w:ascii="Times New Roman" w:hAnsi="Times New Roman" w:cs="Times New Roman"/>
          <w:sz w:val="28"/>
          <w:szCs w:val="28"/>
        </w:rPr>
        <w:t>»</w:t>
      </w:r>
      <w:r w:rsidR="000B51D9">
        <w:rPr>
          <w:rFonts w:ascii="Times New Roman" w:hAnsi="Times New Roman" w:cs="Times New Roman"/>
          <w:sz w:val="28"/>
          <w:szCs w:val="28"/>
        </w:rPr>
        <w:t xml:space="preserve">.  </w:t>
      </w:r>
      <w:r w:rsidR="00D224FD" w:rsidRPr="000B51D9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Подвижная игра</w:t>
      </w:r>
      <w:r w:rsidR="00D224F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«</w:t>
      </w:r>
      <w:r w:rsidR="000B51D9">
        <w:rPr>
          <w:rFonts w:ascii="Times New Roman" w:hAnsi="Times New Roman" w:cs="Times New Roman"/>
          <w:sz w:val="28"/>
          <w:szCs w:val="28"/>
        </w:rPr>
        <w:t xml:space="preserve">Собери </w:t>
      </w:r>
      <w:r w:rsidR="000B51D9" w:rsidRPr="00D43EB6">
        <w:rPr>
          <w:rFonts w:ascii="Times New Roman" w:hAnsi="Times New Roman" w:cs="Times New Roman"/>
          <w:sz w:val="28"/>
          <w:szCs w:val="28"/>
        </w:rPr>
        <w:t>овощи</w:t>
      </w:r>
      <w:r w:rsidR="000B51D9" w:rsidRPr="001E3ADD">
        <w:rPr>
          <w:rFonts w:ascii="Times New Roman" w:hAnsi="Times New Roman" w:cs="Times New Roman"/>
          <w:sz w:val="28"/>
          <w:szCs w:val="28"/>
        </w:rPr>
        <w:t xml:space="preserve"> и фрукты</w:t>
      </w:r>
      <w:r w:rsidR="00850583"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»</w:t>
      </w:r>
      <w:r w:rsidR="000B51D9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.</w:t>
      </w:r>
    </w:p>
    <w:p w14:paraId="7325B4FF" w14:textId="31E3A72F" w:rsidR="000B51D9" w:rsidRPr="00CF3495" w:rsidRDefault="00850583" w:rsidP="000B51D9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Итоги</w:t>
      </w:r>
      <w:r w:rsidR="006A399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:</w:t>
      </w:r>
      <w:r w:rsidR="000B51D9" w:rsidRPr="000B51D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0B51D9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Ребята, </w:t>
      </w:r>
      <w:r w:rsidR="000B51D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что нам осень приносит</w:t>
      </w:r>
      <w:r w:rsidR="000B51D9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 (</w:t>
      </w:r>
      <w:r w:rsidR="000B51D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урожай, овощи и фрукты</w:t>
      </w:r>
      <w:r w:rsidR="000B51D9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)</w:t>
      </w:r>
      <w:r w:rsidR="006A3996" w:rsidRP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Кто их выращивает?</w:t>
      </w:r>
      <w:r w:rsidR="007E41F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6A3996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(</w:t>
      </w:r>
      <w:r w:rsid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овощевод и садовник)</w:t>
      </w:r>
      <w:r w:rsidR="000B51D9" w:rsidRPr="00AC172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Г</w:t>
      </w:r>
      <w:r w:rsidR="000B51D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де они </w:t>
      </w:r>
      <w:proofErr w:type="gramStart"/>
      <w:r w:rsidR="000B51D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растут</w:t>
      </w:r>
      <w:r w:rsidR="000B51D9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</w:t>
      </w:r>
      <w:r w:rsidR="000B51D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(</w:t>
      </w:r>
      <w:proofErr w:type="gramEnd"/>
      <w:r w:rsidR="000B51D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 огороде и в саду)</w:t>
      </w:r>
      <w:r w:rsidR="000B51D9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14:paraId="1FC8CD2F" w14:textId="06BF9836" w:rsidR="000B51D9" w:rsidRPr="00CF3495" w:rsidRDefault="006A3996" w:rsidP="000B51D9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Чем они полезны</w:t>
      </w:r>
      <w:r w:rsidR="000B51D9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?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(в них много витаминов)</w:t>
      </w:r>
    </w:p>
    <w:p w14:paraId="75744D34" w14:textId="6618333C" w:rsidR="000B51D9" w:rsidRDefault="000B51D9" w:rsidP="000B51D9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Молодцы! Вы очень хорошо сегодня работали. Каждому из вас </w:t>
      </w:r>
      <w:r w:rsid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госпожа </w:t>
      </w:r>
      <w:proofErr w:type="gramStart"/>
      <w:r w:rsid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Осень 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7E41F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приго</w:t>
      </w:r>
      <w:r w:rsid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</w:t>
      </w:r>
      <w:r w:rsidR="007E41F0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</w:t>
      </w:r>
      <w:r w:rsid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вила</w:t>
      </w:r>
      <w:proofErr w:type="gramEnd"/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подарок (раскраска с из</w:t>
      </w:r>
      <w:r w:rsidR="006A3996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ображением овоща и фрукта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).</w:t>
      </w:r>
    </w:p>
    <w:p w14:paraId="1E1E9387" w14:textId="77777777" w:rsidR="006A3996" w:rsidRDefault="006A3996" w:rsidP="000B51D9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14:paraId="669548D5" w14:textId="77777777" w:rsidR="006A3996" w:rsidRPr="00CF3495" w:rsidRDefault="006A3996" w:rsidP="000B51D9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14:paraId="7D12E2EF" w14:textId="299C6548" w:rsidR="006A3996" w:rsidRDefault="006A3996" w:rsidP="00D224FD">
      <w:pPr>
        <w:shd w:val="clear" w:color="auto" w:fill="FFFFFF"/>
        <w:spacing w:after="0" w:line="285" w:lineRule="atLeast"/>
      </w:pPr>
      <w:r>
        <w:rPr>
          <w:noProof/>
        </w:rPr>
        <w:t xml:space="preserve">     </w:t>
      </w:r>
      <w:r w:rsidR="003F795C">
        <w:rPr>
          <w:noProof/>
        </w:rPr>
        <w:drawing>
          <wp:inline distT="0" distB="0" distL="0" distR="0" wp14:anchorId="4E3CCA7C" wp14:editId="356BEB2D">
            <wp:extent cx="1770434" cy="27298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872" cy="273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7CF6753" wp14:editId="2F5D2FA1">
            <wp:extent cx="1750397" cy="273528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444" cy="278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987EACF" wp14:editId="0CB7B291">
            <wp:extent cx="1887166" cy="26968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932" cy="273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95C" w:rsidRPr="003F795C">
        <w:t xml:space="preserve"> </w:t>
      </w:r>
      <w:r w:rsidR="003F795C">
        <w:rPr>
          <w:noProof/>
        </w:rPr>
        <w:t xml:space="preserve">   </w:t>
      </w:r>
    </w:p>
    <w:p w14:paraId="7DD8F533" w14:textId="74B1AC3A" w:rsidR="00850583" w:rsidRPr="00CF3495" w:rsidRDefault="006A3996" w:rsidP="00D224FD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lastRenderedPageBreak/>
        <w:t xml:space="preserve">   </w:t>
      </w:r>
      <w:r w:rsidR="003F795C">
        <w:t xml:space="preserve"> </w:t>
      </w:r>
      <w:r>
        <w:t xml:space="preserve">  </w:t>
      </w:r>
      <w:r w:rsidRPr="006A3996">
        <w:t xml:space="preserve"> </w:t>
      </w:r>
      <w:r w:rsidR="008601A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18DF0B7" wp14:editId="3AB05AA2">
            <wp:extent cx="2616740" cy="21570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740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1A1">
        <w:rPr>
          <w:noProof/>
        </w:rPr>
        <w:t xml:space="preserve">   </w:t>
      </w:r>
      <w:r w:rsidR="003F795C">
        <w:rPr>
          <w:noProof/>
        </w:rPr>
        <w:drawing>
          <wp:inline distT="0" distB="0" distL="0" distR="0" wp14:anchorId="48EE0541" wp14:editId="19170992">
            <wp:extent cx="2567522" cy="216342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086" cy="217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394A6" w14:textId="55FA0BC5" w:rsidR="00850583" w:rsidRPr="00CF3495" w:rsidRDefault="00850583" w:rsidP="00041DD5">
      <w:pPr>
        <w:shd w:val="clear" w:color="auto" w:fill="FFFFFF"/>
        <w:spacing w:after="0" w:line="240" w:lineRule="auto"/>
        <w:ind w:left="-851" w:firstLine="851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="00041DD5" w:rsidRPr="00041D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46AA662B" w14:textId="77777777" w:rsidR="00850583" w:rsidRPr="00CF3495" w:rsidRDefault="00850583" w:rsidP="00850583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14:paraId="121E4C80" w14:textId="77777777" w:rsidR="007B51A1" w:rsidRPr="00CF3495" w:rsidRDefault="007B51A1" w:rsidP="007B51A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14:paraId="2F698BEA" w14:textId="402DBF9A" w:rsidR="00D9470D" w:rsidRDefault="00D9470D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      </w:t>
      </w:r>
      <w:r w:rsidR="003D491B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Приложение </w:t>
      </w:r>
      <w:r w:rsidR="00D814A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№ 4</w:t>
      </w:r>
    </w:p>
    <w:p w14:paraId="66FE1DFE" w14:textId="655C1197" w:rsidR="00757225" w:rsidRPr="00CF3495" w:rsidRDefault="007B51A1" w:rsidP="00757225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Рассматривание иллюстраций «</w:t>
      </w:r>
      <w:r w:rsidR="0075722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Осенний урожай</w:t>
      </w:r>
      <w:r w:rsidR="00757225"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»</w:t>
      </w:r>
      <w:r w:rsidR="0075722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, «Овощевод», «Садовод», «Урожай», «Фрукты», «Овощи»</w:t>
      </w:r>
      <w:r w:rsidR="002E487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, а также книжек-малышек</w:t>
      </w:r>
    </w:p>
    <w:p w14:paraId="7F29596F" w14:textId="0DEF5169" w:rsidR="007B51A1" w:rsidRDefault="00757225" w:rsidP="00757225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Задачи</w:t>
      </w:r>
      <w:proofErr w:type="gramStart"/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Pr="00912A84">
        <w:rPr>
          <w:rFonts w:ascii="Times New Roman" w:eastAsia="Times New Roman" w:hAnsi="Times New Roman" w:cs="Times New Roman"/>
          <w:color w:val="000000"/>
          <w:sz w:val="27"/>
          <w:lang w:eastAsia="ru-RU"/>
        </w:rPr>
        <w:t>Расширять</w:t>
      </w:r>
      <w:proofErr w:type="gramEnd"/>
      <w:r w:rsidRPr="00912A84">
        <w:rPr>
          <w:rFonts w:ascii="Times New Roman" w:eastAsia="Times New Roman" w:hAnsi="Times New Roman" w:cs="Times New Roman"/>
          <w:color w:val="000000"/>
          <w:sz w:val="27"/>
          <w:lang w:eastAsia="ru-RU"/>
        </w:rPr>
        <w:t xml:space="preserve"> представление о овощах и фрукта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х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 детьми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пополнять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знани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я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о том, кто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выращивает, где и как они растут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. Учить узнавать их по внешнему виду.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Развивать умение узнавать, показывать и   называть их 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помидор. огурец, капуста, яблоко, груша, банан и т.д. и т.п.</w:t>
      </w:r>
      <w:r w:rsidRPr="00213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Разви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вать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реч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ь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детей. Содейст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вовать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формированию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доброжелательному отношению к труду взрослых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привычек. Воспитание аккуратности во время рассматривания иллюстраци</w:t>
      </w:r>
      <w:r w:rsidR="00CE1529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</w:t>
      </w:r>
      <w:r w:rsidR="007B51A1"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.</w:t>
      </w:r>
    </w:p>
    <w:p w14:paraId="3112EB4F" w14:textId="77777777" w:rsidR="003F795C" w:rsidRPr="00CF3495" w:rsidRDefault="003F795C" w:rsidP="00757225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14:paraId="44431861" w14:textId="6D9211E0" w:rsidR="007B51A1" w:rsidRDefault="005C2507" w:rsidP="003F795C">
      <w:pPr>
        <w:shd w:val="clear" w:color="auto" w:fill="FFFFFF"/>
        <w:spacing w:after="0" w:line="285" w:lineRule="atLeast"/>
        <w:rPr>
          <w:noProof/>
        </w:rPr>
      </w:pPr>
      <w:r>
        <w:pict w14:anchorId="3B19C4AA">
          <v:rect id="AutoShape 2" o:spid="_x0000_s102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 w:rsidR="00041DD5" w:rsidRPr="00041D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3F795C" w:rsidRPr="003F795C">
        <w:rPr>
          <w:noProof/>
        </w:rPr>
        <w:drawing>
          <wp:inline distT="0" distB="0" distL="0" distR="0" wp14:anchorId="25A8269E" wp14:editId="1E0D5D9C">
            <wp:extent cx="2644080" cy="280032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55398" cy="281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795C" w:rsidRPr="003F795C">
        <w:rPr>
          <w:noProof/>
        </w:rPr>
        <w:t xml:space="preserve">  </w:t>
      </w:r>
      <w:r w:rsidR="003F795C" w:rsidRPr="003F795C">
        <w:rPr>
          <w:noProof/>
        </w:rPr>
        <w:drawing>
          <wp:inline distT="0" distB="0" distL="0" distR="0" wp14:anchorId="19AA7B45" wp14:editId="5EF6266B">
            <wp:extent cx="2518788" cy="278211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36712" cy="280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4ACBF" w14:textId="2C177BA7" w:rsidR="003F795C" w:rsidRDefault="003F795C" w:rsidP="003F795C">
      <w:pPr>
        <w:shd w:val="clear" w:color="auto" w:fill="FFFFFF"/>
        <w:spacing w:after="0" w:line="285" w:lineRule="atLeast"/>
        <w:rPr>
          <w:noProof/>
        </w:rPr>
      </w:pPr>
      <w:r>
        <w:rPr>
          <w:noProof/>
        </w:rPr>
        <w:lastRenderedPageBreak/>
        <w:t xml:space="preserve">          </w:t>
      </w:r>
      <w:r w:rsidR="007E2602">
        <w:rPr>
          <w:noProof/>
        </w:rPr>
        <w:drawing>
          <wp:inline distT="0" distB="0" distL="0" distR="0" wp14:anchorId="3ADC7F2B" wp14:editId="547F20BB">
            <wp:extent cx="2604770" cy="314071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909" cy="317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597">
        <w:rPr>
          <w:noProof/>
        </w:rPr>
        <w:t xml:space="preserve">     </w:t>
      </w:r>
      <w:r w:rsidR="00E04597">
        <w:rPr>
          <w:noProof/>
        </w:rPr>
        <w:drawing>
          <wp:inline distT="0" distB="0" distL="0" distR="0" wp14:anchorId="4789181D" wp14:editId="5AF04BD1">
            <wp:extent cx="2531817" cy="313230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322" cy="315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F87B8" w14:textId="77777777" w:rsidR="00E04597" w:rsidRPr="003F795C" w:rsidRDefault="00E04597" w:rsidP="003F795C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14:paraId="5D0B13CF" w14:textId="32D35F2F" w:rsidR="00327009" w:rsidRDefault="00D9470D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</w:t>
      </w:r>
      <w:r w:rsidR="003F795C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 w:rsidR="003F795C" w:rsidRPr="003F795C">
        <w:rPr>
          <w:noProof/>
        </w:rPr>
        <w:drawing>
          <wp:inline distT="0" distB="0" distL="0" distR="0" wp14:anchorId="1F77F0F6" wp14:editId="386C6F89">
            <wp:extent cx="2654935" cy="263468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72141" cy="265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 w:rsidR="00E0459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 w:rsidR="008601A1" w:rsidRPr="008601A1">
        <w:rPr>
          <w:noProof/>
        </w:rPr>
        <w:drawing>
          <wp:inline distT="0" distB="0" distL="0" distR="0" wp14:anchorId="73C0D439" wp14:editId="61906BB6">
            <wp:extent cx="2509339" cy="264515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15713" cy="265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</w:t>
      </w:r>
    </w:p>
    <w:p w14:paraId="0D03CC7C" w14:textId="562718BF" w:rsidR="00D9470D" w:rsidRDefault="00327009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               </w:t>
      </w:r>
      <w:r w:rsidR="007B51A1"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</w:t>
      </w:r>
      <w:r w:rsidR="00D9470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риложение</w:t>
      </w:r>
      <w:r w:rsidR="002C47B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 w:rsidR="00D814A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№ 5</w:t>
      </w:r>
    </w:p>
    <w:p w14:paraId="79A8A85F" w14:textId="05E1F1BA" w:rsidR="00AE79CF" w:rsidRDefault="00AE79CF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ИЗОдеятельность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</w:p>
    <w:p w14:paraId="2814EE28" w14:textId="64642377" w:rsidR="00CE1529" w:rsidRPr="00853E89" w:rsidRDefault="00CE1529" w:rsidP="00CE1529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Конспект НОД в первой младшей группе по нетрадиционному рисованию (пальчиковое).</w:t>
      </w:r>
    </w:p>
    <w:p w14:paraId="4601418F" w14:textId="1A91BF49" w:rsidR="00CE1529" w:rsidRPr="00853E89" w:rsidRDefault="00AE79CF" w:rsidP="00CE1529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rStyle w:val="c3"/>
          <w:b/>
          <w:bCs/>
          <w:color w:val="000000"/>
          <w:sz w:val="28"/>
          <w:szCs w:val="28"/>
        </w:rPr>
        <w:t xml:space="preserve">Тема: </w:t>
      </w:r>
      <w:r w:rsidR="00CE1529" w:rsidRPr="00853E89">
        <w:rPr>
          <w:rStyle w:val="c3"/>
          <w:b/>
          <w:bCs/>
          <w:color w:val="000000"/>
          <w:sz w:val="28"/>
          <w:szCs w:val="28"/>
        </w:rPr>
        <w:t>«Мы рисуем полезные овощи и фрукты».</w:t>
      </w:r>
    </w:p>
    <w:p w14:paraId="040EE32B" w14:textId="7F89AA3A" w:rsidR="00CE1529" w:rsidRPr="008D1C95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t>Задачи</w:t>
      </w:r>
      <w:proofErr w:type="gramStart"/>
      <w:r w:rsidRPr="00853E89">
        <w:rPr>
          <w:b/>
          <w:bCs/>
          <w:i/>
          <w:iCs/>
          <w:color w:val="000000"/>
          <w:sz w:val="28"/>
          <w:szCs w:val="28"/>
        </w:rPr>
        <w:t>:</w:t>
      </w:r>
      <w:r w:rsidRPr="00853E89">
        <w:rPr>
          <w:rStyle w:val="c10"/>
          <w:color w:val="000000"/>
          <w:sz w:val="28"/>
          <w:szCs w:val="28"/>
        </w:rPr>
        <w:t> Расширить</w:t>
      </w:r>
      <w:proofErr w:type="gramEnd"/>
      <w:r w:rsidRPr="00853E89">
        <w:rPr>
          <w:rStyle w:val="c10"/>
          <w:color w:val="000000"/>
          <w:sz w:val="28"/>
          <w:szCs w:val="28"/>
        </w:rPr>
        <w:t xml:space="preserve"> знания детей об овощах и фруктах по цвету, форме, вкусу.</w:t>
      </w:r>
      <w:r w:rsidR="00AE79CF">
        <w:rPr>
          <w:rStyle w:val="c10"/>
          <w:color w:val="000000"/>
          <w:sz w:val="28"/>
          <w:szCs w:val="28"/>
        </w:rPr>
        <w:t xml:space="preserve"> </w:t>
      </w:r>
      <w:r w:rsidRPr="00853E89">
        <w:rPr>
          <w:rStyle w:val="c10"/>
          <w:color w:val="000000"/>
          <w:sz w:val="28"/>
          <w:szCs w:val="28"/>
        </w:rPr>
        <w:t>Закрепить цвета – жёлтый, зелёный, красный, оранжевый, фиолетовый.</w:t>
      </w:r>
      <w:r w:rsidRPr="00CE1529">
        <w:rPr>
          <w:rStyle w:val="c10"/>
          <w:color w:val="000000"/>
          <w:sz w:val="28"/>
          <w:szCs w:val="28"/>
        </w:rPr>
        <w:t xml:space="preserve"> </w:t>
      </w:r>
      <w:r w:rsidRPr="008D1C95">
        <w:rPr>
          <w:rStyle w:val="c10"/>
          <w:color w:val="000000"/>
          <w:sz w:val="28"/>
          <w:szCs w:val="28"/>
        </w:rPr>
        <w:t>Воспитывать аккуратность во время рисования.</w:t>
      </w:r>
      <w:r>
        <w:rPr>
          <w:rStyle w:val="c10"/>
          <w:color w:val="000000"/>
          <w:sz w:val="28"/>
          <w:szCs w:val="28"/>
        </w:rPr>
        <w:t xml:space="preserve"> </w:t>
      </w:r>
      <w:r w:rsidRPr="008D1C95">
        <w:rPr>
          <w:rStyle w:val="c10"/>
          <w:color w:val="000000"/>
          <w:sz w:val="28"/>
          <w:szCs w:val="28"/>
        </w:rPr>
        <w:t>Р</w:t>
      </w:r>
      <w:r w:rsidRPr="008D1C95">
        <w:rPr>
          <w:rStyle w:val="c10"/>
          <w:sz w:val="28"/>
          <w:szCs w:val="28"/>
        </w:rPr>
        <w:t>азвивать любознательность</w:t>
      </w:r>
      <w:r>
        <w:rPr>
          <w:rStyle w:val="c10"/>
        </w:rPr>
        <w:t xml:space="preserve"> </w:t>
      </w:r>
      <w:r w:rsidRPr="008D1C95">
        <w:rPr>
          <w:color w:val="000000"/>
          <w:sz w:val="28"/>
          <w:szCs w:val="28"/>
        </w:rPr>
        <w:t>и интерес к рисованию пальчиками, любовь к живой природе.</w:t>
      </w:r>
    </w:p>
    <w:p w14:paraId="296575D3" w14:textId="5AC27B06" w:rsidR="00CE1529" w:rsidRPr="00853E89" w:rsidRDefault="00CE1529" w:rsidP="00711E8B">
      <w:pPr>
        <w:pStyle w:val="c9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t xml:space="preserve">Предварительная </w:t>
      </w:r>
      <w:proofErr w:type="gramStart"/>
      <w:r w:rsidRPr="00853E89">
        <w:rPr>
          <w:b/>
          <w:bCs/>
          <w:i/>
          <w:iCs/>
          <w:color w:val="000000"/>
          <w:sz w:val="28"/>
          <w:szCs w:val="28"/>
        </w:rPr>
        <w:t>работа</w:t>
      </w:r>
      <w:r w:rsidRPr="00711E8B">
        <w:rPr>
          <w:color w:val="000000"/>
          <w:sz w:val="28"/>
          <w:szCs w:val="28"/>
        </w:rPr>
        <w:t>:</w:t>
      </w:r>
      <w:r w:rsidR="00711E8B" w:rsidRPr="00711E8B">
        <w:rPr>
          <w:color w:val="000000"/>
          <w:sz w:val="28"/>
          <w:szCs w:val="28"/>
        </w:rPr>
        <w:t xml:space="preserve">  Чтение</w:t>
      </w:r>
      <w:proofErr w:type="gramEnd"/>
      <w:r w:rsidR="00711E8B">
        <w:rPr>
          <w:b/>
          <w:bCs/>
          <w:i/>
          <w:iCs/>
          <w:color w:val="000000"/>
          <w:sz w:val="28"/>
          <w:szCs w:val="28"/>
        </w:rPr>
        <w:t xml:space="preserve"> </w:t>
      </w:r>
      <w:r w:rsidR="00711E8B">
        <w:rPr>
          <w:rStyle w:val="c10"/>
          <w:color w:val="000000"/>
          <w:sz w:val="28"/>
          <w:szCs w:val="28"/>
        </w:rPr>
        <w:t>з</w:t>
      </w:r>
      <w:r w:rsidRPr="00853E89">
        <w:rPr>
          <w:rStyle w:val="c10"/>
          <w:color w:val="000000"/>
          <w:sz w:val="28"/>
          <w:szCs w:val="28"/>
        </w:rPr>
        <w:t>агад</w:t>
      </w:r>
      <w:r w:rsidR="00711E8B">
        <w:rPr>
          <w:rStyle w:val="c10"/>
          <w:color w:val="000000"/>
          <w:sz w:val="28"/>
          <w:szCs w:val="28"/>
        </w:rPr>
        <w:t>ок</w:t>
      </w:r>
      <w:r w:rsidRPr="00853E89">
        <w:rPr>
          <w:rStyle w:val="c10"/>
          <w:color w:val="000000"/>
          <w:sz w:val="28"/>
          <w:szCs w:val="28"/>
        </w:rPr>
        <w:t>, стих</w:t>
      </w:r>
      <w:r w:rsidR="00711E8B">
        <w:rPr>
          <w:rStyle w:val="c10"/>
          <w:color w:val="000000"/>
          <w:sz w:val="28"/>
          <w:szCs w:val="28"/>
        </w:rPr>
        <w:t>отворений</w:t>
      </w:r>
      <w:r w:rsidRPr="00853E89">
        <w:rPr>
          <w:rStyle w:val="c10"/>
          <w:color w:val="000000"/>
          <w:sz w:val="28"/>
          <w:szCs w:val="28"/>
        </w:rPr>
        <w:t xml:space="preserve">, рассматривание </w:t>
      </w:r>
      <w:r w:rsidR="00711E8B">
        <w:rPr>
          <w:rStyle w:val="c10"/>
          <w:color w:val="000000"/>
          <w:sz w:val="28"/>
          <w:szCs w:val="28"/>
        </w:rPr>
        <w:t>иллюстраций</w:t>
      </w:r>
      <w:r w:rsidRPr="00853E89">
        <w:rPr>
          <w:rStyle w:val="c10"/>
          <w:color w:val="000000"/>
          <w:sz w:val="28"/>
          <w:szCs w:val="28"/>
        </w:rPr>
        <w:t xml:space="preserve"> с овощами и фруктами, беседа с  детьми, настольная игра – лото «Овощи и фрукты», д/и «Узнай на ощупь», подвижная игра «</w:t>
      </w:r>
      <w:r w:rsidR="00711E8B">
        <w:rPr>
          <w:rStyle w:val="c10"/>
          <w:color w:val="000000"/>
          <w:sz w:val="28"/>
          <w:szCs w:val="28"/>
        </w:rPr>
        <w:t>Арбуз-карапуз</w:t>
      </w:r>
      <w:r w:rsidRPr="00853E89">
        <w:rPr>
          <w:rStyle w:val="c10"/>
          <w:color w:val="000000"/>
          <w:sz w:val="28"/>
          <w:szCs w:val="28"/>
        </w:rPr>
        <w:t>»</w:t>
      </w:r>
      <w:r w:rsidR="00711E8B">
        <w:rPr>
          <w:rStyle w:val="c10"/>
          <w:color w:val="000000"/>
          <w:sz w:val="28"/>
          <w:szCs w:val="28"/>
        </w:rPr>
        <w:t>, «</w:t>
      </w:r>
      <w:proofErr w:type="spellStart"/>
      <w:r w:rsidR="00711E8B">
        <w:rPr>
          <w:rStyle w:val="c10"/>
          <w:color w:val="000000"/>
          <w:sz w:val="28"/>
          <w:szCs w:val="28"/>
        </w:rPr>
        <w:t>Огуречик</w:t>
      </w:r>
      <w:proofErr w:type="spellEnd"/>
      <w:r w:rsidR="00711E8B">
        <w:rPr>
          <w:rStyle w:val="c10"/>
          <w:color w:val="000000"/>
          <w:sz w:val="28"/>
          <w:szCs w:val="28"/>
        </w:rPr>
        <w:t>»</w:t>
      </w:r>
    </w:p>
    <w:p w14:paraId="3465EF01" w14:textId="77777777" w:rsidR="00CE1529" w:rsidRPr="00853E89" w:rsidRDefault="00CE1529" w:rsidP="00CE1529">
      <w:pPr>
        <w:pStyle w:val="c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t>Подготовка к занятию:</w:t>
      </w:r>
    </w:p>
    <w:p w14:paraId="458EBA8D" w14:textId="1C413061" w:rsidR="00CE1529" w:rsidRPr="00853E89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lastRenderedPageBreak/>
        <w:t>Материал:</w:t>
      </w:r>
      <w:r w:rsidRPr="00853E89">
        <w:rPr>
          <w:rStyle w:val="c10"/>
          <w:color w:val="000000"/>
          <w:sz w:val="28"/>
          <w:szCs w:val="28"/>
        </w:rPr>
        <w:t> муляжи фруктов и овощей, нарисованные изображения овоща или фрукта на бумаге формата А5, картинки с изображениями овощей и фруктов, пальчиковые краски, влажные салфетки. Книги с загадками и стихами.  </w:t>
      </w:r>
    </w:p>
    <w:p w14:paraId="16D9FB4F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t>Ход занятия:</w:t>
      </w:r>
    </w:p>
    <w:p w14:paraId="0F978E1D" w14:textId="25875C85" w:rsidR="00CE1529" w:rsidRPr="00853E89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</w:t>
      </w:r>
      <w:proofErr w:type="gramStart"/>
      <w:r w:rsidRPr="00853E89">
        <w:rPr>
          <w:rStyle w:val="c3"/>
          <w:b/>
          <w:bCs/>
          <w:color w:val="000000"/>
          <w:sz w:val="28"/>
          <w:szCs w:val="28"/>
        </w:rPr>
        <w:t>: </w:t>
      </w:r>
      <w:r w:rsidRPr="00853E89">
        <w:rPr>
          <w:rStyle w:val="c10"/>
          <w:color w:val="000000"/>
          <w:sz w:val="28"/>
          <w:szCs w:val="28"/>
        </w:rPr>
        <w:t>Сегодня</w:t>
      </w:r>
      <w:proofErr w:type="gramEnd"/>
      <w:r w:rsidRPr="00853E89">
        <w:rPr>
          <w:rStyle w:val="c10"/>
          <w:color w:val="000000"/>
          <w:sz w:val="28"/>
          <w:szCs w:val="28"/>
        </w:rPr>
        <w:t xml:space="preserve"> мы с Вами будем </w:t>
      </w:r>
      <w:r w:rsidR="00711E8B">
        <w:rPr>
          <w:rStyle w:val="c10"/>
          <w:color w:val="000000"/>
          <w:sz w:val="28"/>
          <w:szCs w:val="28"/>
        </w:rPr>
        <w:t>по</w:t>
      </w:r>
      <w:r w:rsidRPr="00853E89">
        <w:rPr>
          <w:rStyle w:val="c10"/>
          <w:color w:val="000000"/>
          <w:sz w:val="28"/>
          <w:szCs w:val="28"/>
        </w:rPr>
        <w:t>говори</w:t>
      </w:r>
      <w:r w:rsidR="00711E8B">
        <w:rPr>
          <w:rStyle w:val="c10"/>
          <w:color w:val="000000"/>
          <w:sz w:val="28"/>
          <w:szCs w:val="28"/>
        </w:rPr>
        <w:t>м</w:t>
      </w:r>
      <w:r w:rsidRPr="00853E89">
        <w:rPr>
          <w:rStyle w:val="c10"/>
          <w:color w:val="000000"/>
          <w:sz w:val="28"/>
          <w:szCs w:val="28"/>
        </w:rPr>
        <w:t xml:space="preserve"> об овощах и фруктах. Я загадаю Вам загадки</w:t>
      </w:r>
      <w:r w:rsidR="00711E8B">
        <w:rPr>
          <w:rStyle w:val="c10"/>
          <w:color w:val="000000"/>
          <w:sz w:val="28"/>
          <w:szCs w:val="28"/>
        </w:rPr>
        <w:t>, а Вы попробуйте их отгадать</w:t>
      </w:r>
      <w:r w:rsidRPr="00853E89">
        <w:rPr>
          <w:rStyle w:val="c10"/>
          <w:color w:val="000000"/>
          <w:sz w:val="28"/>
          <w:szCs w:val="28"/>
        </w:rPr>
        <w:t>:</w:t>
      </w:r>
    </w:p>
    <w:p w14:paraId="3E056CF7" w14:textId="77777777" w:rsidR="00711E8B" w:rsidRDefault="00CE1529" w:rsidP="00CE1529">
      <w:pPr>
        <w:pStyle w:val="c4"/>
        <w:shd w:val="clear" w:color="auto" w:fill="FFFFFF"/>
        <w:spacing w:before="0" w:beforeAutospacing="0" w:after="0" w:afterAutospacing="0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На грядочке зелёные,</w:t>
      </w:r>
      <w:r w:rsidRPr="00853E89">
        <w:rPr>
          <w:color w:val="000000"/>
          <w:sz w:val="28"/>
          <w:szCs w:val="28"/>
        </w:rPr>
        <w:br/>
      </w: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А в баночке солёные.</w:t>
      </w:r>
      <w:r w:rsidRPr="00853E89">
        <w:rPr>
          <w:color w:val="000000"/>
          <w:sz w:val="28"/>
          <w:szCs w:val="28"/>
        </w:rPr>
        <w:br/>
      </w: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(Огурцы)</w:t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    </w:t>
      </w:r>
    </w:p>
    <w:p w14:paraId="4B8C0A76" w14:textId="77777777" w:rsidR="00711E8B" w:rsidRDefault="00CE1529" w:rsidP="00CE1529">
      <w:pPr>
        <w:pStyle w:val="c4"/>
        <w:shd w:val="clear" w:color="auto" w:fill="FFFFFF"/>
        <w:spacing w:before="0" w:beforeAutospacing="0" w:after="0" w:afterAutospacing="0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Красна девица сидит в темнице, </w:t>
      </w:r>
      <w:r w:rsidRPr="00853E89">
        <w:rPr>
          <w:color w:val="000000"/>
          <w:sz w:val="28"/>
          <w:szCs w:val="28"/>
        </w:rPr>
        <w:br/>
      </w: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А коса на улице</w:t>
      </w:r>
      <w:r w:rsidR="00711E8B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.</w:t>
      </w:r>
    </w:p>
    <w:p w14:paraId="569EBD30" w14:textId="76AC5028" w:rsidR="00711E8B" w:rsidRDefault="00711E8B" w:rsidP="00CE1529">
      <w:pPr>
        <w:pStyle w:val="c4"/>
        <w:shd w:val="clear" w:color="auto" w:fill="FFFFFF"/>
        <w:spacing w:before="0" w:beforeAutospacing="0" w:after="0" w:afterAutospacing="0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(</w:t>
      </w:r>
      <w:r w:rsidR="00CE1529"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Морковь)</w:t>
      </w:r>
      <w:r w:rsidR="00CE152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    </w:t>
      </w:r>
    </w:p>
    <w:p w14:paraId="75937CF9" w14:textId="77777777" w:rsidR="00711E8B" w:rsidRDefault="00CE1529" w:rsidP="00CE1529">
      <w:pPr>
        <w:pStyle w:val="c4"/>
        <w:shd w:val="clear" w:color="auto" w:fill="FFFFFF"/>
        <w:spacing w:before="0" w:beforeAutospacing="0" w:after="0" w:afterAutospacing="0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Фиолетовый кафтан</w:t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</w:t>
      </w:r>
    </w:p>
    <w:p w14:paraId="4433AEAD" w14:textId="220B056F" w:rsidR="00CE1529" w:rsidRPr="00853E89" w:rsidRDefault="00CE1529" w:rsidP="00CE1529">
      <w:pPr>
        <w:pStyle w:val="c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  <w:shd w:val="clear" w:color="auto" w:fill="FFFFFF"/>
        </w:rPr>
      </w:pP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Носит овощ …</w:t>
      </w:r>
      <w:r w:rsidRPr="00853E89">
        <w:rPr>
          <w:color w:val="000000"/>
          <w:sz w:val="28"/>
          <w:szCs w:val="28"/>
        </w:rPr>
        <w:br/>
      </w: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</w:t>
      </w: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(Баклажан)</w:t>
      </w:r>
    </w:p>
    <w:p w14:paraId="7773D2EB" w14:textId="77777777" w:rsidR="00711E8B" w:rsidRDefault="00CE1529" w:rsidP="00CE1529">
      <w:pPr>
        <w:pStyle w:val="c9"/>
        <w:shd w:val="clear" w:color="auto" w:fill="FFFFFF"/>
        <w:spacing w:before="0" w:beforeAutospacing="0" w:after="0" w:afterAutospacing="0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Само с кулачок, </w:t>
      </w:r>
    </w:p>
    <w:p w14:paraId="35AFD4F5" w14:textId="190D9722" w:rsidR="00711E8B" w:rsidRDefault="00711E8B" w:rsidP="00CE1529">
      <w:pPr>
        <w:pStyle w:val="c9"/>
        <w:shd w:val="clear" w:color="auto" w:fill="FFFFFF"/>
        <w:spacing w:before="0" w:beforeAutospacing="0" w:after="0" w:afterAutospacing="0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  <w:r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К</w:t>
      </w:r>
      <w:r w:rsidR="00CE1529"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расный бочок,</w:t>
      </w:r>
      <w:r w:rsidR="00CE1529" w:rsidRPr="00853E89">
        <w:rPr>
          <w:color w:val="000000"/>
          <w:sz w:val="28"/>
          <w:szCs w:val="28"/>
        </w:rPr>
        <w:br/>
      </w:r>
      <w:r w:rsidR="00CE1529"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Потрогаешь - гладко, </w:t>
      </w:r>
    </w:p>
    <w:p w14:paraId="6A2ABCBA" w14:textId="75361ECB" w:rsidR="00711E8B" w:rsidRDefault="00CE1529" w:rsidP="00CE1529">
      <w:pPr>
        <w:pStyle w:val="c9"/>
        <w:shd w:val="clear" w:color="auto" w:fill="FFFFFF"/>
        <w:spacing w:before="0" w:beforeAutospacing="0" w:after="0" w:afterAutospacing="0"/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</w:pP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откусишь </w:t>
      </w:r>
      <w:r w:rsidR="00711E8B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–</w:t>
      </w: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сладко</w:t>
      </w:r>
      <w:r w:rsidR="00711E8B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.</w:t>
      </w:r>
    </w:p>
    <w:p w14:paraId="0DC0E8E9" w14:textId="396BBCC8" w:rsidR="00CE1529" w:rsidRPr="00853E89" w:rsidRDefault="00CE1529" w:rsidP="00CE1529">
      <w:pPr>
        <w:pStyle w:val="c9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53E89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>(Яблоко)</w:t>
      </w:r>
    </w:p>
    <w:p w14:paraId="59A304F5" w14:textId="1A11F73C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proofErr w:type="gramStart"/>
      <w:r w:rsidR="008601A1">
        <w:rPr>
          <w:rStyle w:val="c10"/>
          <w:color w:val="000000"/>
          <w:sz w:val="28"/>
          <w:szCs w:val="28"/>
        </w:rPr>
        <w:t>А</w:t>
      </w:r>
      <w:proofErr w:type="gramEnd"/>
      <w:r w:rsidRPr="00853E89">
        <w:rPr>
          <w:rStyle w:val="c10"/>
          <w:color w:val="000000"/>
          <w:sz w:val="28"/>
          <w:szCs w:val="28"/>
        </w:rPr>
        <w:t xml:space="preserve"> что вы видите на картинках?</w:t>
      </w:r>
      <w:r w:rsidRPr="00853E89">
        <w:rPr>
          <w:rStyle w:val="c3"/>
          <w:b/>
          <w:bCs/>
          <w:color w:val="000000"/>
          <w:sz w:val="28"/>
          <w:szCs w:val="28"/>
        </w:rPr>
        <w:t>  </w:t>
      </w:r>
      <w:r w:rsidRPr="00853E89">
        <w:rPr>
          <w:rStyle w:val="c10"/>
          <w:color w:val="000000"/>
          <w:sz w:val="28"/>
          <w:szCs w:val="28"/>
        </w:rPr>
        <w:t>А как вы скажете одним словом, что это?</w:t>
      </w:r>
    </w:p>
    <w:p w14:paraId="114C63F1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Дети: </w:t>
      </w:r>
      <w:r w:rsidRPr="00853E89">
        <w:rPr>
          <w:rStyle w:val="c10"/>
          <w:color w:val="000000"/>
          <w:sz w:val="28"/>
          <w:szCs w:val="28"/>
        </w:rPr>
        <w:t>Фрукты</w:t>
      </w:r>
      <w:r>
        <w:rPr>
          <w:rStyle w:val="c10"/>
          <w:color w:val="000000"/>
          <w:sz w:val="28"/>
          <w:szCs w:val="28"/>
        </w:rPr>
        <w:t xml:space="preserve"> </w:t>
      </w:r>
    </w:p>
    <w:p w14:paraId="3CB3DFC0" w14:textId="5E021780" w:rsidR="00CE1529" w:rsidRPr="00853E89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Pr="00853E89">
        <w:rPr>
          <w:rStyle w:val="c10"/>
          <w:color w:val="000000"/>
          <w:sz w:val="28"/>
          <w:szCs w:val="28"/>
        </w:rPr>
        <w:t>А где растут фрукты?</w:t>
      </w:r>
    </w:p>
    <w:p w14:paraId="13421650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Дети</w:t>
      </w:r>
      <w:proofErr w:type="gramStart"/>
      <w:r w:rsidRPr="00853E89">
        <w:rPr>
          <w:rStyle w:val="c3"/>
          <w:b/>
          <w:bCs/>
          <w:color w:val="000000"/>
          <w:sz w:val="28"/>
          <w:szCs w:val="28"/>
        </w:rPr>
        <w:t>:</w:t>
      </w:r>
      <w:r w:rsidRPr="00853E89">
        <w:rPr>
          <w:rStyle w:val="c10"/>
          <w:color w:val="000000"/>
          <w:sz w:val="28"/>
          <w:szCs w:val="28"/>
        </w:rPr>
        <w:t> На</w:t>
      </w:r>
      <w:proofErr w:type="gramEnd"/>
      <w:r w:rsidRPr="00853E89">
        <w:rPr>
          <w:rStyle w:val="c10"/>
          <w:color w:val="000000"/>
          <w:sz w:val="28"/>
          <w:szCs w:val="28"/>
        </w:rPr>
        <w:t xml:space="preserve"> деревьях.</w:t>
      </w:r>
    </w:p>
    <w:p w14:paraId="5B9BAFED" w14:textId="3AA2D13E" w:rsidR="00CE1529" w:rsidRPr="00853E89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proofErr w:type="gramStart"/>
      <w:r w:rsidRPr="00853E89">
        <w:rPr>
          <w:rStyle w:val="c10"/>
          <w:color w:val="000000"/>
          <w:sz w:val="28"/>
          <w:szCs w:val="28"/>
        </w:rPr>
        <w:t>А</w:t>
      </w:r>
      <w:proofErr w:type="gramEnd"/>
      <w:r w:rsidRPr="00853E89">
        <w:rPr>
          <w:rStyle w:val="c10"/>
          <w:color w:val="000000"/>
          <w:sz w:val="28"/>
          <w:szCs w:val="28"/>
        </w:rPr>
        <w:t xml:space="preserve"> что вы видите на этих картинках?</w:t>
      </w:r>
    </w:p>
    <w:p w14:paraId="6F1024AD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2"/>
          <w:rFonts w:eastAsiaTheme="majorEastAsia"/>
          <w:i/>
          <w:iCs/>
          <w:color w:val="000000"/>
          <w:sz w:val="28"/>
          <w:szCs w:val="28"/>
        </w:rPr>
      </w:pPr>
      <w:r w:rsidRPr="00853E89">
        <w:rPr>
          <w:rStyle w:val="c12"/>
          <w:rFonts w:eastAsiaTheme="majorEastAsia"/>
          <w:i/>
          <w:iCs/>
          <w:color w:val="000000"/>
          <w:sz w:val="28"/>
          <w:szCs w:val="28"/>
        </w:rPr>
        <w:t>Дети перечисляют овощи.</w:t>
      </w:r>
    </w:p>
    <w:p w14:paraId="35D86D21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Pr="00853E89">
        <w:rPr>
          <w:rStyle w:val="c10"/>
          <w:color w:val="000000"/>
          <w:sz w:val="28"/>
          <w:szCs w:val="28"/>
        </w:rPr>
        <w:t>А как вы скажете одним словом, что это?</w:t>
      </w:r>
    </w:p>
    <w:p w14:paraId="7499A84D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Дети: </w:t>
      </w:r>
      <w:r w:rsidRPr="00853E89">
        <w:rPr>
          <w:rStyle w:val="c10"/>
          <w:color w:val="000000"/>
          <w:sz w:val="28"/>
          <w:szCs w:val="28"/>
        </w:rPr>
        <w:t>Овощи.</w:t>
      </w:r>
    </w:p>
    <w:p w14:paraId="6AC8154E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Pr="00853E89">
        <w:rPr>
          <w:rStyle w:val="c10"/>
          <w:color w:val="000000"/>
          <w:sz w:val="28"/>
          <w:szCs w:val="28"/>
        </w:rPr>
        <w:t>А где растут у нас овощи?</w:t>
      </w:r>
    </w:p>
    <w:p w14:paraId="54D623D8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Дети</w:t>
      </w:r>
      <w:proofErr w:type="gramStart"/>
      <w:r w:rsidRPr="00853E89">
        <w:rPr>
          <w:rStyle w:val="c3"/>
          <w:b/>
          <w:bCs/>
          <w:color w:val="000000"/>
          <w:sz w:val="28"/>
          <w:szCs w:val="28"/>
        </w:rPr>
        <w:t>: </w:t>
      </w:r>
      <w:r w:rsidRPr="00853E89">
        <w:rPr>
          <w:rStyle w:val="c10"/>
          <w:color w:val="000000"/>
          <w:sz w:val="28"/>
          <w:szCs w:val="28"/>
        </w:rPr>
        <w:t>На</w:t>
      </w:r>
      <w:proofErr w:type="gramEnd"/>
      <w:r w:rsidRPr="00853E89">
        <w:rPr>
          <w:rStyle w:val="c10"/>
          <w:color w:val="000000"/>
          <w:sz w:val="28"/>
          <w:szCs w:val="28"/>
        </w:rPr>
        <w:t xml:space="preserve"> земле.</w:t>
      </w:r>
    </w:p>
    <w:p w14:paraId="03E80331" w14:textId="77777777" w:rsidR="00711E8B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Pr="00853E89">
        <w:rPr>
          <w:rStyle w:val="c10"/>
          <w:color w:val="000000"/>
          <w:sz w:val="28"/>
          <w:szCs w:val="28"/>
        </w:rPr>
        <w:t>Ребята давайте соберём овощи в одну корзинку, а фрукты в другую. Вот какой урожай мы собрали.</w:t>
      </w:r>
    </w:p>
    <w:p w14:paraId="730E4270" w14:textId="77777777" w:rsidR="00711E8B" w:rsidRDefault="00CE1529" w:rsidP="00711E8B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Pr="00853E89">
        <w:rPr>
          <w:rStyle w:val="c10"/>
          <w:color w:val="000000"/>
          <w:sz w:val="28"/>
          <w:szCs w:val="28"/>
        </w:rPr>
        <w:t>Вы молодцы, знаете много овощей и фрук</w:t>
      </w:r>
      <w:r w:rsidR="00711E8B">
        <w:rPr>
          <w:rStyle w:val="c10"/>
          <w:color w:val="000000"/>
          <w:sz w:val="28"/>
          <w:szCs w:val="28"/>
        </w:rPr>
        <w:t xml:space="preserve">тов. А </w:t>
      </w:r>
      <w:proofErr w:type="gramStart"/>
      <w:r w:rsidR="00711E8B">
        <w:rPr>
          <w:rStyle w:val="c10"/>
          <w:color w:val="000000"/>
          <w:sz w:val="28"/>
          <w:szCs w:val="28"/>
        </w:rPr>
        <w:t xml:space="preserve">вы </w:t>
      </w:r>
      <w:r w:rsidRPr="00853E89">
        <w:rPr>
          <w:rStyle w:val="c3"/>
          <w:b/>
          <w:bCs/>
          <w:color w:val="000000"/>
          <w:sz w:val="28"/>
          <w:szCs w:val="28"/>
        </w:rPr>
        <w:t> </w:t>
      </w:r>
      <w:r w:rsidR="00711E8B">
        <w:rPr>
          <w:rStyle w:val="c10"/>
          <w:color w:val="000000"/>
          <w:sz w:val="28"/>
          <w:szCs w:val="28"/>
        </w:rPr>
        <w:t>х</w:t>
      </w:r>
      <w:r w:rsidRPr="00853E89">
        <w:rPr>
          <w:rStyle w:val="c10"/>
          <w:color w:val="000000"/>
          <w:sz w:val="28"/>
          <w:szCs w:val="28"/>
        </w:rPr>
        <w:t>отите</w:t>
      </w:r>
      <w:proofErr w:type="gramEnd"/>
      <w:r w:rsidRPr="00853E89">
        <w:rPr>
          <w:rStyle w:val="c10"/>
          <w:color w:val="000000"/>
          <w:sz w:val="28"/>
          <w:szCs w:val="28"/>
        </w:rPr>
        <w:t xml:space="preserve"> нарисовать  овощи и фрукты?</w:t>
      </w:r>
    </w:p>
    <w:p w14:paraId="79B0EC9D" w14:textId="77777777" w:rsidR="00711E8B" w:rsidRDefault="00CE1529" w:rsidP="00711E8B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Дети:</w:t>
      </w:r>
      <w:r w:rsidRPr="00853E89">
        <w:rPr>
          <w:rStyle w:val="c10"/>
          <w:color w:val="000000"/>
          <w:sz w:val="28"/>
          <w:szCs w:val="28"/>
        </w:rPr>
        <w:t> Да.</w:t>
      </w:r>
    </w:p>
    <w:p w14:paraId="7EB8F581" w14:textId="08CEE2D6" w:rsidR="00CE1529" w:rsidRPr="00853E89" w:rsidRDefault="00CE1529" w:rsidP="00711E8B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Pr="00853E89">
        <w:rPr>
          <w:rStyle w:val="c10"/>
          <w:color w:val="000000"/>
          <w:sz w:val="28"/>
          <w:szCs w:val="28"/>
        </w:rPr>
        <w:t>А теперь</w:t>
      </w:r>
      <w:r w:rsidR="00AE79CF">
        <w:rPr>
          <w:rStyle w:val="c10"/>
          <w:color w:val="000000"/>
          <w:sz w:val="28"/>
          <w:szCs w:val="28"/>
        </w:rPr>
        <w:t>,</w:t>
      </w:r>
      <w:r w:rsidRPr="00853E89">
        <w:rPr>
          <w:rStyle w:val="c10"/>
          <w:color w:val="000000"/>
          <w:sz w:val="28"/>
          <w:szCs w:val="28"/>
        </w:rPr>
        <w:t xml:space="preserve"> давайт</w:t>
      </w:r>
      <w:r w:rsidR="00AE79CF">
        <w:rPr>
          <w:rStyle w:val="c10"/>
          <w:color w:val="000000"/>
          <w:sz w:val="28"/>
          <w:szCs w:val="28"/>
        </w:rPr>
        <w:t>е,</w:t>
      </w:r>
      <w:r w:rsidRPr="00853E89">
        <w:rPr>
          <w:rStyle w:val="c10"/>
          <w:color w:val="000000"/>
          <w:sz w:val="28"/>
          <w:szCs w:val="28"/>
        </w:rPr>
        <w:t xml:space="preserve"> разомнём наши пальчики.</w:t>
      </w:r>
    </w:p>
    <w:p w14:paraId="1793C92C" w14:textId="77777777" w:rsidR="00AE79CF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t>Пальчиковая гимнастика:</w:t>
      </w:r>
    </w:p>
    <w:p w14:paraId="18AF50F9" w14:textId="348838E0" w:rsidR="00CE1529" w:rsidRPr="00AE79CF" w:rsidRDefault="00AE79CF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i/>
          <w:iCs/>
          <w:color w:val="000000"/>
          <w:sz w:val="28"/>
          <w:szCs w:val="28"/>
        </w:rPr>
      </w:pPr>
      <w:r>
        <w:rPr>
          <w:b/>
          <w:bCs/>
          <w:i/>
          <w:iCs/>
          <w:color w:val="000000"/>
          <w:sz w:val="28"/>
          <w:szCs w:val="28"/>
        </w:rPr>
        <w:t xml:space="preserve">           </w:t>
      </w:r>
      <w:r w:rsidR="00CE1529" w:rsidRPr="00AE79CF">
        <w:rPr>
          <w:rStyle w:val="c10"/>
          <w:i/>
          <w:iCs/>
          <w:color w:val="000000"/>
          <w:sz w:val="28"/>
          <w:szCs w:val="28"/>
        </w:rPr>
        <w:t>Мы капусту рубим, рубим!</w:t>
      </w:r>
    </w:p>
    <w:p w14:paraId="18C224B8" w14:textId="77777777" w:rsidR="00CE1529" w:rsidRPr="00AE79CF" w:rsidRDefault="00CE1529" w:rsidP="00CE1529">
      <w:pPr>
        <w:pStyle w:val="c9"/>
        <w:shd w:val="clear" w:color="auto" w:fill="FFFFFF"/>
        <w:spacing w:before="0" w:beforeAutospacing="0" w:after="0" w:afterAutospacing="0"/>
        <w:ind w:firstLine="1080"/>
        <w:rPr>
          <w:i/>
          <w:iCs/>
          <w:color w:val="000000"/>
          <w:sz w:val="28"/>
          <w:szCs w:val="28"/>
        </w:rPr>
      </w:pPr>
      <w:r w:rsidRPr="00AE79CF">
        <w:rPr>
          <w:rStyle w:val="c10"/>
          <w:i/>
          <w:iCs/>
          <w:color w:val="000000"/>
          <w:sz w:val="28"/>
          <w:szCs w:val="28"/>
        </w:rPr>
        <w:t>Мы капусту режем, режем!</w:t>
      </w:r>
    </w:p>
    <w:p w14:paraId="6B076C86" w14:textId="77777777" w:rsidR="00CE1529" w:rsidRPr="00AE79CF" w:rsidRDefault="00CE1529" w:rsidP="00CE1529">
      <w:pPr>
        <w:pStyle w:val="c9"/>
        <w:shd w:val="clear" w:color="auto" w:fill="FFFFFF"/>
        <w:spacing w:before="0" w:beforeAutospacing="0" w:after="0" w:afterAutospacing="0"/>
        <w:ind w:firstLine="1080"/>
        <w:rPr>
          <w:i/>
          <w:iCs/>
          <w:color w:val="000000"/>
          <w:sz w:val="28"/>
          <w:szCs w:val="28"/>
        </w:rPr>
      </w:pPr>
      <w:r w:rsidRPr="00AE79CF">
        <w:rPr>
          <w:rStyle w:val="c10"/>
          <w:i/>
          <w:iCs/>
          <w:color w:val="000000"/>
          <w:sz w:val="28"/>
          <w:szCs w:val="28"/>
        </w:rPr>
        <w:t>Мы капусту солим, солим!</w:t>
      </w:r>
    </w:p>
    <w:p w14:paraId="16DB4E0A" w14:textId="77777777" w:rsidR="00CE1529" w:rsidRPr="00AE79CF" w:rsidRDefault="00CE1529" w:rsidP="00CE1529">
      <w:pPr>
        <w:pStyle w:val="c9"/>
        <w:shd w:val="clear" w:color="auto" w:fill="FFFFFF"/>
        <w:spacing w:before="0" w:beforeAutospacing="0" w:after="0" w:afterAutospacing="0"/>
        <w:ind w:firstLine="1080"/>
        <w:rPr>
          <w:i/>
          <w:iCs/>
          <w:color w:val="000000"/>
          <w:sz w:val="28"/>
          <w:szCs w:val="28"/>
        </w:rPr>
      </w:pPr>
      <w:r w:rsidRPr="00AE79CF">
        <w:rPr>
          <w:rStyle w:val="c10"/>
          <w:i/>
          <w:iCs/>
          <w:color w:val="000000"/>
          <w:sz w:val="28"/>
          <w:szCs w:val="28"/>
        </w:rPr>
        <w:t>Мы капусту жмём, жмём!</w:t>
      </w:r>
    </w:p>
    <w:p w14:paraId="764D84C2" w14:textId="77777777" w:rsidR="00CE1529" w:rsidRPr="00AE79CF" w:rsidRDefault="00CE1529" w:rsidP="00CE1529">
      <w:pPr>
        <w:pStyle w:val="c9"/>
        <w:shd w:val="clear" w:color="auto" w:fill="FFFFFF"/>
        <w:spacing w:before="0" w:beforeAutospacing="0" w:after="0" w:afterAutospacing="0"/>
        <w:ind w:firstLine="1080"/>
        <w:rPr>
          <w:i/>
          <w:iCs/>
          <w:color w:val="000000"/>
          <w:sz w:val="28"/>
          <w:szCs w:val="28"/>
        </w:rPr>
      </w:pPr>
      <w:r w:rsidRPr="00AE79CF">
        <w:rPr>
          <w:rStyle w:val="c10"/>
          <w:i/>
          <w:iCs/>
          <w:color w:val="000000"/>
          <w:sz w:val="28"/>
          <w:szCs w:val="28"/>
        </w:rPr>
        <w:t>Мы морковку трём, трём!</w:t>
      </w:r>
    </w:p>
    <w:p w14:paraId="677B1B03" w14:textId="486F4A77" w:rsidR="00AE79CF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</w:t>
      </w:r>
      <w:proofErr w:type="gramStart"/>
      <w:r w:rsidRPr="00853E89">
        <w:rPr>
          <w:rStyle w:val="c3"/>
          <w:b/>
          <w:bCs/>
          <w:color w:val="000000"/>
          <w:sz w:val="28"/>
          <w:szCs w:val="28"/>
        </w:rPr>
        <w:t>: </w:t>
      </w:r>
      <w:r w:rsidRPr="00853E89">
        <w:rPr>
          <w:rStyle w:val="c10"/>
          <w:color w:val="000000"/>
          <w:sz w:val="28"/>
          <w:szCs w:val="28"/>
        </w:rPr>
        <w:t>У</w:t>
      </w:r>
      <w:proofErr w:type="gramEnd"/>
      <w:r w:rsidRPr="00853E89">
        <w:rPr>
          <w:rStyle w:val="c10"/>
          <w:color w:val="000000"/>
          <w:sz w:val="28"/>
          <w:szCs w:val="28"/>
        </w:rPr>
        <w:t xml:space="preserve"> вас на столе пальчиковые краски. Давайте раскрасим наши овощи и фрукты</w:t>
      </w:r>
      <w:r w:rsidR="0030039E">
        <w:rPr>
          <w:rStyle w:val="c10"/>
          <w:color w:val="000000"/>
          <w:sz w:val="28"/>
          <w:szCs w:val="28"/>
        </w:rPr>
        <w:t>.</w:t>
      </w:r>
    </w:p>
    <w:p w14:paraId="304606BD" w14:textId="77777777" w:rsidR="00AE79CF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2"/>
          <w:rFonts w:eastAsiaTheme="majorEastAsia"/>
          <w:i/>
          <w:iCs/>
          <w:color w:val="000000"/>
          <w:sz w:val="28"/>
          <w:szCs w:val="28"/>
        </w:rPr>
      </w:pPr>
      <w:r w:rsidRPr="00853E89">
        <w:rPr>
          <w:rStyle w:val="c12"/>
          <w:rFonts w:eastAsiaTheme="majorEastAsia"/>
          <w:i/>
          <w:iCs/>
          <w:color w:val="000000"/>
          <w:sz w:val="28"/>
          <w:szCs w:val="28"/>
        </w:rPr>
        <w:lastRenderedPageBreak/>
        <w:t>Дети рисуют пальчиками.</w:t>
      </w:r>
    </w:p>
    <w:p w14:paraId="16EB1059" w14:textId="25345E25" w:rsidR="00CE1529" w:rsidRPr="00853E89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</w:t>
      </w:r>
      <w:proofErr w:type="gramStart"/>
      <w:r w:rsidRPr="00853E89">
        <w:rPr>
          <w:rStyle w:val="c3"/>
          <w:b/>
          <w:bCs/>
          <w:color w:val="000000"/>
          <w:sz w:val="28"/>
          <w:szCs w:val="28"/>
        </w:rPr>
        <w:t>: </w:t>
      </w:r>
      <w:r w:rsidRPr="00853E89">
        <w:rPr>
          <w:rStyle w:val="c10"/>
          <w:color w:val="000000"/>
          <w:sz w:val="28"/>
          <w:szCs w:val="28"/>
        </w:rPr>
        <w:t>Посмотрите</w:t>
      </w:r>
      <w:proofErr w:type="gramEnd"/>
      <w:r w:rsidRPr="00853E89">
        <w:rPr>
          <w:rStyle w:val="c10"/>
          <w:color w:val="000000"/>
          <w:sz w:val="28"/>
          <w:szCs w:val="28"/>
        </w:rPr>
        <w:t>, какие красивые получились фрукты и овощи</w:t>
      </w:r>
      <w:r w:rsidR="00AE79CF">
        <w:rPr>
          <w:rStyle w:val="c10"/>
          <w:color w:val="000000"/>
          <w:sz w:val="28"/>
          <w:szCs w:val="28"/>
        </w:rPr>
        <w:t>!</w:t>
      </w:r>
    </w:p>
    <w:p w14:paraId="2A797B29" w14:textId="77777777" w:rsidR="00AE79CF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Pr="00853E89">
        <w:rPr>
          <w:rStyle w:val="c10"/>
          <w:color w:val="000000"/>
          <w:sz w:val="28"/>
          <w:szCs w:val="28"/>
        </w:rPr>
        <w:t>Вам нравятся они?</w:t>
      </w:r>
    </w:p>
    <w:p w14:paraId="100DE151" w14:textId="77777777" w:rsidR="00AE79CF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Дети: </w:t>
      </w:r>
      <w:r w:rsidRPr="00853E89">
        <w:rPr>
          <w:rStyle w:val="c10"/>
          <w:color w:val="000000"/>
          <w:sz w:val="28"/>
          <w:szCs w:val="28"/>
        </w:rPr>
        <w:t>Да.</w:t>
      </w:r>
    </w:p>
    <w:p w14:paraId="56AC5B22" w14:textId="357C3992" w:rsidR="00E04597" w:rsidRPr="00E04597" w:rsidRDefault="00723D35" w:rsidP="00E0459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0" w:name="_Hlk52941912"/>
      <w:r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</w:t>
      </w:r>
      <w:r w:rsidR="00E04597" w:rsidRPr="00723D35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  <w:t>Рефлексия</w:t>
      </w:r>
      <w:proofErr w:type="gramStart"/>
      <w:r w:rsidR="00E04597" w:rsidRPr="00723D35">
        <w:rPr>
          <w:rStyle w:val="c3"/>
          <w:rFonts w:ascii="Times New Roman" w:hAnsi="Times New Roman" w:cs="Times New Roman"/>
          <w:b/>
          <w:bCs/>
          <w:color w:val="000000"/>
          <w:sz w:val="28"/>
          <w:szCs w:val="28"/>
        </w:rPr>
        <w:t>:</w:t>
      </w:r>
      <w:r w:rsidR="00EC1097">
        <w:rPr>
          <w:rStyle w:val="c3"/>
          <w:b/>
          <w:bCs/>
          <w:color w:val="000000"/>
          <w:sz w:val="28"/>
          <w:szCs w:val="28"/>
        </w:rPr>
        <w:t xml:space="preserve"> </w:t>
      </w:r>
      <w:r w:rsidR="00E04597" w:rsidRPr="00E045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</w:t>
      </w:r>
      <w:proofErr w:type="gramEnd"/>
      <w:r w:rsidR="00E04597" w:rsidRPr="00E045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вас получилось лучше всего</w:t>
      </w:r>
      <w:r w:rsidR="00E04597" w:rsidRPr="00E045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Кто помог тебе сегодня</w:t>
      </w:r>
      <w:r w:rsidR="00E04597" w:rsidRPr="00E045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было самым интересным?</w:t>
      </w:r>
    </w:p>
    <w:p w14:paraId="52DEE233" w14:textId="69864329" w:rsidR="00CE1529" w:rsidRPr="00853E89" w:rsidRDefault="00CE1529" w:rsidP="00CE1529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</w:p>
    <w:p w14:paraId="65C8742E" w14:textId="0F3F0C34" w:rsidR="002C47B5" w:rsidRDefault="001F1ADC" w:rsidP="00CE1529">
      <w:pPr>
        <w:spacing w:after="0" w:line="240" w:lineRule="auto"/>
        <w:rPr>
          <w:noProof/>
        </w:rPr>
      </w:pPr>
      <w:r>
        <w:rPr>
          <w:noProof/>
        </w:rPr>
        <w:t xml:space="preserve">     </w:t>
      </w:r>
      <w:r w:rsidR="00432221">
        <w:rPr>
          <w:noProof/>
        </w:rPr>
        <w:t xml:space="preserve"> </w:t>
      </w:r>
      <w:r>
        <w:rPr>
          <w:noProof/>
        </w:rPr>
        <w:t xml:space="preserve"> </w:t>
      </w:r>
      <w:r w:rsidR="00432221">
        <w:rPr>
          <w:noProof/>
        </w:rPr>
        <w:drawing>
          <wp:inline distT="0" distB="0" distL="0" distR="0" wp14:anchorId="081A4C18" wp14:editId="2D5953E1">
            <wp:extent cx="2548282" cy="2763098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29" cy="277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32221">
        <w:rPr>
          <w:noProof/>
        </w:rPr>
        <w:t xml:space="preserve">      </w:t>
      </w:r>
      <w:r w:rsidR="00432221">
        <w:rPr>
          <w:noProof/>
        </w:rPr>
        <w:drawing>
          <wp:inline distT="0" distB="0" distL="0" distR="0" wp14:anchorId="798A5DD9" wp14:editId="7968CB7F">
            <wp:extent cx="2840476" cy="272665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443" cy="275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7F4E6" w14:textId="77777777" w:rsidR="00432221" w:rsidRDefault="00432221" w:rsidP="00CE1529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bookmarkEnd w:id="10"/>
    <w:p w14:paraId="26701E38" w14:textId="749AF386" w:rsidR="002C47B5" w:rsidRPr="000F1D71" w:rsidRDefault="002C47B5" w:rsidP="00CE1529">
      <w:pPr>
        <w:spacing w:after="0"/>
        <w:ind w:firstLine="360"/>
        <w:jc w:val="both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0F1D7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</w:t>
      </w:r>
      <w:r w:rsidR="001F1AD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14:paraId="47CA0655" w14:textId="1247D35A" w:rsidR="002C47B5" w:rsidRDefault="00432221" w:rsidP="002C47B5">
      <w:pPr>
        <w:shd w:val="clear" w:color="auto" w:fill="FFFFFF"/>
        <w:spacing w:after="0" w:line="285" w:lineRule="atLeast"/>
        <w:ind w:left="-851" w:firstLine="851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59F5557" wp14:editId="7EF35A99">
            <wp:extent cx="2577830" cy="2566833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19" cy="258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0B282189" wp14:editId="470D630D">
            <wp:extent cx="2743200" cy="2565396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620" cy="257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C61D534" w14:textId="6D625A71" w:rsidR="002C47B5" w:rsidRDefault="002C47B5" w:rsidP="002C47B5">
      <w:pPr>
        <w:shd w:val="clear" w:color="auto" w:fill="FFFFFF"/>
        <w:spacing w:after="0" w:line="285" w:lineRule="atLeast"/>
        <w:ind w:left="-851" w:firstLine="851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            Приложение </w:t>
      </w:r>
      <w:r w:rsidR="00D814A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№ 6</w:t>
      </w:r>
    </w:p>
    <w:p w14:paraId="2C20A2F1" w14:textId="77777777" w:rsidR="00AE79CF" w:rsidRDefault="002C47B5" w:rsidP="00AE79C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</w:t>
      </w:r>
      <w:r w:rsidR="00AE79CF"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Непосредственно образовательная деятельность.  </w:t>
      </w:r>
    </w:p>
    <w:p w14:paraId="0699176F" w14:textId="2654603A" w:rsidR="00AE79CF" w:rsidRDefault="00AE79CF" w:rsidP="00AE79C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                    Коллективная аппликация</w:t>
      </w: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«Фруктовый сад»</w:t>
      </w:r>
    </w:p>
    <w:p w14:paraId="16060EB5" w14:textId="72F12DF8" w:rsidR="00AE79CF" w:rsidRDefault="00AE79CF" w:rsidP="00AE79CF">
      <w:pPr>
        <w:pStyle w:val="c11"/>
        <w:shd w:val="clear" w:color="auto" w:fill="FFFFFF"/>
        <w:spacing w:before="0" w:beforeAutospacing="0" w:after="0" w:afterAutospacing="0"/>
        <w:jc w:val="center"/>
        <w:rPr>
          <w:rStyle w:val="c3"/>
          <w:b/>
          <w:bCs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Конспект НОД в первой младшей группе п</w:t>
      </w:r>
      <w:r>
        <w:rPr>
          <w:rStyle w:val="c3"/>
          <w:b/>
          <w:bCs/>
          <w:color w:val="000000"/>
          <w:sz w:val="28"/>
          <w:szCs w:val="28"/>
        </w:rPr>
        <w:t>о аппликации</w:t>
      </w:r>
      <w:r w:rsidRPr="00853E89">
        <w:rPr>
          <w:rStyle w:val="c3"/>
          <w:b/>
          <w:bCs/>
          <w:color w:val="000000"/>
          <w:sz w:val="28"/>
          <w:szCs w:val="28"/>
        </w:rPr>
        <w:t xml:space="preserve"> </w:t>
      </w:r>
    </w:p>
    <w:p w14:paraId="22A1F7BD" w14:textId="2F777D13" w:rsidR="00AE79CF" w:rsidRPr="00853E89" w:rsidRDefault="00AE79CF" w:rsidP="00AE79CF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(</w:t>
      </w:r>
      <w:r>
        <w:rPr>
          <w:rStyle w:val="c3"/>
          <w:b/>
          <w:bCs/>
          <w:color w:val="000000"/>
          <w:sz w:val="28"/>
          <w:szCs w:val="28"/>
        </w:rPr>
        <w:t>коллективная работа)</w:t>
      </w:r>
      <w:r w:rsidRPr="00853E89">
        <w:rPr>
          <w:rStyle w:val="c3"/>
          <w:b/>
          <w:bCs/>
          <w:color w:val="000000"/>
          <w:sz w:val="28"/>
          <w:szCs w:val="28"/>
        </w:rPr>
        <w:t>.</w:t>
      </w:r>
    </w:p>
    <w:p w14:paraId="3AA9DB5D" w14:textId="11CA011B" w:rsidR="00AE79CF" w:rsidRPr="00853E89" w:rsidRDefault="00AE79CF" w:rsidP="00AE79CF">
      <w:pPr>
        <w:pStyle w:val="c11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rStyle w:val="c3"/>
          <w:b/>
          <w:bCs/>
          <w:color w:val="000000"/>
          <w:sz w:val="28"/>
          <w:szCs w:val="28"/>
        </w:rPr>
        <w:t xml:space="preserve">Тема: </w:t>
      </w:r>
      <w:r w:rsidRPr="00853E89">
        <w:rPr>
          <w:rStyle w:val="c3"/>
          <w:b/>
          <w:bCs/>
          <w:color w:val="000000"/>
          <w:sz w:val="28"/>
          <w:szCs w:val="28"/>
        </w:rPr>
        <w:t>«</w:t>
      </w:r>
      <w:r>
        <w:rPr>
          <w:rStyle w:val="c3"/>
          <w:b/>
          <w:bCs/>
          <w:color w:val="000000"/>
          <w:sz w:val="28"/>
          <w:szCs w:val="28"/>
        </w:rPr>
        <w:t>Фруктовый сад</w:t>
      </w:r>
      <w:r w:rsidRPr="00853E89">
        <w:rPr>
          <w:rStyle w:val="c3"/>
          <w:b/>
          <w:bCs/>
          <w:color w:val="000000"/>
          <w:sz w:val="28"/>
          <w:szCs w:val="28"/>
        </w:rPr>
        <w:t>».</w:t>
      </w:r>
    </w:p>
    <w:p w14:paraId="4BF754A1" w14:textId="537E4F7E" w:rsidR="00ED5B0D" w:rsidRDefault="008601A1" w:rsidP="007E41F0">
      <w:pPr>
        <w:shd w:val="clear" w:color="auto" w:fill="FFFFFF"/>
        <w:spacing w:after="0" w:line="240" w:lineRule="auto"/>
        <w:rPr>
          <w:rStyle w:val="c10"/>
          <w:rFonts w:ascii="Times New Roman" w:hAnsi="Times New Roman" w:cs="Times New Roman"/>
          <w:color w:val="000000"/>
          <w:sz w:val="28"/>
          <w:szCs w:val="28"/>
        </w:rPr>
      </w:pPr>
      <w:r w:rsidRPr="00ED5B0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Цель</w:t>
      </w:r>
      <w:proofErr w:type="gramStart"/>
      <w:r w:rsidR="00EC109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:</w:t>
      </w:r>
      <w:r w:rsidR="00EC1097">
        <w:rPr>
          <w:rStyle w:val="c10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D5B0D" w:rsidRPr="00ED5B0D">
        <w:rPr>
          <w:rStyle w:val="c10"/>
          <w:rFonts w:ascii="Times New Roman" w:hAnsi="Times New Roman" w:cs="Times New Roman"/>
          <w:color w:val="000000"/>
          <w:sz w:val="28"/>
          <w:szCs w:val="28"/>
        </w:rPr>
        <w:t>Расширить</w:t>
      </w:r>
      <w:proofErr w:type="gramEnd"/>
      <w:r w:rsidR="00ED5B0D" w:rsidRPr="00ED5B0D">
        <w:rPr>
          <w:rStyle w:val="c10"/>
          <w:rFonts w:ascii="Times New Roman" w:hAnsi="Times New Roman" w:cs="Times New Roman"/>
          <w:color w:val="000000"/>
          <w:sz w:val="28"/>
          <w:szCs w:val="28"/>
        </w:rPr>
        <w:t xml:space="preserve"> знания детей о фруктах, учить различать их по цвету, форме, вкусу.</w:t>
      </w:r>
    </w:p>
    <w:p w14:paraId="43294AC2" w14:textId="473B7D82" w:rsidR="0030039E" w:rsidRPr="008D1C95" w:rsidRDefault="00ED5B0D" w:rsidP="00EC1097">
      <w:pPr>
        <w:pStyle w:val="c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D5B0D">
        <w:rPr>
          <w:b/>
          <w:bCs/>
          <w:color w:val="000000"/>
          <w:sz w:val="28"/>
          <w:szCs w:val="28"/>
        </w:rPr>
        <w:t>Задачи</w:t>
      </w:r>
      <w:proofErr w:type="gramStart"/>
      <w:r w:rsidRPr="00ED5B0D">
        <w:rPr>
          <w:b/>
          <w:bCs/>
          <w:color w:val="000000"/>
          <w:sz w:val="28"/>
          <w:szCs w:val="28"/>
        </w:rPr>
        <w:t>:</w:t>
      </w:r>
      <w:r w:rsidR="00EC1097">
        <w:rPr>
          <w:b/>
          <w:bCs/>
          <w:color w:val="000000"/>
          <w:sz w:val="28"/>
          <w:szCs w:val="28"/>
        </w:rPr>
        <w:t xml:space="preserve"> </w:t>
      </w:r>
      <w:r w:rsidRPr="00ED5B0D">
        <w:rPr>
          <w:rStyle w:val="c10"/>
          <w:color w:val="000000"/>
          <w:sz w:val="28"/>
          <w:szCs w:val="28"/>
        </w:rPr>
        <w:t>Закрепить</w:t>
      </w:r>
      <w:proofErr w:type="gramEnd"/>
      <w:r w:rsidRPr="00ED5B0D">
        <w:rPr>
          <w:rStyle w:val="c10"/>
          <w:color w:val="000000"/>
          <w:sz w:val="28"/>
          <w:szCs w:val="28"/>
        </w:rPr>
        <w:t xml:space="preserve"> </w:t>
      </w:r>
      <w:r w:rsidRPr="00ED5B0D">
        <w:rPr>
          <w:rStyle w:val="c10"/>
          <w:sz w:val="28"/>
          <w:szCs w:val="28"/>
        </w:rPr>
        <w:t xml:space="preserve">основные </w:t>
      </w:r>
      <w:r w:rsidRPr="00ED5B0D">
        <w:rPr>
          <w:rStyle w:val="c10"/>
          <w:color w:val="000000"/>
          <w:sz w:val="28"/>
          <w:szCs w:val="28"/>
        </w:rPr>
        <w:t>цвета.</w:t>
      </w:r>
      <w:r w:rsidRPr="00ED5B0D">
        <w:rPr>
          <w:color w:val="111111"/>
          <w:sz w:val="28"/>
          <w:szCs w:val="28"/>
        </w:rPr>
        <w:t xml:space="preserve"> Учить раскладыванию готовых форм и умению наклеивать их. Закреплять правильные приемы наклеивания. </w:t>
      </w:r>
      <w:r w:rsidRPr="00ED5B0D">
        <w:rPr>
          <w:rStyle w:val="c10"/>
          <w:color w:val="000000"/>
          <w:sz w:val="28"/>
          <w:szCs w:val="28"/>
        </w:rPr>
        <w:lastRenderedPageBreak/>
        <w:t>Воспитывать аккуратность во время аппликации.</w:t>
      </w:r>
      <w:r w:rsidRPr="00ED5B0D">
        <w:rPr>
          <w:color w:val="111111"/>
          <w:sz w:val="28"/>
          <w:szCs w:val="28"/>
        </w:rPr>
        <w:t xml:space="preserve"> Активизировать словарный запас детей.</w:t>
      </w:r>
      <w:r w:rsidRPr="00ED5B0D">
        <w:rPr>
          <w:rStyle w:val="c10"/>
          <w:color w:val="000000"/>
          <w:sz w:val="28"/>
          <w:szCs w:val="28"/>
        </w:rPr>
        <w:t xml:space="preserve"> Р</w:t>
      </w:r>
      <w:r w:rsidRPr="00ED5B0D">
        <w:rPr>
          <w:rStyle w:val="c10"/>
          <w:sz w:val="28"/>
          <w:szCs w:val="28"/>
        </w:rPr>
        <w:t xml:space="preserve">азвивать любознательность </w:t>
      </w:r>
      <w:r w:rsidRPr="00ED5B0D">
        <w:rPr>
          <w:color w:val="000000"/>
          <w:sz w:val="28"/>
          <w:szCs w:val="28"/>
        </w:rPr>
        <w:t>и интерес к коллективному труду, воспитывать любовь к живой природе</w:t>
      </w:r>
      <w:r w:rsidRPr="00ED5B0D">
        <w:rPr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  <w:r w:rsidR="0030039E" w:rsidRPr="008D1C95">
        <w:rPr>
          <w:color w:val="000000"/>
          <w:sz w:val="28"/>
          <w:szCs w:val="28"/>
        </w:rPr>
        <w:t>интерес к рисованию пальчиками, любовь к живой природе.</w:t>
      </w:r>
    </w:p>
    <w:p w14:paraId="2225D0A4" w14:textId="5FA97348" w:rsidR="0030039E" w:rsidRPr="00853E89" w:rsidRDefault="0030039E" w:rsidP="0030039E">
      <w:pPr>
        <w:pStyle w:val="c9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t>Предварительная работа</w:t>
      </w:r>
      <w:r w:rsidRPr="00711E8B">
        <w:rPr>
          <w:color w:val="000000"/>
          <w:sz w:val="28"/>
          <w:szCs w:val="28"/>
        </w:rPr>
        <w:t xml:space="preserve">: </w:t>
      </w:r>
      <w:r>
        <w:rPr>
          <w:color w:val="000000"/>
          <w:sz w:val="28"/>
          <w:szCs w:val="28"/>
        </w:rPr>
        <w:t>Наблюдение на детской площадке за ранеткой, ч</w:t>
      </w:r>
      <w:r w:rsidRPr="00711E8B">
        <w:rPr>
          <w:color w:val="000000"/>
          <w:sz w:val="28"/>
          <w:szCs w:val="28"/>
        </w:rPr>
        <w:t>тение</w:t>
      </w:r>
      <w:r>
        <w:rPr>
          <w:b/>
          <w:bCs/>
          <w:i/>
          <w:iCs/>
          <w:color w:val="000000"/>
          <w:sz w:val="28"/>
          <w:szCs w:val="28"/>
        </w:rPr>
        <w:t xml:space="preserve"> </w:t>
      </w:r>
      <w:r>
        <w:rPr>
          <w:rStyle w:val="c10"/>
          <w:color w:val="000000"/>
          <w:sz w:val="28"/>
          <w:szCs w:val="28"/>
        </w:rPr>
        <w:t>худ</w:t>
      </w:r>
      <w:r w:rsidR="00EC1097">
        <w:rPr>
          <w:rStyle w:val="c10"/>
          <w:color w:val="000000"/>
          <w:sz w:val="28"/>
          <w:szCs w:val="28"/>
        </w:rPr>
        <w:t>о</w:t>
      </w:r>
      <w:r>
        <w:rPr>
          <w:rStyle w:val="c10"/>
          <w:color w:val="000000"/>
          <w:sz w:val="28"/>
          <w:szCs w:val="28"/>
        </w:rPr>
        <w:t>жественной литературы,</w:t>
      </w:r>
      <w:r w:rsidRPr="00853E89">
        <w:rPr>
          <w:rStyle w:val="c10"/>
          <w:color w:val="000000"/>
          <w:sz w:val="28"/>
          <w:szCs w:val="28"/>
        </w:rPr>
        <w:t xml:space="preserve"> рассматривание </w:t>
      </w:r>
      <w:r>
        <w:rPr>
          <w:rStyle w:val="c10"/>
          <w:color w:val="000000"/>
          <w:sz w:val="28"/>
          <w:szCs w:val="28"/>
        </w:rPr>
        <w:t>иллюстраций</w:t>
      </w:r>
      <w:r w:rsidRPr="00853E89">
        <w:rPr>
          <w:rStyle w:val="c10"/>
          <w:color w:val="000000"/>
          <w:sz w:val="28"/>
          <w:szCs w:val="28"/>
        </w:rPr>
        <w:t xml:space="preserve"> </w:t>
      </w:r>
      <w:r>
        <w:rPr>
          <w:rStyle w:val="c10"/>
          <w:color w:val="000000"/>
          <w:sz w:val="28"/>
          <w:szCs w:val="28"/>
        </w:rPr>
        <w:t>по теме</w:t>
      </w:r>
      <w:r w:rsidRPr="00853E89">
        <w:rPr>
          <w:rStyle w:val="c10"/>
          <w:color w:val="000000"/>
          <w:sz w:val="28"/>
          <w:szCs w:val="28"/>
        </w:rPr>
        <w:t>, д/и «Узнай на ощупь», подвижная игра «</w:t>
      </w:r>
      <w:r>
        <w:rPr>
          <w:rStyle w:val="c10"/>
          <w:color w:val="000000"/>
          <w:sz w:val="28"/>
          <w:szCs w:val="28"/>
        </w:rPr>
        <w:t>Арбуз-карапуз</w:t>
      </w:r>
      <w:r w:rsidRPr="00853E89">
        <w:rPr>
          <w:rStyle w:val="c10"/>
          <w:color w:val="000000"/>
          <w:sz w:val="28"/>
          <w:szCs w:val="28"/>
        </w:rPr>
        <w:t>»</w:t>
      </w:r>
    </w:p>
    <w:p w14:paraId="1FC1E717" w14:textId="77777777" w:rsidR="0030039E" w:rsidRPr="00853E89" w:rsidRDefault="0030039E" w:rsidP="0030039E">
      <w:pPr>
        <w:pStyle w:val="c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t>Подготовка к занятию:</w:t>
      </w:r>
    </w:p>
    <w:p w14:paraId="6CCB2A14" w14:textId="02B87232" w:rsidR="0030039E" w:rsidRPr="00853E89" w:rsidRDefault="0030039E" w:rsidP="0030039E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b/>
          <w:bCs/>
          <w:i/>
          <w:iCs/>
          <w:color w:val="000000"/>
          <w:sz w:val="28"/>
          <w:szCs w:val="28"/>
        </w:rPr>
        <w:t>Материал:</w:t>
      </w:r>
      <w:r w:rsidRPr="00853E89">
        <w:rPr>
          <w:rStyle w:val="c10"/>
          <w:color w:val="000000"/>
          <w:sz w:val="28"/>
          <w:szCs w:val="28"/>
        </w:rPr>
        <w:t> </w:t>
      </w:r>
      <w:r>
        <w:rPr>
          <w:rStyle w:val="c10"/>
          <w:color w:val="000000"/>
          <w:sz w:val="28"/>
          <w:szCs w:val="28"/>
        </w:rPr>
        <w:t>Картинка с ежиком</w:t>
      </w:r>
      <w:r w:rsidRPr="00853E89">
        <w:rPr>
          <w:rStyle w:val="c10"/>
          <w:color w:val="000000"/>
          <w:sz w:val="28"/>
          <w:szCs w:val="28"/>
        </w:rPr>
        <w:t>, нарисованные,</w:t>
      </w:r>
      <w:r>
        <w:rPr>
          <w:rStyle w:val="c10"/>
          <w:color w:val="000000"/>
          <w:sz w:val="28"/>
          <w:szCs w:val="28"/>
        </w:rPr>
        <w:t xml:space="preserve"> </w:t>
      </w:r>
      <w:r w:rsidR="006B6BAE" w:rsidRPr="000F1D71">
        <w:rPr>
          <w:color w:val="111111"/>
          <w:sz w:val="28"/>
          <w:szCs w:val="28"/>
        </w:rPr>
        <w:t>подготовленные шаблоны</w:t>
      </w:r>
      <w:r w:rsidR="006B6BAE">
        <w:rPr>
          <w:color w:val="111111"/>
          <w:sz w:val="28"/>
          <w:szCs w:val="28"/>
        </w:rPr>
        <w:t>-листы</w:t>
      </w:r>
      <w:r w:rsidR="006B6BAE" w:rsidRPr="000F1D71">
        <w:rPr>
          <w:color w:val="111111"/>
          <w:sz w:val="28"/>
          <w:szCs w:val="28"/>
        </w:rPr>
        <w:t xml:space="preserve"> с </w:t>
      </w:r>
      <w:r w:rsidR="006B6BAE" w:rsidRPr="00853E89">
        <w:rPr>
          <w:rStyle w:val="c10"/>
          <w:color w:val="000000"/>
          <w:sz w:val="28"/>
          <w:szCs w:val="28"/>
        </w:rPr>
        <w:t xml:space="preserve">изображения </w:t>
      </w:r>
      <w:r w:rsidR="006B6BAE">
        <w:rPr>
          <w:rStyle w:val="c10"/>
          <w:color w:val="000000"/>
          <w:sz w:val="28"/>
          <w:szCs w:val="28"/>
        </w:rPr>
        <w:t>деревьев</w:t>
      </w:r>
      <w:r w:rsidR="006B6BAE" w:rsidRPr="000F1D71">
        <w:rPr>
          <w:color w:val="111111"/>
          <w:sz w:val="28"/>
          <w:szCs w:val="28"/>
        </w:rPr>
        <w:t xml:space="preserve">, </w:t>
      </w:r>
      <w:r w:rsidR="006B6BAE">
        <w:rPr>
          <w:color w:val="111111"/>
          <w:sz w:val="28"/>
          <w:szCs w:val="28"/>
        </w:rPr>
        <w:t xml:space="preserve">готовые формы яблок, </w:t>
      </w:r>
      <w:r w:rsidR="006B6BAE" w:rsidRPr="000F1D71">
        <w:rPr>
          <w:color w:val="111111"/>
          <w:sz w:val="28"/>
          <w:szCs w:val="28"/>
        </w:rPr>
        <w:t>дощечки,</w:t>
      </w:r>
      <w:r w:rsidR="00EC1097">
        <w:rPr>
          <w:color w:val="111111"/>
          <w:sz w:val="28"/>
          <w:szCs w:val="28"/>
        </w:rPr>
        <w:t xml:space="preserve"> </w:t>
      </w:r>
      <w:r>
        <w:rPr>
          <w:rStyle w:val="c10"/>
          <w:color w:val="000000"/>
          <w:sz w:val="28"/>
          <w:szCs w:val="28"/>
        </w:rPr>
        <w:t>по количеству детей</w:t>
      </w:r>
      <w:r w:rsidRPr="00853E89">
        <w:rPr>
          <w:rStyle w:val="c10"/>
          <w:color w:val="000000"/>
          <w:sz w:val="28"/>
          <w:szCs w:val="28"/>
        </w:rPr>
        <w:t xml:space="preserve"> картинки с изображени</w:t>
      </w:r>
      <w:r>
        <w:rPr>
          <w:rStyle w:val="c10"/>
          <w:color w:val="000000"/>
          <w:sz w:val="28"/>
          <w:szCs w:val="28"/>
        </w:rPr>
        <w:t>ем фруктового сада</w:t>
      </w:r>
      <w:r w:rsidRPr="00853E89">
        <w:rPr>
          <w:rStyle w:val="c10"/>
          <w:color w:val="000000"/>
          <w:sz w:val="28"/>
          <w:szCs w:val="28"/>
        </w:rPr>
        <w:t>,</w:t>
      </w:r>
      <w:r w:rsidR="006B6BAE">
        <w:rPr>
          <w:rStyle w:val="c10"/>
          <w:color w:val="000000"/>
          <w:sz w:val="28"/>
          <w:szCs w:val="28"/>
        </w:rPr>
        <w:t xml:space="preserve"> клеёнка,</w:t>
      </w:r>
      <w:r w:rsidRPr="00853E89">
        <w:rPr>
          <w:rStyle w:val="c10"/>
          <w:color w:val="000000"/>
          <w:sz w:val="28"/>
          <w:szCs w:val="28"/>
        </w:rPr>
        <w:t xml:space="preserve"> </w:t>
      </w:r>
      <w:r>
        <w:rPr>
          <w:rStyle w:val="c10"/>
          <w:color w:val="000000"/>
          <w:sz w:val="28"/>
          <w:szCs w:val="28"/>
        </w:rPr>
        <w:t>клей,</w:t>
      </w:r>
      <w:r w:rsidR="002C3A94">
        <w:rPr>
          <w:rStyle w:val="c10"/>
          <w:color w:val="000000"/>
          <w:sz w:val="28"/>
          <w:szCs w:val="28"/>
        </w:rPr>
        <w:t xml:space="preserve"> кисточки по количеству детей,</w:t>
      </w:r>
      <w:r>
        <w:rPr>
          <w:rStyle w:val="c10"/>
          <w:color w:val="000000"/>
          <w:sz w:val="28"/>
          <w:szCs w:val="28"/>
        </w:rPr>
        <w:t xml:space="preserve"> </w:t>
      </w:r>
      <w:r w:rsidR="002C3A94">
        <w:rPr>
          <w:rStyle w:val="c10"/>
          <w:color w:val="000000"/>
          <w:sz w:val="28"/>
          <w:szCs w:val="28"/>
        </w:rPr>
        <w:t>салфетки</w:t>
      </w:r>
      <w:r w:rsidRPr="00853E89">
        <w:rPr>
          <w:rStyle w:val="c10"/>
          <w:color w:val="000000"/>
          <w:sz w:val="28"/>
          <w:szCs w:val="28"/>
        </w:rPr>
        <w:t xml:space="preserve">. </w:t>
      </w:r>
    </w:p>
    <w:p w14:paraId="552594C9" w14:textId="7876395C" w:rsidR="008601A1" w:rsidRPr="00ED5B0D" w:rsidRDefault="008601A1" w:rsidP="006B6BA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D5B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ООД</w:t>
      </w:r>
    </w:p>
    <w:p w14:paraId="1DC9CC5F" w14:textId="77777777" w:rsidR="008601A1" w:rsidRPr="00ED5B0D" w:rsidRDefault="008601A1" w:rsidP="00ED5B0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D5B0D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Воспитатель</w:t>
      </w:r>
      <w:r w:rsidRPr="00ED5B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Доброе утро, ребята! Какое сейчас время года? </w:t>
      </w:r>
      <w:r w:rsidRPr="00ED5B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(Осень)</w:t>
      </w:r>
    </w:p>
    <w:p w14:paraId="42D860A0" w14:textId="479A8BB9" w:rsidR="00ED5B0D" w:rsidRPr="00ED5B0D" w:rsidRDefault="008601A1" w:rsidP="002C3A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</w:pP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Да, ребята, осень</w:t>
      </w:r>
      <w:r w:rsidR="002C3A9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Пора сбора урожая и приготовления различных запасов на зиму</w:t>
      </w:r>
      <w:r w:rsidR="002C3A9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 овощи и фрукты</w:t>
      </w:r>
      <w:r w:rsidR="002C3A9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 вы любите 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фрукты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ED5B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детей)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Какие 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фрукты вы знаете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ED5B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(Ответы)</w:t>
      </w:r>
      <w:r w:rsidR="00EC10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="002C3A9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ак называется место, где растут 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фрукты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  <w:r w:rsidR="00ED5B0D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r w:rsidR="00ED5B0D" w:rsidRPr="00ED5B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Ответы)</w:t>
      </w:r>
      <w:r w:rsidR="00ED5B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. </w:t>
      </w:r>
      <w:r w:rsid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Правильно, это место н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азывается" </w:t>
      </w:r>
      <w:r w:rsidRPr="00ED5B0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Фруктовый сад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</w:t>
      </w:r>
      <w:r w:rsidR="002C3A94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2C3A9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нам сегодня в гости пришёл ежик, он очень грустный, потому что ему не хватает запасов на зиму, а именно фруктов</w:t>
      </w:r>
    </w:p>
    <w:p w14:paraId="08BBE0FB" w14:textId="0BDC0B04" w:rsidR="008601A1" w:rsidRPr="00ED5B0D" w:rsidRDefault="00ED5B0D" w:rsidP="00ED5B0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ED5B0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EC109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</w:t>
      </w:r>
      <w:r w:rsidR="008601A1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предлагаю вам вырастить</w:t>
      </w:r>
      <w:r w:rsidR="002C3A9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для ежика</w:t>
      </w:r>
      <w:r w:rsidR="008601A1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" </w:t>
      </w:r>
      <w:r w:rsidR="008601A1" w:rsidRPr="00ED5B0D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Фруктовый сад</w:t>
      </w:r>
      <w:r w:rsidR="008601A1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8601A1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 с</w:t>
      </w:r>
      <w:r w:rsidR="008601A1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огласны? </w:t>
      </w:r>
      <w:r w:rsidR="008601A1" w:rsidRPr="00ED5B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(Ответы)</w:t>
      </w:r>
    </w:p>
    <w:p w14:paraId="6F8E7D71" w14:textId="77777777" w:rsidR="0030039E" w:rsidRPr="00853E89" w:rsidRDefault="0030039E" w:rsidP="0030039E">
      <w:pPr>
        <w:pStyle w:val="c7"/>
        <w:shd w:val="clear" w:color="auto" w:fill="FFFFFF"/>
        <w:spacing w:before="0" w:beforeAutospacing="0" w:after="0" w:afterAutospacing="0"/>
        <w:ind w:firstLine="360"/>
        <w:rPr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Pr="00853E89">
        <w:rPr>
          <w:rStyle w:val="c10"/>
          <w:color w:val="000000"/>
          <w:sz w:val="28"/>
          <w:szCs w:val="28"/>
        </w:rPr>
        <w:t>А теперь</w:t>
      </w:r>
      <w:r>
        <w:rPr>
          <w:rStyle w:val="c10"/>
          <w:color w:val="000000"/>
          <w:sz w:val="28"/>
          <w:szCs w:val="28"/>
        </w:rPr>
        <w:t>,</w:t>
      </w:r>
      <w:r w:rsidRPr="00853E89">
        <w:rPr>
          <w:rStyle w:val="c10"/>
          <w:color w:val="000000"/>
          <w:sz w:val="28"/>
          <w:szCs w:val="28"/>
        </w:rPr>
        <w:t xml:space="preserve"> давайт</w:t>
      </w:r>
      <w:r>
        <w:rPr>
          <w:rStyle w:val="c10"/>
          <w:color w:val="000000"/>
          <w:sz w:val="28"/>
          <w:szCs w:val="28"/>
        </w:rPr>
        <w:t>е,</w:t>
      </w:r>
      <w:r w:rsidRPr="00853E89">
        <w:rPr>
          <w:rStyle w:val="c10"/>
          <w:color w:val="000000"/>
          <w:sz w:val="28"/>
          <w:szCs w:val="28"/>
        </w:rPr>
        <w:t xml:space="preserve"> разомнём наши пальчики.</w:t>
      </w:r>
    </w:p>
    <w:p w14:paraId="18DB9D82" w14:textId="3C36469D" w:rsidR="0030039E" w:rsidRDefault="008601A1" w:rsidP="003003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ED5B0D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Пальчиковая гимнастика</w:t>
      </w:r>
      <w:r w:rsidR="00ED5B0D" w:rsidRPr="00ED5B0D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«</w:t>
      </w:r>
      <w:r w:rsidRPr="00ED5B0D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Сад»</w:t>
      </w:r>
    </w:p>
    <w:p w14:paraId="229227B1" w14:textId="625C149B" w:rsidR="008601A1" w:rsidRPr="0030039E" w:rsidRDefault="002C3A94" w:rsidP="0030039E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2C3A9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: </w:t>
      </w:r>
      <w:r w:rsidRPr="002C3A94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 саду для ежика</w:t>
      </w:r>
      <w:r w:rsidR="0030039E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8601A1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будут расти ябло</w:t>
      </w:r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</w:t>
      </w:r>
      <w:r w:rsidR="008601A1"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ки</w:t>
      </w:r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Молодые. Наливные.</w:t>
      </w:r>
    </w:p>
    <w:p w14:paraId="5C09764F" w14:textId="018F796B" w:rsidR="008601A1" w:rsidRPr="00ED5B0D" w:rsidRDefault="008601A1" w:rsidP="00ED5B0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Предлага</w:t>
      </w:r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ю подойти к столу и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рассмотреть </w:t>
      </w:r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деревья </w:t>
      </w:r>
      <w:proofErr w:type="gramStart"/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 наши</w:t>
      </w:r>
      <w:proofErr w:type="gramEnd"/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ябло</w:t>
      </w:r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ки  и присту</w:t>
      </w:r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пить</w:t>
      </w:r>
      <w:r w:rsidRPr="00ED5B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работе.</w:t>
      </w:r>
      <w:r w:rsidR="0030039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(приём аккуратного наклеивания)</w:t>
      </w:r>
    </w:p>
    <w:p w14:paraId="081BF98D" w14:textId="1C8418ED" w:rsidR="0030039E" w:rsidRDefault="0030039E" w:rsidP="00723D35">
      <w:pPr>
        <w:pStyle w:val="c7"/>
        <w:shd w:val="clear" w:color="auto" w:fill="FFFFFF"/>
        <w:spacing w:before="0" w:beforeAutospacing="0" w:after="0" w:afterAutospacing="0"/>
        <w:rPr>
          <w:rStyle w:val="c10"/>
          <w:color w:val="000000"/>
          <w:sz w:val="28"/>
          <w:szCs w:val="28"/>
        </w:rPr>
      </w:pPr>
      <w:r w:rsidRPr="00853E89">
        <w:rPr>
          <w:rStyle w:val="c3"/>
          <w:b/>
          <w:bCs/>
          <w:color w:val="000000"/>
          <w:sz w:val="28"/>
          <w:szCs w:val="28"/>
        </w:rPr>
        <w:t>Воспитатель: </w:t>
      </w:r>
      <w:r w:rsidR="002C3A94">
        <w:rPr>
          <w:color w:val="111111"/>
          <w:sz w:val="28"/>
          <w:szCs w:val="28"/>
        </w:rPr>
        <w:t>К</w:t>
      </w:r>
      <w:r w:rsidR="002C3A94" w:rsidRPr="00ED5B0D">
        <w:rPr>
          <w:color w:val="111111"/>
          <w:sz w:val="28"/>
          <w:szCs w:val="28"/>
        </w:rPr>
        <w:t>ак</w:t>
      </w:r>
      <w:r w:rsidR="002C3A94">
        <w:rPr>
          <w:color w:val="111111"/>
          <w:sz w:val="28"/>
          <w:szCs w:val="28"/>
        </w:rPr>
        <w:t>ой замечательный</w:t>
      </w:r>
      <w:r w:rsidR="002C3A94" w:rsidRPr="00ED5B0D">
        <w:rPr>
          <w:color w:val="111111"/>
          <w:sz w:val="28"/>
          <w:szCs w:val="28"/>
        </w:rPr>
        <w:t xml:space="preserve"> получил</w:t>
      </w:r>
      <w:r w:rsidR="002C3A94">
        <w:rPr>
          <w:color w:val="111111"/>
          <w:sz w:val="28"/>
          <w:szCs w:val="28"/>
        </w:rPr>
        <w:t>ся у нас</w:t>
      </w:r>
      <w:r w:rsidR="002C3A94" w:rsidRPr="00ED5B0D">
        <w:rPr>
          <w:color w:val="111111"/>
          <w:sz w:val="28"/>
          <w:szCs w:val="28"/>
        </w:rPr>
        <w:t> </w:t>
      </w:r>
      <w:r w:rsidR="002C3A94" w:rsidRPr="002C3A94">
        <w:rPr>
          <w:color w:val="111111"/>
          <w:sz w:val="28"/>
          <w:szCs w:val="28"/>
          <w:bdr w:val="none" w:sz="0" w:space="0" w:color="auto" w:frame="1"/>
        </w:rPr>
        <w:t>фруктовый сад</w:t>
      </w:r>
      <w:r w:rsidR="006B6BAE">
        <w:rPr>
          <w:color w:val="111111"/>
          <w:sz w:val="28"/>
          <w:szCs w:val="28"/>
          <w:bdr w:val="none" w:sz="0" w:space="0" w:color="auto" w:frame="1"/>
        </w:rPr>
        <w:t>!</w:t>
      </w:r>
      <w:r w:rsidR="002C3A94">
        <w:rPr>
          <w:color w:val="111111"/>
          <w:sz w:val="28"/>
          <w:szCs w:val="28"/>
          <w:bdr w:val="none" w:sz="0" w:space="0" w:color="auto" w:frame="1"/>
        </w:rPr>
        <w:t xml:space="preserve"> </w:t>
      </w:r>
      <w:r w:rsidR="006B6BAE">
        <w:rPr>
          <w:color w:val="111111"/>
          <w:sz w:val="28"/>
          <w:szCs w:val="28"/>
          <w:bdr w:val="none" w:sz="0" w:space="0" w:color="auto" w:frame="1"/>
        </w:rPr>
        <w:t>(</w:t>
      </w:r>
      <w:r w:rsidR="002C3A94" w:rsidRPr="00ED5B0D">
        <w:rPr>
          <w:color w:val="111111"/>
          <w:sz w:val="28"/>
          <w:szCs w:val="28"/>
        </w:rPr>
        <w:t>В конце деятельности рассмотр</w:t>
      </w:r>
      <w:r w:rsidR="002C3A94">
        <w:rPr>
          <w:color w:val="111111"/>
          <w:sz w:val="28"/>
          <w:szCs w:val="28"/>
        </w:rPr>
        <w:t>еть коллективную работ</w:t>
      </w:r>
      <w:r w:rsidR="006B6BAE">
        <w:rPr>
          <w:color w:val="111111"/>
          <w:sz w:val="28"/>
          <w:szCs w:val="28"/>
        </w:rPr>
        <w:t>у).</w:t>
      </w:r>
      <w:r w:rsidR="002C3A94">
        <w:rPr>
          <w:color w:val="111111"/>
          <w:sz w:val="28"/>
          <w:szCs w:val="28"/>
        </w:rPr>
        <w:t xml:space="preserve"> </w:t>
      </w:r>
      <w:r w:rsidR="002C3A94" w:rsidRPr="002C3A94">
        <w:rPr>
          <w:color w:val="111111"/>
          <w:sz w:val="28"/>
          <w:szCs w:val="28"/>
          <w:bdr w:val="none" w:sz="0" w:space="0" w:color="auto" w:frame="1"/>
        </w:rPr>
        <w:t>В</w:t>
      </w:r>
      <w:r w:rsidRPr="002C3A94">
        <w:rPr>
          <w:rStyle w:val="c10"/>
          <w:color w:val="000000"/>
          <w:sz w:val="28"/>
          <w:szCs w:val="28"/>
        </w:rPr>
        <w:t>се</w:t>
      </w:r>
      <w:r>
        <w:rPr>
          <w:rStyle w:val="c10"/>
          <w:color w:val="000000"/>
          <w:sz w:val="28"/>
          <w:szCs w:val="28"/>
        </w:rPr>
        <w:t xml:space="preserve"> ребята, м</w:t>
      </w:r>
      <w:r w:rsidRPr="00853E89">
        <w:rPr>
          <w:rStyle w:val="c10"/>
          <w:color w:val="000000"/>
          <w:sz w:val="28"/>
          <w:szCs w:val="28"/>
        </w:rPr>
        <w:t xml:space="preserve">олодцы! </w:t>
      </w:r>
      <w:r w:rsidR="002C3A94">
        <w:rPr>
          <w:rStyle w:val="c10"/>
          <w:color w:val="000000"/>
          <w:sz w:val="28"/>
          <w:szCs w:val="28"/>
        </w:rPr>
        <w:t xml:space="preserve"> Ежик вас благодарит</w:t>
      </w:r>
      <w:r w:rsidR="006B6BAE">
        <w:rPr>
          <w:rStyle w:val="c10"/>
          <w:color w:val="000000"/>
          <w:sz w:val="28"/>
          <w:szCs w:val="28"/>
        </w:rPr>
        <w:t xml:space="preserve"> и </w:t>
      </w:r>
      <w:r w:rsidRPr="00853E89">
        <w:rPr>
          <w:rStyle w:val="c10"/>
          <w:color w:val="000000"/>
          <w:sz w:val="28"/>
          <w:szCs w:val="28"/>
        </w:rPr>
        <w:t>уго</w:t>
      </w:r>
      <w:r w:rsidR="006B6BAE">
        <w:rPr>
          <w:rStyle w:val="c10"/>
          <w:color w:val="000000"/>
          <w:sz w:val="28"/>
          <w:szCs w:val="28"/>
        </w:rPr>
        <w:t>щает</w:t>
      </w:r>
      <w:r w:rsidRPr="00853E89">
        <w:rPr>
          <w:rStyle w:val="c10"/>
          <w:color w:val="000000"/>
          <w:sz w:val="28"/>
          <w:szCs w:val="28"/>
        </w:rPr>
        <w:t xml:space="preserve"> Вас настоящими яблочками.</w:t>
      </w:r>
    </w:p>
    <w:p w14:paraId="012737B2" w14:textId="143E2A62" w:rsidR="00723D35" w:rsidRPr="00E04597" w:rsidRDefault="00723D35" w:rsidP="00723D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Style w:val="c3"/>
          <w:b/>
          <w:bCs/>
          <w:color w:val="000000"/>
          <w:sz w:val="28"/>
          <w:szCs w:val="28"/>
        </w:rPr>
        <w:t xml:space="preserve">Рефлексия. </w:t>
      </w:r>
      <w:r w:rsidRPr="00E045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вас получилось лучше всего</w:t>
      </w:r>
      <w:r w:rsidRPr="00E045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Кто помог тебе сегодня</w:t>
      </w:r>
      <w:r w:rsidRPr="00E045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 было самым интересным? Кого бы хотел поблагодарить за работу на занятии?</w:t>
      </w:r>
    </w:p>
    <w:p w14:paraId="12BCF86B" w14:textId="77777777" w:rsidR="00710084" w:rsidRPr="002C3A94" w:rsidRDefault="00710084" w:rsidP="002C3A94">
      <w:pPr>
        <w:pStyle w:val="c7"/>
        <w:shd w:val="clear" w:color="auto" w:fill="FFFFFF"/>
        <w:spacing w:before="0" w:beforeAutospacing="0" w:after="0" w:afterAutospacing="0"/>
        <w:ind w:firstLine="360"/>
        <w:rPr>
          <w:b/>
          <w:bCs/>
          <w:color w:val="111111"/>
          <w:sz w:val="28"/>
          <w:szCs w:val="28"/>
          <w:bdr w:val="none" w:sz="0" w:space="0" w:color="auto" w:frame="1"/>
        </w:rPr>
      </w:pPr>
    </w:p>
    <w:p w14:paraId="34413D7C" w14:textId="77777777" w:rsidR="0030039E" w:rsidRDefault="0030039E" w:rsidP="0030039E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720C99B3" w14:textId="77777777" w:rsidR="008601A1" w:rsidRPr="00ED5B0D" w:rsidRDefault="008601A1" w:rsidP="00ED5B0D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187AE8D3" w14:textId="4858D0DE" w:rsidR="007E41F0" w:rsidRDefault="00710084" w:rsidP="00AE79CF">
      <w:pPr>
        <w:shd w:val="clear" w:color="auto" w:fill="FFFFFF"/>
        <w:spacing w:after="0" w:line="285" w:lineRule="atLeast"/>
        <w:rPr>
          <w:noProof/>
        </w:rPr>
      </w:pPr>
      <w:r>
        <w:rPr>
          <w:noProof/>
        </w:rPr>
        <w:lastRenderedPageBreak/>
        <w:drawing>
          <wp:inline distT="0" distB="0" distL="0" distR="0" wp14:anchorId="6A788222" wp14:editId="3B3C32E9">
            <wp:extent cx="2752927" cy="21977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981" cy="220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23D35">
        <w:rPr>
          <w:noProof/>
        </w:rPr>
        <w:t xml:space="preserve">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0B3593E" wp14:editId="7BFC0A55">
            <wp:extent cx="2839680" cy="22009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6" cy="224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77890" w14:textId="77777777" w:rsidR="00710084" w:rsidRDefault="00710084" w:rsidP="00AE79CF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75030B1B" w14:textId="77777777" w:rsidR="00710084" w:rsidRDefault="007E41F0" w:rsidP="00AE79CF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</w:t>
      </w:r>
      <w:r w:rsidR="00710084" w:rsidRPr="00710084">
        <w:rPr>
          <w:noProof/>
        </w:rPr>
        <w:drawing>
          <wp:inline distT="0" distB="0" distL="0" distR="0" wp14:anchorId="10E0E8C4" wp14:editId="6FF73422">
            <wp:extent cx="2743200" cy="237141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23204" cy="244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0084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</w:t>
      </w:r>
      <w:r w:rsidR="00710084">
        <w:rPr>
          <w:noProof/>
        </w:rPr>
        <w:drawing>
          <wp:inline distT="0" distB="0" distL="0" distR="0" wp14:anchorId="0F78226C" wp14:editId="29FBDE45">
            <wp:extent cx="2889115" cy="242057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587" cy="248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</w:t>
      </w:r>
    </w:p>
    <w:p w14:paraId="4B8943D6" w14:textId="77777777" w:rsidR="00710084" w:rsidRDefault="00710084" w:rsidP="00AE79CF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488D348D" w14:textId="77777777" w:rsidR="00710084" w:rsidRDefault="00710084" w:rsidP="00AE79CF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7E2E7CB2" w14:textId="3B165226" w:rsidR="00710084" w:rsidRDefault="00710084" w:rsidP="00710084">
      <w:pPr>
        <w:shd w:val="clear" w:color="auto" w:fill="FFFFFF"/>
        <w:spacing w:after="0" w:line="285" w:lineRule="atLeast"/>
        <w:rPr>
          <w:noProof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26E92CB" wp14:editId="0EECBFDD">
            <wp:extent cx="2781780" cy="2840071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88" cy="292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0084"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0D4E74EA" wp14:editId="210D9DF1">
            <wp:extent cx="2859304" cy="2819791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318" cy="285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8DBC6" w14:textId="77777777" w:rsidR="00710084" w:rsidRDefault="00710084" w:rsidP="00710084">
      <w:pPr>
        <w:shd w:val="clear" w:color="auto" w:fill="FFFFFF"/>
        <w:spacing w:after="0" w:line="285" w:lineRule="atLeast"/>
        <w:rPr>
          <w:noProof/>
        </w:rPr>
      </w:pPr>
    </w:p>
    <w:p w14:paraId="4105CF06" w14:textId="77777777" w:rsidR="00710084" w:rsidRDefault="00710084" w:rsidP="00710084">
      <w:pPr>
        <w:shd w:val="clear" w:color="auto" w:fill="FFFFFF"/>
        <w:spacing w:after="0" w:line="285" w:lineRule="atLeast"/>
        <w:rPr>
          <w:noProof/>
        </w:rPr>
      </w:pPr>
    </w:p>
    <w:p w14:paraId="445E9C6D" w14:textId="77777777" w:rsidR="00710084" w:rsidRDefault="00710084" w:rsidP="00710084">
      <w:pPr>
        <w:shd w:val="clear" w:color="auto" w:fill="FFFFFF"/>
        <w:spacing w:after="0" w:line="285" w:lineRule="atLeast"/>
        <w:rPr>
          <w:noProof/>
        </w:rPr>
      </w:pPr>
    </w:p>
    <w:p w14:paraId="79D2F04B" w14:textId="4A342FF8" w:rsidR="00710084" w:rsidRDefault="00710084" w:rsidP="00710084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noProof/>
        </w:rPr>
        <w:t xml:space="preserve">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Приложение № 7</w:t>
      </w:r>
    </w:p>
    <w:p w14:paraId="194D65C2" w14:textId="3DE0EF7D" w:rsidR="00AE79CF" w:rsidRDefault="00710084" w:rsidP="00AE79CF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</w:t>
      </w:r>
      <w:r w:rsidR="00AE79CF" w:rsidRPr="00B8478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Театральная деятельность</w:t>
      </w:r>
      <w:r w:rsidR="00AE79CF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</w:p>
    <w:p w14:paraId="65637AAE" w14:textId="7D1F089D" w:rsidR="00AE79CF" w:rsidRPr="00AE79CF" w:rsidRDefault="00AE79CF" w:rsidP="00AE79CF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</w:t>
      </w:r>
      <w:r w:rsidR="0043222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Театр </w:t>
      </w:r>
      <w:r w:rsidR="00710084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игра-драматизация</w:t>
      </w:r>
      <w:r w:rsidR="00BC46D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по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 xml:space="preserve">русской народной сказке </w:t>
      </w:r>
      <w:r w:rsidRPr="00B84787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«Репка»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 xml:space="preserve">. </w:t>
      </w:r>
    </w:p>
    <w:p w14:paraId="23A90B27" w14:textId="271D9117" w:rsidR="00D3080B" w:rsidRDefault="00AE79CF" w:rsidP="00AE79CF">
      <w:pPr>
        <w:shd w:val="clear" w:color="auto" w:fill="FFFFFF"/>
        <w:spacing w:after="0" w:line="285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lastRenderedPageBreak/>
        <w:t>Задачи:</w:t>
      </w:r>
      <w:r>
        <w:rPr>
          <w:color w:val="000000"/>
          <w:shd w:val="clear" w:color="auto" w:fill="FFFFFF"/>
        </w:rPr>
        <w:t xml:space="preserve"> </w:t>
      </w:r>
      <w:r w:rsidRPr="00F965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побуждать детей к активному участию в театрализованной игре; развивать умение согласовывать действия с другими детьми – героями сказки; активизировать речь детей; знакомить детей с русскими народными сказками</w:t>
      </w:r>
      <w:r w:rsidR="00D308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E045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2B8805C1" w14:textId="506DE9A4" w:rsidR="00E04597" w:rsidRDefault="00E04597" w:rsidP="00AE79CF">
      <w:pPr>
        <w:shd w:val="clear" w:color="auto" w:fill="FFFFFF"/>
        <w:spacing w:after="0" w:line="285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A531E">
        <w:rPr>
          <w:noProof/>
        </w:rPr>
        <w:drawing>
          <wp:inline distT="0" distB="0" distL="0" distR="0" wp14:anchorId="419C5C9B" wp14:editId="1BBA1F26">
            <wp:extent cx="2791838" cy="228409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85" cy="232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="006A531E" w:rsidRPr="006A531E">
        <w:rPr>
          <w:noProof/>
        </w:rPr>
        <w:t xml:space="preserve"> </w:t>
      </w:r>
      <w:r w:rsidR="006A531E">
        <w:rPr>
          <w:noProof/>
        </w:rPr>
        <w:t xml:space="preserve">     </w:t>
      </w:r>
      <w:r w:rsidR="006A531E">
        <w:rPr>
          <w:noProof/>
        </w:rPr>
        <w:drawing>
          <wp:inline distT="0" distB="0" distL="0" distR="0" wp14:anchorId="40D61C96" wp14:editId="55713BA1">
            <wp:extent cx="2519464" cy="226631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57" cy="231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944D2" w14:textId="77777777" w:rsidR="006B6BAE" w:rsidRDefault="006B6BAE" w:rsidP="00AE79CF">
      <w:pPr>
        <w:shd w:val="clear" w:color="auto" w:fill="FFFFFF"/>
        <w:spacing w:after="0" w:line="285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F0CA3B6" w14:textId="77777777" w:rsidR="008601A1" w:rsidRDefault="008601A1" w:rsidP="00AE79CF">
      <w:pPr>
        <w:shd w:val="clear" w:color="auto" w:fill="FFFFFF"/>
        <w:spacing w:after="0" w:line="285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B855E51" w14:textId="0C9DB3A9" w:rsidR="002425E5" w:rsidRDefault="002425E5" w:rsidP="00AE79CF">
      <w:pPr>
        <w:shd w:val="clear" w:color="auto" w:fill="FFFFFF"/>
        <w:spacing w:after="0" w:line="285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</w:t>
      </w:r>
      <w:r w:rsidR="006A531E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6590EE9A" wp14:editId="31050DA1">
            <wp:extent cx="2761615" cy="268266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82" cy="2704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</w:t>
      </w:r>
    </w:p>
    <w:p w14:paraId="54171C5A" w14:textId="15A79904" w:rsidR="002425E5" w:rsidRDefault="002425E5" w:rsidP="00AE79CF">
      <w:pPr>
        <w:shd w:val="clear" w:color="auto" w:fill="FFFFFF"/>
        <w:spacing w:after="0" w:line="285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59A5ECA4" w14:textId="1C3ECC65" w:rsidR="002425E5" w:rsidRPr="00344904" w:rsidRDefault="002425E5" w:rsidP="00AE79CF">
      <w:pPr>
        <w:shd w:val="clear" w:color="auto" w:fill="FFFFFF"/>
        <w:spacing w:after="0" w:line="285" w:lineRule="atLeast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34490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Приложение №</w:t>
      </w:r>
      <w:r w:rsidR="00EC1097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8</w:t>
      </w:r>
    </w:p>
    <w:p w14:paraId="372672AD" w14:textId="697023F8" w:rsidR="002425E5" w:rsidRPr="007E41F0" w:rsidRDefault="002425E5" w:rsidP="00AE79CF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E41F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                                                     </w:t>
      </w:r>
      <w:r w:rsidR="007E41F0" w:rsidRPr="007E41F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Речевое развитие</w:t>
      </w:r>
      <w:r w:rsidRPr="007E41F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  </w:t>
      </w:r>
    </w:p>
    <w:p w14:paraId="63360D92" w14:textId="769A14D0" w:rsidR="002C47B5" w:rsidRDefault="00C36660" w:rsidP="002C47B5">
      <w:pPr>
        <w:shd w:val="clear" w:color="auto" w:fill="FFFFFF"/>
        <w:spacing w:after="0" w:line="285" w:lineRule="atLeast"/>
        <w:ind w:left="-851" w:firstLine="85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t xml:space="preserve">  </w:t>
      </w:r>
      <w:r w:rsidRPr="00C3666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3C6C4B51" w14:textId="4AB4B64B" w:rsidR="002425E5" w:rsidRPr="00205CF2" w:rsidRDefault="00344904" w:rsidP="002425E5">
      <w:pPr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Чтение художественной литературы</w:t>
      </w:r>
      <w:r w:rsidR="002425E5"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:</w:t>
      </w:r>
      <w:r w:rsidR="002425E5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proofErr w:type="spellStart"/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Ю.Тувим</w:t>
      </w:r>
      <w:proofErr w:type="spellEnd"/>
      <w:r w:rsidR="002425E5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</w:t>
      </w:r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Овощи</w:t>
      </w:r>
      <w:r w:rsidR="002425E5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proofErr w:type="spellStart"/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О.Повещенко</w:t>
      </w:r>
      <w:proofErr w:type="spellEnd"/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«Наш садовод</w:t>
      </w:r>
      <w:proofErr w:type="gramStart"/>
      <w:r w:rsidR="002425E5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А.Марков</w:t>
      </w:r>
      <w:proofErr w:type="spellEnd"/>
      <w:proofErr w:type="gramEnd"/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r w:rsidR="002425E5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Садовник</w:t>
      </w:r>
      <w:r w:rsidR="002425E5"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А.Прокофьев</w:t>
      </w:r>
      <w:proofErr w:type="spellEnd"/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«Огород»,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</w:t>
      </w:r>
      <w:r w:rsidR="002425E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тишки Кирилла Авдеенко о овощах и фруктах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14:paraId="5227B495" w14:textId="347F1783" w:rsidR="003D491B" w:rsidRPr="00CE0117" w:rsidRDefault="002425E5" w:rsidP="003D491B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FF5CE2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Задачи:</w:t>
      </w:r>
      <w:r w:rsidRPr="00D026A8">
        <w:rPr>
          <w:rFonts w:ascii="Times New Roman" w:hAnsi="Times New Roman" w:cs="Times New Roman"/>
          <w:sz w:val="28"/>
          <w:szCs w:val="28"/>
        </w:rPr>
        <w:t xml:space="preserve"> </w:t>
      </w:r>
      <w:r w:rsidRPr="003A7B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интереса и любви к потребности в чтении. Учить внимательно слушать текст, следить за развитием сюжета. Развитие умения отвечать на вопросы, делиться впечатлением, внимания. Активизировать и обогащать словарный запас детей.</w:t>
      </w:r>
      <w:r w:rsidR="003D491B" w:rsidRPr="00850583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  <w:t xml:space="preserve"> </w:t>
      </w:r>
    </w:p>
    <w:p w14:paraId="07CC42DC" w14:textId="0D8B35B9" w:rsidR="00344904" w:rsidRDefault="00344904" w:rsidP="003D491B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Загадки по теме: «Овощи и фрукты».</w:t>
      </w:r>
    </w:p>
    <w:p w14:paraId="584798B6" w14:textId="77E2D7A8" w:rsidR="003D491B" w:rsidRDefault="003D491B" w:rsidP="003D491B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</w:t>
      </w:r>
      <w:r w:rsidRPr="008505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адачи</w:t>
      </w:r>
      <w:proofErr w:type="gramStart"/>
      <w:r w:rsidRPr="008505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8505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Продолжать</w:t>
      </w:r>
      <w:proofErr w:type="gramEnd"/>
      <w:r w:rsidRPr="008505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знакомить малышей с </w:t>
      </w:r>
      <w:r w:rsidRPr="0085058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самым распространённым видом народного творчества</w:t>
      </w:r>
      <w:r w:rsidRPr="008505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загадками. Учить</w:t>
      </w:r>
      <w:r w:rsidRPr="00CF3495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 </w:t>
      </w:r>
      <w:r w:rsidRPr="007F3D1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отгадывать их</w:t>
      </w:r>
      <w:r w:rsidRPr="00CF3495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. </w:t>
      </w:r>
      <w:r w:rsidRPr="0085058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мышления, речевого внимания, наблюдательности и смекалки</w:t>
      </w:r>
      <w:r w:rsidR="0034490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723B40F" w14:textId="4A8270EC" w:rsidR="00344904" w:rsidRPr="00C36CC4" w:rsidRDefault="00344904" w:rsidP="00344904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C36CC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У меня своя теплица.</w:t>
      </w:r>
    </w:p>
    <w:p w14:paraId="0FBF90EC" w14:textId="65CCF517" w:rsidR="00344904" w:rsidRPr="00C36CC4" w:rsidRDefault="00344904" w:rsidP="00344904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C36CC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lastRenderedPageBreak/>
        <w:t>Света много. Есть водица.</w:t>
      </w:r>
      <w:r w:rsidR="00F46CB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                        </w:t>
      </w:r>
    </w:p>
    <w:p w14:paraId="43276FAC" w14:textId="70AE1F98" w:rsidR="00344904" w:rsidRPr="00C36CC4" w:rsidRDefault="00344904" w:rsidP="00344904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C36CC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Я ращу по-новому</w:t>
      </w:r>
      <w:r w:rsidR="00F46CB7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                                                 </w:t>
      </w:r>
    </w:p>
    <w:p w14:paraId="5AF3ED54" w14:textId="77777777" w:rsidR="00344904" w:rsidRPr="00C36CC4" w:rsidRDefault="00344904" w:rsidP="00344904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C36CC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Овощи здоровые!</w:t>
      </w:r>
    </w:p>
    <w:p w14:paraId="5AE4932B" w14:textId="126D1FA2" w:rsidR="00344904" w:rsidRPr="00C36CC4" w:rsidRDefault="00344904" w:rsidP="00344904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C36CC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Огурец и помидор</w:t>
      </w:r>
      <w:r w:rsidR="006A531E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                                                  </w:t>
      </w:r>
    </w:p>
    <w:p w14:paraId="0DEEC8CB" w14:textId="77777777" w:rsidR="00344904" w:rsidRPr="00C36CC4" w:rsidRDefault="00344904" w:rsidP="00344904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C36CC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Так и просятся на стол.</w:t>
      </w:r>
    </w:p>
    <w:p w14:paraId="1C99C401" w14:textId="77777777" w:rsidR="00344904" w:rsidRPr="00C36CC4" w:rsidRDefault="00344904" w:rsidP="00344904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C36CC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Их ращу для вас с любовью</w:t>
      </w:r>
    </w:p>
    <w:p w14:paraId="52010CF0" w14:textId="77777777" w:rsidR="00344904" w:rsidRPr="00C36CC4" w:rsidRDefault="00344904" w:rsidP="00344904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C36CC4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Ешьте на здоровье.</w:t>
      </w:r>
      <w:r w:rsidRPr="00C36CC4">
        <w:rPr>
          <w:rFonts w:ascii="Times New Roman" w:hAnsi="Times New Roman" w:cs="Times New Roman"/>
          <w:i/>
          <w:iCs/>
          <w:sz w:val="28"/>
          <w:szCs w:val="28"/>
        </w:rPr>
        <w:t>»</w:t>
      </w:r>
    </w:p>
    <w:p w14:paraId="31A13E78" w14:textId="77777777" w:rsidR="00C36CC4" w:rsidRDefault="00344904" w:rsidP="00C36CC4">
      <w:pPr>
        <w:spacing w:after="0" w:line="240" w:lineRule="auto"/>
        <w:rPr>
          <w:rFonts w:ascii="Times New Roman" w:hAnsi="Times New Roman" w:cs="Times New Roman"/>
          <w:i/>
          <w:iCs/>
          <w:noProof/>
          <w:sz w:val="28"/>
          <w:szCs w:val="28"/>
        </w:rPr>
      </w:pPr>
      <w:r w:rsidRPr="00C36CC4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C36CC4" w:rsidRPr="00C36CC4">
        <w:rPr>
          <w:rFonts w:ascii="Times New Roman" w:hAnsi="Times New Roman" w:cs="Times New Roman"/>
          <w:i/>
          <w:iCs/>
          <w:noProof/>
          <w:sz w:val="28"/>
          <w:szCs w:val="28"/>
        </w:rPr>
        <w:t>(</w:t>
      </w:r>
      <w:r w:rsidRPr="00C36CC4">
        <w:rPr>
          <w:rFonts w:ascii="Times New Roman" w:hAnsi="Times New Roman" w:cs="Times New Roman"/>
          <w:i/>
          <w:iCs/>
          <w:noProof/>
          <w:sz w:val="28"/>
          <w:szCs w:val="28"/>
        </w:rPr>
        <w:t>Овощевод</w:t>
      </w:r>
      <w:r w:rsidR="00C36CC4" w:rsidRPr="00C36CC4">
        <w:rPr>
          <w:rFonts w:ascii="Times New Roman" w:hAnsi="Times New Roman" w:cs="Times New Roman"/>
          <w:i/>
          <w:iCs/>
          <w:noProof/>
          <w:sz w:val="28"/>
          <w:szCs w:val="28"/>
        </w:rPr>
        <w:t>)</w:t>
      </w:r>
    </w:p>
    <w:p w14:paraId="6E377563" w14:textId="78DC2C6D" w:rsidR="00C36CC4" w:rsidRPr="00C36CC4" w:rsidRDefault="00C36CC4" w:rsidP="00C36CC4">
      <w:pPr>
        <w:spacing w:after="0" w:line="240" w:lineRule="auto"/>
        <w:rPr>
          <w:rStyle w:val="c2"/>
          <w:rFonts w:ascii="Times New Roman" w:hAnsi="Times New Roman" w:cs="Times New Roman"/>
          <w:i/>
          <w:iCs/>
          <w:sz w:val="28"/>
          <w:szCs w:val="28"/>
        </w:rPr>
      </w:pPr>
      <w:r w:rsidRPr="00C36CC4">
        <w:rPr>
          <w:rStyle w:val="c2"/>
          <w:i/>
          <w:iCs/>
          <w:color w:val="000000"/>
          <w:sz w:val="28"/>
          <w:szCs w:val="28"/>
          <w:shd w:val="clear" w:color="auto" w:fill="FFFFFF"/>
        </w:rPr>
        <w:t>На грядочке зелёные,</w:t>
      </w:r>
      <w:r w:rsidRPr="00C36CC4">
        <w:rPr>
          <w:i/>
          <w:iCs/>
          <w:color w:val="000000"/>
          <w:sz w:val="28"/>
          <w:szCs w:val="28"/>
        </w:rPr>
        <w:br/>
      </w:r>
      <w:r w:rsidRPr="00C36CC4">
        <w:rPr>
          <w:rStyle w:val="c2"/>
          <w:i/>
          <w:iCs/>
          <w:color w:val="000000"/>
          <w:sz w:val="28"/>
          <w:szCs w:val="28"/>
          <w:shd w:val="clear" w:color="auto" w:fill="FFFFFF"/>
        </w:rPr>
        <w:t>А в баночке солёные.</w:t>
      </w:r>
      <w:r w:rsidRPr="00C36CC4">
        <w:rPr>
          <w:i/>
          <w:iCs/>
          <w:color w:val="000000"/>
          <w:sz w:val="28"/>
          <w:szCs w:val="28"/>
        </w:rPr>
        <w:br/>
      </w:r>
      <w:r w:rsidRPr="00C36CC4">
        <w:rPr>
          <w:rStyle w:val="c2"/>
          <w:i/>
          <w:iCs/>
          <w:color w:val="000000"/>
          <w:sz w:val="28"/>
          <w:szCs w:val="28"/>
          <w:shd w:val="clear" w:color="auto" w:fill="FFFFFF"/>
        </w:rPr>
        <w:t xml:space="preserve">(Огурцы)     </w:t>
      </w:r>
    </w:p>
    <w:p w14:paraId="609F5418" w14:textId="77777777" w:rsidR="00C36CC4" w:rsidRPr="00C36CC4" w:rsidRDefault="00C36CC4" w:rsidP="00C36CC4">
      <w:pPr>
        <w:pStyle w:val="c4"/>
        <w:shd w:val="clear" w:color="auto" w:fill="FFFFFF"/>
        <w:spacing w:before="0" w:beforeAutospacing="0" w:after="0" w:afterAutospacing="0"/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</w:pP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>Красна девица сидит в темнице, </w:t>
      </w:r>
      <w:r w:rsidRPr="00C36CC4">
        <w:rPr>
          <w:i/>
          <w:iCs/>
          <w:color w:val="000000"/>
          <w:sz w:val="28"/>
          <w:szCs w:val="28"/>
        </w:rPr>
        <w:br/>
      </w: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>А коса на улице.</w:t>
      </w:r>
    </w:p>
    <w:p w14:paraId="5B6A03BE" w14:textId="77777777" w:rsidR="00C36CC4" w:rsidRPr="00C36CC4" w:rsidRDefault="00C36CC4" w:rsidP="00C36CC4">
      <w:pPr>
        <w:pStyle w:val="c4"/>
        <w:shd w:val="clear" w:color="auto" w:fill="FFFFFF"/>
        <w:spacing w:before="0" w:beforeAutospacing="0" w:after="0" w:afterAutospacing="0"/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</w:pP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 xml:space="preserve"> (Морковь)     </w:t>
      </w:r>
    </w:p>
    <w:p w14:paraId="0D1E86DD" w14:textId="77777777" w:rsidR="00C36CC4" w:rsidRPr="00C36CC4" w:rsidRDefault="00C36CC4" w:rsidP="00C36CC4">
      <w:pPr>
        <w:pStyle w:val="c4"/>
        <w:shd w:val="clear" w:color="auto" w:fill="FFFFFF"/>
        <w:spacing w:before="0" w:beforeAutospacing="0" w:after="0" w:afterAutospacing="0"/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</w:pP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 xml:space="preserve">Фиолетовый кафтан </w:t>
      </w:r>
    </w:p>
    <w:p w14:paraId="672882E8" w14:textId="77777777" w:rsidR="00C36CC4" w:rsidRPr="00C36CC4" w:rsidRDefault="00C36CC4" w:rsidP="00C36CC4">
      <w:pPr>
        <w:pStyle w:val="c4"/>
        <w:shd w:val="clear" w:color="auto" w:fill="FFFFFF"/>
        <w:spacing w:before="0" w:beforeAutospacing="0" w:after="0" w:afterAutospacing="0"/>
        <w:rPr>
          <w:i/>
          <w:iCs/>
          <w:color w:val="000000"/>
          <w:sz w:val="28"/>
          <w:szCs w:val="28"/>
          <w:shd w:val="clear" w:color="auto" w:fill="FFFFFF"/>
        </w:rPr>
      </w:pP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>Носит овощ …</w:t>
      </w:r>
      <w:r w:rsidRPr="00C36CC4">
        <w:rPr>
          <w:i/>
          <w:iCs/>
          <w:color w:val="000000"/>
          <w:sz w:val="28"/>
          <w:szCs w:val="28"/>
        </w:rPr>
        <w:br/>
      </w: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 xml:space="preserve"> (Баклажан)</w:t>
      </w:r>
    </w:p>
    <w:p w14:paraId="1832E815" w14:textId="77777777" w:rsidR="00C36CC4" w:rsidRPr="00C36CC4" w:rsidRDefault="00C36CC4" w:rsidP="00C36CC4">
      <w:pPr>
        <w:pStyle w:val="c9"/>
        <w:shd w:val="clear" w:color="auto" w:fill="FFFFFF"/>
        <w:spacing w:before="0" w:beforeAutospacing="0" w:after="0" w:afterAutospacing="0"/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</w:pP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 xml:space="preserve">Само с кулачок, </w:t>
      </w:r>
    </w:p>
    <w:p w14:paraId="73FE3362" w14:textId="77777777" w:rsidR="00C36CC4" w:rsidRPr="00C36CC4" w:rsidRDefault="00C36CC4" w:rsidP="00C36CC4">
      <w:pPr>
        <w:pStyle w:val="c9"/>
        <w:shd w:val="clear" w:color="auto" w:fill="FFFFFF"/>
        <w:spacing w:before="0" w:beforeAutospacing="0" w:after="0" w:afterAutospacing="0"/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</w:pP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>Красный бочок,</w:t>
      </w:r>
      <w:r w:rsidRPr="00C36CC4">
        <w:rPr>
          <w:i/>
          <w:iCs/>
          <w:color w:val="000000"/>
          <w:sz w:val="28"/>
          <w:szCs w:val="28"/>
        </w:rPr>
        <w:br/>
      </w: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 xml:space="preserve">Потрогаешь - гладко, </w:t>
      </w:r>
    </w:p>
    <w:p w14:paraId="7A063AEC" w14:textId="77777777" w:rsidR="00C36CC4" w:rsidRPr="00C36CC4" w:rsidRDefault="00C36CC4" w:rsidP="00C36CC4">
      <w:pPr>
        <w:pStyle w:val="c9"/>
        <w:shd w:val="clear" w:color="auto" w:fill="FFFFFF"/>
        <w:spacing w:before="0" w:beforeAutospacing="0" w:after="0" w:afterAutospacing="0"/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</w:pP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>откусишь – сладко.</w:t>
      </w:r>
    </w:p>
    <w:p w14:paraId="5C0F678B" w14:textId="77777777" w:rsidR="00C36CC4" w:rsidRPr="00C36CC4" w:rsidRDefault="00C36CC4" w:rsidP="00C36CC4">
      <w:pPr>
        <w:pStyle w:val="c9"/>
        <w:shd w:val="clear" w:color="auto" w:fill="FFFFFF"/>
        <w:spacing w:before="0" w:beforeAutospacing="0" w:after="0" w:afterAutospacing="0"/>
        <w:rPr>
          <w:i/>
          <w:iCs/>
          <w:color w:val="000000"/>
          <w:sz w:val="28"/>
          <w:szCs w:val="28"/>
        </w:rPr>
      </w:pPr>
      <w:r w:rsidRPr="00C36CC4">
        <w:rPr>
          <w:rStyle w:val="c2"/>
          <w:rFonts w:eastAsiaTheme="majorEastAsia"/>
          <w:i/>
          <w:iCs/>
          <w:color w:val="000000"/>
          <w:sz w:val="28"/>
          <w:szCs w:val="28"/>
          <w:shd w:val="clear" w:color="auto" w:fill="FFFFFF"/>
        </w:rPr>
        <w:t>(Яблоко)</w:t>
      </w:r>
    </w:p>
    <w:p w14:paraId="08DFB599" w14:textId="1CA30863" w:rsidR="003D491B" w:rsidRPr="00C36CC4" w:rsidRDefault="00C36CC4" w:rsidP="003D491B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Он большой, как мяч футбольный,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Если спелый - все довольны.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Так приятен он на вкус!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Что это за шар?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(Арбуз)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Золотистый и полезный,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Витаминный, хотя, резкий.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Горький вкус имеет он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Обжигает… не лимон.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(Лук)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В огороде – жёлтый мяч.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Только не бежит он вскачь.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Он как полная луна,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Вкусные в нём семена.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(Тыква)</w:t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C36CC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lastRenderedPageBreak/>
        <w:br/>
      </w:r>
      <w:r w:rsidR="00F46CB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 </w:t>
      </w:r>
      <w:r w:rsidR="002460A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</w:t>
      </w:r>
      <w:r w:rsidR="00F46CB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</w:t>
      </w:r>
      <w:r w:rsidR="00F46CB7">
        <w:rPr>
          <w:noProof/>
        </w:rPr>
        <w:drawing>
          <wp:inline distT="0" distB="0" distL="0" distR="0" wp14:anchorId="34CC2DA1" wp14:editId="1DC03BA7">
            <wp:extent cx="3287395" cy="2023353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91" cy="205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65313" w14:textId="77777777" w:rsidR="00C36660" w:rsidRDefault="003D491B" w:rsidP="003D491B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                                     </w:t>
      </w:r>
    </w:p>
    <w:p w14:paraId="69EDC4FC" w14:textId="5F1EBCAB" w:rsidR="00C36660" w:rsidRDefault="003D491B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             Приложение </w:t>
      </w:r>
      <w:r w:rsidR="00EC109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№ 9</w:t>
      </w:r>
    </w:p>
    <w:p w14:paraId="61AAE384" w14:textId="694A2976" w:rsidR="003D491B" w:rsidRPr="00C36CC4" w:rsidRDefault="003D491B" w:rsidP="003D491B">
      <w:pPr>
        <w:shd w:val="clear" w:color="auto" w:fill="FFFFFF"/>
        <w:spacing w:after="0" w:line="285" w:lineRule="atLeas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05CF2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Подвижные игры: </w:t>
      </w:r>
      <w:r w:rsidRPr="00205CF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r w:rsidR="00C36CC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Овощи</w:t>
      </w:r>
      <w:r w:rsidRPr="00081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C36C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DF1E12" w:rsidRPr="00DF1E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416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DF1E12" w:rsidRPr="00B847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Собираем фрукты</w:t>
      </w:r>
      <w:r w:rsidR="00F416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  <w:r w:rsidR="00C36C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«Сеял как-то дед горох», «Арбуз-карапуз», «Ежик и барабан» и другие</w:t>
      </w:r>
      <w:r w:rsidRPr="000812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 </w:t>
      </w:r>
    </w:p>
    <w:p w14:paraId="73E73556" w14:textId="145B1857" w:rsidR="003D491B" w:rsidRDefault="003D491B" w:rsidP="003D491B">
      <w:pPr>
        <w:shd w:val="clear" w:color="auto" w:fill="FFFFFF"/>
        <w:spacing w:after="0" w:line="285" w:lineRule="atLeast"/>
        <w:rPr>
          <w:rFonts w:ascii="Times New Roman" w:hAnsi="Times New Roman" w:cs="Times New Roman"/>
          <w:b/>
          <w:sz w:val="28"/>
          <w:szCs w:val="28"/>
        </w:rPr>
      </w:pPr>
      <w:r w:rsidRPr="002735D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Задачи</w:t>
      </w:r>
      <w:proofErr w:type="gramStart"/>
      <w:r w:rsidRPr="002735D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Pr="002735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26A8">
        <w:rPr>
          <w:rFonts w:ascii="Times New Roman" w:hAnsi="Times New Roman" w:cs="Times New Roman"/>
          <w:sz w:val="28"/>
          <w:szCs w:val="28"/>
        </w:rPr>
        <w:t>Учить</w:t>
      </w:r>
      <w:proofErr w:type="gramEnd"/>
      <w:r w:rsidRPr="00D026A8">
        <w:rPr>
          <w:rFonts w:ascii="Times New Roman" w:hAnsi="Times New Roman" w:cs="Times New Roman"/>
          <w:sz w:val="28"/>
          <w:szCs w:val="28"/>
        </w:rPr>
        <w:t xml:space="preserve"> выполнять правила в подвижных играх, разви</w:t>
      </w:r>
      <w:r>
        <w:rPr>
          <w:rFonts w:ascii="Times New Roman" w:hAnsi="Times New Roman" w:cs="Times New Roman"/>
          <w:sz w:val="28"/>
          <w:szCs w:val="28"/>
        </w:rPr>
        <w:t>вать речь, двигательную</w:t>
      </w:r>
      <w:r w:rsidRPr="00D026A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активность детей</w:t>
      </w:r>
      <w:r w:rsidRPr="003D491B">
        <w:rPr>
          <w:rFonts w:ascii="Times New Roman" w:hAnsi="Times New Roman" w:cs="Times New Roman"/>
          <w:b/>
          <w:sz w:val="28"/>
          <w:szCs w:val="28"/>
        </w:rPr>
        <w:t>.</w:t>
      </w:r>
    </w:p>
    <w:p w14:paraId="467DDC71" w14:textId="48F82DE7" w:rsidR="007E2602" w:rsidRDefault="00E04597" w:rsidP="003D491B">
      <w:pPr>
        <w:shd w:val="clear" w:color="auto" w:fill="FFFFFF"/>
        <w:spacing w:after="0" w:line="285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A6611E3" wp14:editId="1C10E1C2">
            <wp:extent cx="2858364" cy="220817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765" cy="2232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6CB7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F46CB7">
        <w:rPr>
          <w:noProof/>
        </w:rPr>
        <w:drawing>
          <wp:inline distT="0" distB="0" distL="0" distR="0" wp14:anchorId="65AB5963" wp14:editId="7ED4E8E9">
            <wp:extent cx="2684278" cy="217524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321" cy="222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6CB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31B268D" w14:textId="77777777" w:rsidR="00F46CB7" w:rsidRDefault="00F46CB7" w:rsidP="003D491B">
      <w:pPr>
        <w:shd w:val="clear" w:color="auto" w:fill="FFFFFF"/>
        <w:spacing w:after="0" w:line="285" w:lineRule="atLeast"/>
        <w:rPr>
          <w:rFonts w:ascii="Times New Roman" w:hAnsi="Times New Roman" w:cs="Times New Roman"/>
          <w:b/>
          <w:sz w:val="28"/>
          <w:szCs w:val="28"/>
        </w:rPr>
      </w:pPr>
    </w:p>
    <w:p w14:paraId="07F62426" w14:textId="4582923F" w:rsidR="003D491B" w:rsidRDefault="00F46CB7" w:rsidP="003D491B">
      <w:pPr>
        <w:shd w:val="clear" w:color="auto" w:fill="FFFFFF"/>
        <w:spacing w:after="0" w:line="285" w:lineRule="atLea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53BFB72" wp14:editId="053F2B26">
            <wp:extent cx="2791460" cy="2237362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747" cy="227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221">
        <w:rPr>
          <w:noProof/>
        </w:rPr>
        <w:t xml:space="preserve">    </w:t>
      </w:r>
      <w:r w:rsidR="002460AD">
        <w:rPr>
          <w:noProof/>
        </w:rPr>
        <w:t xml:space="preserve">     </w:t>
      </w:r>
      <w:r w:rsidR="00432221">
        <w:rPr>
          <w:noProof/>
        </w:rPr>
        <w:t xml:space="preserve">  </w:t>
      </w:r>
      <w:r w:rsidR="002460AD">
        <w:rPr>
          <w:noProof/>
        </w:rPr>
        <w:drawing>
          <wp:inline distT="0" distB="0" distL="0" distR="0" wp14:anchorId="4EB9C0FB" wp14:editId="4ABB69B3">
            <wp:extent cx="2694305" cy="2226107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242" cy="224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57BAF" w14:textId="5A342F56" w:rsidR="003D491B" w:rsidRDefault="007E2602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</w:t>
      </w:r>
      <w:r w:rsidR="00FC5D86" w:rsidRPr="00FC5D8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t xml:space="preserve">                                     </w:t>
      </w:r>
    </w:p>
    <w:p w14:paraId="00F68CB2" w14:textId="77777777" w:rsidR="003D491B" w:rsidRDefault="003D491B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3B5FD39E" w14:textId="77777777" w:rsidR="002460AD" w:rsidRDefault="00FC5D86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                 </w:t>
      </w:r>
    </w:p>
    <w:p w14:paraId="2AAB4B64" w14:textId="77777777" w:rsidR="002460AD" w:rsidRDefault="002460AD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7D365950" w14:textId="77777777" w:rsidR="002460AD" w:rsidRDefault="002460AD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0D802AE9" w14:textId="448A352F" w:rsidR="00FC5D86" w:rsidRDefault="002460AD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lastRenderedPageBreak/>
        <w:t xml:space="preserve">                                                                                                            </w:t>
      </w:r>
      <w:r w:rsidR="00FC5D8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Приложение </w:t>
      </w:r>
      <w:r w:rsidR="00EC109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№ 10</w:t>
      </w:r>
    </w:p>
    <w:p w14:paraId="08FAE080" w14:textId="2B61C827" w:rsidR="00FC5D86" w:rsidRDefault="00FC5D86" w:rsidP="00FC5D86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альчиковая гимнастика по теме «</w:t>
      </w:r>
      <w:r w:rsidR="00CE011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Овощи и фрукты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» </w:t>
      </w:r>
    </w:p>
    <w:p w14:paraId="1B8341CA" w14:textId="1BD240F3" w:rsidR="00FC5D86" w:rsidRPr="002E487E" w:rsidRDefault="00FC5D86" w:rsidP="002E487E">
      <w:pPr>
        <w:spacing w:after="0"/>
        <w:rPr>
          <w:rFonts w:ascii="Times New Roman" w:hAnsi="Times New Roman" w:cs="Times New Roman"/>
          <w:smallCaps/>
          <w:spacing w:val="5"/>
          <w:sz w:val="28"/>
          <w:szCs w:val="28"/>
        </w:rPr>
      </w:pPr>
      <w:r w:rsidRPr="002E487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CE0117" w:rsidRPr="002E487E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капусту рубим</w:t>
      </w:r>
      <w:r w:rsidRPr="002E487E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r w:rsidR="00CE0117" w:rsidRPr="002E487E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Урожай</w:t>
      </w:r>
      <w:r w:rsidRPr="002E487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2E487E">
        <w:rPr>
          <w:rStyle w:val="c10"/>
          <w:rFonts w:ascii="Times New Roman" w:hAnsi="Times New Roman" w:cs="Times New Roman"/>
          <w:sz w:val="28"/>
          <w:szCs w:val="28"/>
        </w:rPr>
        <w:t>, «Компот», «Фрукты», «Приглашаем в огород»</w:t>
      </w:r>
      <w:r w:rsidR="002E487E" w:rsidRPr="002E487E">
        <w:rPr>
          <w:rStyle w:val="a9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r w:rsidRPr="002E487E">
        <w:rPr>
          <w:rFonts w:ascii="Times New Roman" w:eastAsia="Times New Roman" w:hAnsi="Times New Roman" w:cs="Times New Roman"/>
          <w:sz w:val="28"/>
          <w:szCs w:val="28"/>
          <w:lang w:eastAsia="ru-RU"/>
        </w:rPr>
        <w:t>и другие.</w:t>
      </w:r>
    </w:p>
    <w:p w14:paraId="157FB5D2" w14:textId="77777777" w:rsidR="00FC5D86" w:rsidRDefault="00FC5D86" w:rsidP="00FC5D86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Задачи:</w:t>
      </w:r>
      <w:r w:rsidRPr="00CF3495">
        <w:rPr>
          <w:rFonts w:ascii="Times New Roman" w:eastAsia="Times New Roman" w:hAnsi="Times New Roman" w:cs="Times New Roman"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Развитие мелкой моторики пальцев рук. П</w:t>
      </w:r>
      <w:r w:rsidRPr="00CF3495">
        <w:rPr>
          <w:rFonts w:ascii="Times New Roman" w:eastAsia="Times New Roman" w:hAnsi="Times New Roman" w:cs="Times New Roman"/>
          <w:color w:val="1B1C2A"/>
          <w:sz w:val="27"/>
          <w:szCs w:val="27"/>
          <w:shd w:val="clear" w:color="auto" w:fill="FFFFFF"/>
          <w:lang w:eastAsia="ru-RU"/>
        </w:rPr>
        <w:t>рофилактика и снятие утомления у дошкольников. Способствовать развитию интеллектуальных способностей детей, освоению речи.</w:t>
      </w:r>
      <w:r w:rsidRPr="00CF3495">
        <w:rPr>
          <w:rFonts w:ascii="Times New Roman" w:eastAsia="Times New Roman" w:hAnsi="Times New Roman" w:cs="Times New Roman"/>
          <w:color w:val="1B1C2A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Активизация словарного запаса детей.</w:t>
      </w:r>
    </w:p>
    <w:p w14:paraId="5F6EE36F" w14:textId="77777777" w:rsidR="00FC5D86" w:rsidRDefault="00FC5D86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3C180CFA" w14:textId="5B0E1D00" w:rsidR="00FC5D86" w:rsidRDefault="00FC5D86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FC5D8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01B6A758" w14:textId="466DD366" w:rsidR="00FC5D86" w:rsidRDefault="00344904" w:rsidP="007B51A1">
      <w:pPr>
        <w:shd w:val="clear" w:color="auto" w:fill="FFFFFF"/>
        <w:spacing w:after="0" w:line="285" w:lineRule="atLeast"/>
      </w:pPr>
      <w:r>
        <w:rPr>
          <w:noProof/>
        </w:rPr>
        <w:drawing>
          <wp:inline distT="0" distB="0" distL="0" distR="0" wp14:anchorId="06C50657" wp14:editId="59CA8D5F">
            <wp:extent cx="2694561" cy="254190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769" cy="265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4904">
        <w:t xml:space="preserve"> </w:t>
      </w:r>
      <w:r w:rsidR="006B6BAE"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0916B31C" wp14:editId="6AB430C4">
            <wp:extent cx="2710218" cy="2548647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44" cy="258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B8A7C" w14:textId="77777777" w:rsidR="006B6BAE" w:rsidRDefault="006B6BAE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32340443" w14:textId="77777777" w:rsidR="00EC1097" w:rsidRDefault="00FC5D86" w:rsidP="00FC5D86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 w:rsidR="006B6BAE">
        <w:rPr>
          <w:noProof/>
        </w:rPr>
        <w:drawing>
          <wp:inline distT="0" distB="0" distL="0" distR="0" wp14:anchorId="6939DCAF" wp14:editId="7D6F462F">
            <wp:extent cx="2655570" cy="240101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901" cy="247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</w:t>
      </w:r>
      <w:r w:rsidR="006B6BA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 w:rsidR="006B6BAE">
        <w:rPr>
          <w:noProof/>
        </w:rPr>
        <w:drawing>
          <wp:inline distT="0" distB="0" distL="0" distR="0" wp14:anchorId="519CA207" wp14:editId="346B67B6">
            <wp:extent cx="2645923" cy="236156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212" cy="243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 </w:t>
      </w:r>
      <w:r w:rsidR="00EC109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</w:t>
      </w:r>
    </w:p>
    <w:p w14:paraId="230830EA" w14:textId="77777777" w:rsidR="00EC1097" w:rsidRDefault="00EC1097" w:rsidP="00FC5D86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14:paraId="573E8A3F" w14:textId="592C5C09" w:rsidR="00FC5D86" w:rsidRDefault="00EC1097" w:rsidP="00FC5D86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                                                                                                   </w:t>
      </w:r>
      <w:r w:rsidR="00FC5D8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№ 11</w:t>
      </w:r>
    </w:p>
    <w:p w14:paraId="16AE512B" w14:textId="77777777" w:rsidR="009835CF" w:rsidRDefault="007B51A1" w:rsidP="009835CF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Дидактические игры:</w:t>
      </w:r>
    </w:p>
    <w:p w14:paraId="12BF0D9E" w14:textId="396C9C20" w:rsidR="00DA02C2" w:rsidRPr="009835CF" w:rsidRDefault="007B51A1" w:rsidP="009835CF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«</w:t>
      </w:r>
      <w:r w:rsidR="002E487E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Сварим суп и компот»</w:t>
      </w:r>
      <w:r w:rsidR="00D9470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14:paraId="66C37B81" w14:textId="72E4C08C" w:rsidR="007B51A1" w:rsidRPr="00CF3495" w:rsidRDefault="007B51A1" w:rsidP="00FC5D86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Задачи: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Пополнение активного словаря детей по теме «</w:t>
      </w:r>
      <w:r w:rsidR="002E487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Овощи и фрукты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». Развитие умения узнавать </w:t>
      </w:r>
      <w:r w:rsidR="002E487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овощи и фрукты 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по </w:t>
      </w:r>
      <w:r w:rsidR="002E487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внешнему виду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</w:t>
      </w:r>
      <w:r w:rsidR="002E487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 вкусу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 Воспитание культуры общения.</w:t>
      </w:r>
    </w:p>
    <w:p w14:paraId="0838578B" w14:textId="2C14C16D" w:rsidR="007B51A1" w:rsidRPr="00CF3495" w:rsidRDefault="007B51A1" w:rsidP="00DA02C2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«</w:t>
      </w:r>
      <w:r w:rsidR="00DA02C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Найди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и назови»</w:t>
      </w:r>
      <w:r w:rsidR="00DA02C2" w:rsidRPr="00DA02C2">
        <w:rPr>
          <w:rStyle w:val="c10"/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3D1E65E0" w14:textId="6B2B2F17" w:rsidR="00DA02C2" w:rsidRPr="00CF3495" w:rsidRDefault="007B51A1" w:rsidP="00DA02C2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proofErr w:type="gramStart"/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Задачи: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="00DA02C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="00DA02C2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Развитие</w:t>
      </w:r>
      <w:proofErr w:type="gramEnd"/>
      <w:r w:rsidR="00DA02C2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у детей умения узнавать и называть </w:t>
      </w:r>
      <w:r w:rsidR="00DA02C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овощи, фрукты</w:t>
      </w:r>
      <w:r w:rsidR="00DA02C2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 внешнему виду.</w:t>
      </w:r>
    </w:p>
    <w:p w14:paraId="74E74FEA" w14:textId="78CDAED4" w:rsidR="00DA02C2" w:rsidRPr="00DA02C2" w:rsidRDefault="00DA02C2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DA02C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«Назови ласково»</w:t>
      </w:r>
    </w:p>
    <w:p w14:paraId="64438EC0" w14:textId="08345FE6" w:rsidR="007B51A1" w:rsidRDefault="00DA02C2" w:rsidP="007B51A1">
      <w:pPr>
        <w:shd w:val="clear" w:color="auto" w:fill="FFFFFF"/>
        <w:spacing w:after="0" w:line="285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 xml:space="preserve"> Огурец-огурчик</w:t>
      </w:r>
      <w:r w:rsidR="007B51A1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вишня</w:t>
      </w:r>
      <w:r w:rsidR="007B51A1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- </w:t>
      </w:r>
      <w:r w:rsidR="009835C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вишенка</w:t>
      </w:r>
      <w:r w:rsidR="007B51A1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…</w:t>
      </w:r>
    </w:p>
    <w:p w14:paraId="58B531A7" w14:textId="0954666F" w:rsidR="00DA02C2" w:rsidRPr="00CF3495" w:rsidRDefault="00DA02C2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DA02C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Задачи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 Упражнение в   словообразовании</w:t>
      </w:r>
    </w:p>
    <w:p w14:paraId="0EC84747" w14:textId="77777777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«Один - много»</w:t>
      </w:r>
    </w:p>
    <w:p w14:paraId="34631502" w14:textId="77777777" w:rsidR="007B51A1" w:rsidRPr="00CF3495" w:rsidRDefault="007B51A1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Задачи:</w:t>
      </w:r>
      <w:r w:rsidRPr="00CF3495">
        <w:rPr>
          <w:rFonts w:ascii="Times New Roman" w:eastAsia="Times New Roman" w:hAnsi="Times New Roman" w:cs="Times New Roman"/>
          <w:b/>
          <w:bCs/>
          <w:color w:val="000000"/>
          <w:sz w:val="27"/>
          <w:lang w:eastAsia="ru-RU"/>
        </w:rPr>
        <w:t> </w:t>
      </w:r>
      <w:r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Упражнение в образовании множественного числа существительных</w:t>
      </w:r>
    </w:p>
    <w:p w14:paraId="18CA66B7" w14:textId="77777777" w:rsidR="00DA02C2" w:rsidRDefault="00DA02C2" w:rsidP="007B51A1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Помидор</w:t>
      </w:r>
      <w:r w:rsidR="007B51A1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-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помидор</w:t>
      </w:r>
      <w:r w:rsidR="007B51A1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ы,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яблоко</w:t>
      </w:r>
      <w:r w:rsidR="007B51A1" w:rsidRPr="00CF349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- …</w:t>
      </w:r>
    </w:p>
    <w:p w14:paraId="38D68A88" w14:textId="77777777" w:rsidR="00DA02C2" w:rsidRDefault="007F3D1A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DA02C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«Узнай на ощупь»</w:t>
      </w:r>
    </w:p>
    <w:p w14:paraId="3269436C" w14:textId="77777777" w:rsidR="009835CF" w:rsidRDefault="00DA02C2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Задачи: </w:t>
      </w:r>
      <w:r w:rsidRPr="00DA02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Развитие сенсорных и тактильных способностей у детей</w:t>
      </w:r>
      <w:r w:rsidR="007F3D1A" w:rsidRPr="00DA02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</w:p>
    <w:p w14:paraId="3886B6BF" w14:textId="56F28F1E" w:rsidR="009835CF" w:rsidRDefault="007F3D1A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DA02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</w:p>
    <w:p w14:paraId="3F485460" w14:textId="77777777" w:rsidR="009835CF" w:rsidRDefault="009835CF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F89AC40" w14:textId="32DC035E" w:rsidR="009835CF" w:rsidRDefault="009835CF" w:rsidP="005C3EB6">
      <w:pPr>
        <w:shd w:val="clear" w:color="auto" w:fill="FFFFFF"/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F94DC5C" wp14:editId="6D1C0ED1">
            <wp:extent cx="1634247" cy="21784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593" cy="219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13E28618" wp14:editId="32620F63">
            <wp:extent cx="1789889" cy="2128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40864" cy="218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5B8CBF33" wp14:editId="7AC828CA">
            <wp:extent cx="1653702" cy="20999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72675" cy="212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A0590" w14:textId="77777777" w:rsidR="007E2602" w:rsidRDefault="007E2602" w:rsidP="005C3EB6">
      <w:pPr>
        <w:shd w:val="clear" w:color="auto" w:fill="FFFFFF"/>
        <w:spacing w:after="0" w:line="240" w:lineRule="auto"/>
        <w:rPr>
          <w:noProof/>
        </w:rPr>
      </w:pPr>
    </w:p>
    <w:p w14:paraId="3A74A822" w14:textId="53C2C4A6" w:rsidR="00FF5AF2" w:rsidRDefault="007E2602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1F3D23E" wp14:editId="0A0A16B2">
            <wp:extent cx="1678215" cy="25289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74" cy="257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FA9657E" wp14:editId="6704CB28">
            <wp:extent cx="1816735" cy="253848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680" cy="258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4E972BD" wp14:editId="32A56C44">
            <wp:extent cx="1789727" cy="25279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1640" cy="257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3D113" w14:textId="6EA6DDB2" w:rsidR="009835CF" w:rsidRDefault="009835CF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293F2DF" w14:textId="7E56FACD" w:rsidR="002460AD" w:rsidRDefault="005C2507" w:rsidP="005C3EB6">
      <w:pPr>
        <w:shd w:val="clear" w:color="auto" w:fill="FFFFFF"/>
        <w:spacing w:after="0" w:line="240" w:lineRule="auto"/>
        <w:rPr>
          <w:noProof/>
        </w:rPr>
      </w:pPr>
      <w:r>
        <w:rPr>
          <w:noProof/>
        </w:rPr>
        <w:t xml:space="preserve">        </w:t>
      </w:r>
      <w:r w:rsidR="002460AD">
        <w:rPr>
          <w:noProof/>
        </w:rPr>
        <w:drawing>
          <wp:inline distT="0" distB="0" distL="0" distR="0" wp14:anchorId="3429D26C" wp14:editId="5D437DB3">
            <wp:extent cx="2188210" cy="1867711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441" cy="189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60AD">
        <w:rPr>
          <w:noProof/>
        </w:rPr>
        <w:t xml:space="preserve">                     </w:t>
      </w:r>
      <w:r w:rsidR="002460AD">
        <w:rPr>
          <w:noProof/>
        </w:rPr>
        <w:drawing>
          <wp:inline distT="0" distB="0" distL="0" distR="0" wp14:anchorId="3846130D" wp14:editId="0ADD92BC">
            <wp:extent cx="2145030" cy="190662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846" cy="195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E2B13" w14:textId="77777777" w:rsidR="00EC1097" w:rsidRDefault="00EC1097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718D4CD" w14:textId="560EF537" w:rsidR="009835CF" w:rsidRDefault="00FF5AF2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F5AF2">
        <w:rPr>
          <w:noProof/>
        </w:rPr>
        <w:lastRenderedPageBreak/>
        <w:drawing>
          <wp:inline distT="0" distB="0" distL="0" distR="0" wp14:anchorId="4A404E6E" wp14:editId="6A1CD63A">
            <wp:extent cx="1796415" cy="26596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10570" cy="268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5AF2">
        <w:t xml:space="preserve"> </w:t>
      </w:r>
      <w:r w:rsidR="006B3DB5">
        <w:rPr>
          <w:noProof/>
        </w:rPr>
        <w:t xml:space="preserve">  </w:t>
      </w:r>
      <w:r>
        <w:rPr>
          <w:noProof/>
        </w:rPr>
        <w:drawing>
          <wp:inline distT="0" distB="0" distL="0" distR="0" wp14:anchorId="091F0FDF" wp14:editId="71021B34">
            <wp:extent cx="1720052" cy="267228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033" cy="269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r w:rsidRPr="00FF5AF2">
        <w:t xml:space="preserve"> </w:t>
      </w:r>
      <w:r w:rsidRPr="00FF5AF2">
        <w:rPr>
          <w:noProof/>
        </w:rPr>
        <w:drawing>
          <wp:inline distT="0" distB="0" distL="0" distR="0" wp14:anchorId="7DD16832" wp14:editId="0A6DA55F">
            <wp:extent cx="1994170" cy="26638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14244" cy="269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5AF2">
        <w:t xml:space="preserve"> </w:t>
      </w:r>
      <w:r w:rsidR="006B3DB5">
        <w:t xml:space="preserve">         </w:t>
      </w:r>
    </w:p>
    <w:p w14:paraId="3267E615" w14:textId="77777777" w:rsidR="009835CF" w:rsidRDefault="009835CF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5D9ACA7" w14:textId="4EA887A0" w:rsidR="00327009" w:rsidRDefault="007F3D1A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A02C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</w:t>
      </w:r>
    </w:p>
    <w:p w14:paraId="0AC1310D" w14:textId="764EBB84" w:rsidR="001925FD" w:rsidRDefault="00327009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</w:t>
      </w:r>
      <w:r w:rsidR="001925FD" w:rsidRPr="0085058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</w:t>
      </w:r>
      <w:r w:rsidR="00D947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риложение </w:t>
      </w:r>
      <w:r w:rsidR="00EC109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№ 12</w:t>
      </w:r>
    </w:p>
    <w:p w14:paraId="308383E9" w14:textId="70B6B877" w:rsidR="00A271E1" w:rsidRDefault="00D3080B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  <w:r w:rsidR="00A271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Выставка детских работ</w:t>
      </w:r>
      <w:r w:rsidR="002E487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по теме: «Овощи и фрукты»</w:t>
      </w:r>
    </w:p>
    <w:p w14:paraId="59122265" w14:textId="77777777" w:rsidR="00862137" w:rsidRDefault="00862137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48804142" w14:textId="02EC4741" w:rsidR="002460AD" w:rsidRDefault="00D3080B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noProof/>
        </w:rPr>
        <w:t xml:space="preserve">           </w:t>
      </w:r>
      <w:r w:rsidR="002460AD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A15240F" wp14:editId="6DF92645">
            <wp:extent cx="5164766" cy="3892023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734" cy="4200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0084">
        <w:rPr>
          <w:noProof/>
        </w:rPr>
        <w:t xml:space="preserve">         </w:t>
      </w:r>
    </w:p>
    <w:p w14:paraId="73B7E3A0" w14:textId="4FD9A9D8" w:rsidR="002460AD" w:rsidRDefault="00D3080B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</w:p>
    <w:p w14:paraId="6C95096A" w14:textId="779D5935" w:rsidR="00D3080B" w:rsidRDefault="002460AD" w:rsidP="00D814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  <w:r w:rsidR="00D308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  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D814A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D3080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</w:t>
      </w:r>
    </w:p>
    <w:p w14:paraId="4EDC70EE" w14:textId="46966C51" w:rsidR="00D3080B" w:rsidRDefault="00D3080B" w:rsidP="00D814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  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088B3A0" wp14:editId="5DCFA332">
            <wp:extent cx="4637197" cy="321012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274" cy="3216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B7C140" w14:textId="3A362FF9" w:rsidR="00D3080B" w:rsidRDefault="00D3080B" w:rsidP="00D814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78D6D156" w14:textId="5569FC6E" w:rsidR="00D814A2" w:rsidRPr="00D814A2" w:rsidRDefault="00D814A2" w:rsidP="00D814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</w:t>
      </w:r>
      <w:r w:rsidRPr="00D814A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онсультация для родителей «Овощи и фрукты -полезные продукты»</w:t>
      </w:r>
    </w:p>
    <w:p w14:paraId="7D5C3526" w14:textId="39FE1547" w:rsidR="002460AD" w:rsidRPr="00850583" w:rsidRDefault="002460AD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4068405C" w14:textId="0C8CD43C" w:rsidR="0041539E" w:rsidRPr="00205CF2" w:rsidRDefault="007F3D1A" w:rsidP="00C36660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</w:t>
      </w:r>
      <w:r w:rsidR="00D814A2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DB5A3ED" wp14:editId="3CF48B32">
            <wp:extent cx="5444490" cy="408495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90" cy="408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</w:t>
      </w:r>
      <w:r w:rsidR="00A271E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</w:t>
      </w:r>
    </w:p>
    <w:p w14:paraId="7A79E488" w14:textId="10BB8B4A" w:rsidR="003D491B" w:rsidRPr="00CF3495" w:rsidRDefault="003D491B" w:rsidP="003D491B">
      <w:pPr>
        <w:shd w:val="clear" w:color="auto" w:fill="FFFFFF"/>
        <w:spacing w:after="0" w:line="285" w:lineRule="atLeas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14:paraId="498FBC66" w14:textId="77777777" w:rsidR="002460AD" w:rsidRDefault="002460AD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44F4BA8B" w14:textId="77777777" w:rsidR="002460AD" w:rsidRDefault="002460AD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4B7319B1" w14:textId="77777777" w:rsidR="00862137" w:rsidRDefault="00862137" w:rsidP="00246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2F065128" w14:textId="77777777" w:rsidR="00862137" w:rsidRDefault="00862137" w:rsidP="00246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79BE691E" w14:textId="77777777" w:rsidR="005C2507" w:rsidRDefault="005C2507" w:rsidP="00246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314130D0" w14:textId="3D762D8E" w:rsidR="0041539E" w:rsidRDefault="00A271E1" w:rsidP="00246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Выставка – конкурс «</w:t>
      </w:r>
      <w:r w:rsidR="009835C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Дары осени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 и награды</w:t>
      </w:r>
    </w:p>
    <w:p w14:paraId="6BD2C547" w14:textId="77777777" w:rsidR="006B3DB5" w:rsidRDefault="006B3DB5" w:rsidP="00246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2CFA7BB2" w14:textId="7FD3E5A5" w:rsidR="00A271E1" w:rsidRDefault="00C9505E" w:rsidP="00246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  <w:r w:rsidR="00B331F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</w:t>
      </w:r>
    </w:p>
    <w:p w14:paraId="591B848F" w14:textId="1BAD4EB5" w:rsidR="002E369A" w:rsidRDefault="006B3DB5" w:rsidP="002460A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AE4A13F" wp14:editId="26170FEE">
            <wp:extent cx="2821021" cy="30105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473" cy="306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DB5">
        <w:t xml:space="preserve"> </w:t>
      </w: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68F065A1" wp14:editId="11A79C3E">
            <wp:extent cx="2743200" cy="29660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12" cy="300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94FA6" w14:textId="2FEAF73C" w:rsidR="00327009" w:rsidRDefault="00327009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641B7F01" w14:textId="3EF49FA5" w:rsidR="006B3DB5" w:rsidRDefault="006B3DB5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</w:t>
      </w:r>
      <w:r>
        <w:rPr>
          <w:noProof/>
        </w:rPr>
        <w:drawing>
          <wp:inline distT="0" distB="0" distL="0" distR="0" wp14:anchorId="181A3019" wp14:editId="78A89D51">
            <wp:extent cx="6157608" cy="454168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618" cy="462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D54E8" w14:textId="77777777" w:rsidR="00862137" w:rsidRDefault="00862137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40AF57B3" w14:textId="0F7F3D5B" w:rsidR="007E2602" w:rsidRPr="007F3D1A" w:rsidRDefault="00862137" w:rsidP="005C3EB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6705870" wp14:editId="2AC3D41A">
            <wp:extent cx="5733873" cy="374636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914" cy="375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1" w:name="_GoBack"/>
      <w:bookmarkEnd w:id="11"/>
    </w:p>
    <w:sectPr w:rsidR="007E2602" w:rsidRPr="007F3D1A" w:rsidSect="00C36660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21D8C"/>
    <w:multiLevelType w:val="multilevel"/>
    <w:tmpl w:val="18BE9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605E47"/>
    <w:multiLevelType w:val="multilevel"/>
    <w:tmpl w:val="06AC62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1674D4D"/>
    <w:multiLevelType w:val="multilevel"/>
    <w:tmpl w:val="89E21E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9ED4DDE"/>
    <w:multiLevelType w:val="multilevel"/>
    <w:tmpl w:val="FF561E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C7C7CDD"/>
    <w:multiLevelType w:val="hybridMultilevel"/>
    <w:tmpl w:val="EEEEC676"/>
    <w:lvl w:ilvl="0" w:tplc="04190001">
      <w:start w:val="1"/>
      <w:numFmt w:val="bullet"/>
      <w:lvlText w:val=""/>
      <w:lvlJc w:val="left"/>
      <w:pPr>
        <w:ind w:left="10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2" w:hanging="360"/>
      </w:pPr>
      <w:rPr>
        <w:rFonts w:ascii="Wingdings" w:hAnsi="Wingdings" w:hint="default"/>
      </w:rPr>
    </w:lvl>
  </w:abstractNum>
  <w:abstractNum w:abstractNumId="5" w15:restartNumberingAfterBreak="0">
    <w:nsid w:val="1D6034F0"/>
    <w:multiLevelType w:val="multilevel"/>
    <w:tmpl w:val="47EC7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FC634CD"/>
    <w:multiLevelType w:val="multilevel"/>
    <w:tmpl w:val="9F4A7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9F76D0"/>
    <w:multiLevelType w:val="hybridMultilevel"/>
    <w:tmpl w:val="A2484A02"/>
    <w:lvl w:ilvl="0" w:tplc="04190001">
      <w:start w:val="1"/>
      <w:numFmt w:val="bullet"/>
      <w:lvlText w:val=""/>
      <w:lvlJc w:val="left"/>
      <w:pPr>
        <w:ind w:left="12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0" w:hanging="360"/>
      </w:pPr>
      <w:rPr>
        <w:rFonts w:ascii="Wingdings" w:hAnsi="Wingdings" w:hint="default"/>
      </w:rPr>
    </w:lvl>
  </w:abstractNum>
  <w:abstractNum w:abstractNumId="8" w15:restartNumberingAfterBreak="0">
    <w:nsid w:val="2C7E1FF2"/>
    <w:multiLevelType w:val="multilevel"/>
    <w:tmpl w:val="8758A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E9E1487"/>
    <w:multiLevelType w:val="multilevel"/>
    <w:tmpl w:val="55F29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4F83D68"/>
    <w:multiLevelType w:val="multilevel"/>
    <w:tmpl w:val="00F8A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62E51B5"/>
    <w:multiLevelType w:val="multilevel"/>
    <w:tmpl w:val="8A508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BE86EB6"/>
    <w:multiLevelType w:val="multilevel"/>
    <w:tmpl w:val="FB28E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243455E"/>
    <w:multiLevelType w:val="multilevel"/>
    <w:tmpl w:val="C2885B6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4BC1698"/>
    <w:multiLevelType w:val="multilevel"/>
    <w:tmpl w:val="E272B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94A614B"/>
    <w:multiLevelType w:val="multilevel"/>
    <w:tmpl w:val="7D20C5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AEE5A7E"/>
    <w:multiLevelType w:val="multilevel"/>
    <w:tmpl w:val="A442F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D3C36A4"/>
    <w:multiLevelType w:val="multilevel"/>
    <w:tmpl w:val="C8BEC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1D866A1"/>
    <w:multiLevelType w:val="multilevel"/>
    <w:tmpl w:val="F5F69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264692E"/>
    <w:multiLevelType w:val="multilevel"/>
    <w:tmpl w:val="A1501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CE437A8"/>
    <w:multiLevelType w:val="hybridMultilevel"/>
    <w:tmpl w:val="CABC013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754E06EA"/>
    <w:multiLevelType w:val="multilevel"/>
    <w:tmpl w:val="C9B49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5A808B6"/>
    <w:multiLevelType w:val="multilevel"/>
    <w:tmpl w:val="A0DA35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4"/>
  </w:num>
  <w:num w:numId="3">
    <w:abstractNumId w:val="2"/>
  </w:num>
  <w:num w:numId="4">
    <w:abstractNumId w:val="22"/>
  </w:num>
  <w:num w:numId="5">
    <w:abstractNumId w:val="5"/>
  </w:num>
  <w:num w:numId="6">
    <w:abstractNumId w:val="12"/>
  </w:num>
  <w:num w:numId="7">
    <w:abstractNumId w:val="9"/>
  </w:num>
  <w:num w:numId="8">
    <w:abstractNumId w:val="10"/>
  </w:num>
  <w:num w:numId="9">
    <w:abstractNumId w:val="17"/>
  </w:num>
  <w:num w:numId="10">
    <w:abstractNumId w:val="11"/>
  </w:num>
  <w:num w:numId="11">
    <w:abstractNumId w:val="6"/>
  </w:num>
  <w:num w:numId="12">
    <w:abstractNumId w:val="19"/>
  </w:num>
  <w:num w:numId="13">
    <w:abstractNumId w:val="20"/>
  </w:num>
  <w:num w:numId="14">
    <w:abstractNumId w:val="13"/>
  </w:num>
  <w:num w:numId="15">
    <w:abstractNumId w:val="8"/>
  </w:num>
  <w:num w:numId="16">
    <w:abstractNumId w:val="16"/>
  </w:num>
  <w:num w:numId="17">
    <w:abstractNumId w:val="3"/>
  </w:num>
  <w:num w:numId="18">
    <w:abstractNumId w:val="4"/>
  </w:num>
  <w:num w:numId="19">
    <w:abstractNumId w:val="7"/>
  </w:num>
  <w:num w:numId="20">
    <w:abstractNumId w:val="1"/>
  </w:num>
  <w:num w:numId="21">
    <w:abstractNumId w:val="21"/>
  </w:num>
  <w:num w:numId="22">
    <w:abstractNumId w:val="18"/>
  </w:num>
  <w:num w:numId="2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C3EB6"/>
    <w:rsid w:val="0003288F"/>
    <w:rsid w:val="00041DD5"/>
    <w:rsid w:val="00081229"/>
    <w:rsid w:val="000A11ED"/>
    <w:rsid w:val="000B51D9"/>
    <w:rsid w:val="000C170D"/>
    <w:rsid w:val="00125F54"/>
    <w:rsid w:val="00174E44"/>
    <w:rsid w:val="001925FD"/>
    <w:rsid w:val="001945B5"/>
    <w:rsid w:val="001B2690"/>
    <w:rsid w:val="001C66FE"/>
    <w:rsid w:val="001E4310"/>
    <w:rsid w:val="001F1ADC"/>
    <w:rsid w:val="002425E5"/>
    <w:rsid w:val="002460AD"/>
    <w:rsid w:val="002735D7"/>
    <w:rsid w:val="00292B5F"/>
    <w:rsid w:val="002C3A94"/>
    <w:rsid w:val="002C47B5"/>
    <w:rsid w:val="002D758A"/>
    <w:rsid w:val="002E369A"/>
    <w:rsid w:val="002E487E"/>
    <w:rsid w:val="0030039E"/>
    <w:rsid w:val="00327009"/>
    <w:rsid w:val="00344904"/>
    <w:rsid w:val="003A7B68"/>
    <w:rsid w:val="003D491B"/>
    <w:rsid w:val="003E10EF"/>
    <w:rsid w:val="003E7F4D"/>
    <w:rsid w:val="003F795C"/>
    <w:rsid w:val="004071DD"/>
    <w:rsid w:val="0041539E"/>
    <w:rsid w:val="00425020"/>
    <w:rsid w:val="00432221"/>
    <w:rsid w:val="004C0CF2"/>
    <w:rsid w:val="004C2874"/>
    <w:rsid w:val="004E4102"/>
    <w:rsid w:val="00523D4E"/>
    <w:rsid w:val="0054766D"/>
    <w:rsid w:val="005553D9"/>
    <w:rsid w:val="00587B34"/>
    <w:rsid w:val="005C2507"/>
    <w:rsid w:val="005C3EB6"/>
    <w:rsid w:val="0066163A"/>
    <w:rsid w:val="006A3996"/>
    <w:rsid w:val="006A531E"/>
    <w:rsid w:val="006B3DB5"/>
    <w:rsid w:val="006B6BAE"/>
    <w:rsid w:val="006B708A"/>
    <w:rsid w:val="00710084"/>
    <w:rsid w:val="00711E8B"/>
    <w:rsid w:val="00723D35"/>
    <w:rsid w:val="0075223A"/>
    <w:rsid w:val="00757225"/>
    <w:rsid w:val="007B51A1"/>
    <w:rsid w:val="007E2602"/>
    <w:rsid w:val="007E41F0"/>
    <w:rsid w:val="007F3D1A"/>
    <w:rsid w:val="0082253B"/>
    <w:rsid w:val="00850583"/>
    <w:rsid w:val="008601A1"/>
    <w:rsid w:val="00862137"/>
    <w:rsid w:val="00867093"/>
    <w:rsid w:val="008D1C95"/>
    <w:rsid w:val="008E06AE"/>
    <w:rsid w:val="008F5DE4"/>
    <w:rsid w:val="00912A84"/>
    <w:rsid w:val="00916A90"/>
    <w:rsid w:val="00921239"/>
    <w:rsid w:val="00962C28"/>
    <w:rsid w:val="00966AAF"/>
    <w:rsid w:val="00971700"/>
    <w:rsid w:val="009835CF"/>
    <w:rsid w:val="009C6CBA"/>
    <w:rsid w:val="00A271E1"/>
    <w:rsid w:val="00A50E17"/>
    <w:rsid w:val="00A766A7"/>
    <w:rsid w:val="00AC172C"/>
    <w:rsid w:val="00AE79CF"/>
    <w:rsid w:val="00B331F5"/>
    <w:rsid w:val="00B7044C"/>
    <w:rsid w:val="00B84787"/>
    <w:rsid w:val="00B902CF"/>
    <w:rsid w:val="00BA7ED5"/>
    <w:rsid w:val="00BC46D2"/>
    <w:rsid w:val="00BE366F"/>
    <w:rsid w:val="00C05385"/>
    <w:rsid w:val="00C10048"/>
    <w:rsid w:val="00C24CFA"/>
    <w:rsid w:val="00C36660"/>
    <w:rsid w:val="00C36CC4"/>
    <w:rsid w:val="00C6177E"/>
    <w:rsid w:val="00C8357D"/>
    <w:rsid w:val="00C9505E"/>
    <w:rsid w:val="00CB548E"/>
    <w:rsid w:val="00CC1DF0"/>
    <w:rsid w:val="00CE0117"/>
    <w:rsid w:val="00CE1529"/>
    <w:rsid w:val="00D224FD"/>
    <w:rsid w:val="00D3080B"/>
    <w:rsid w:val="00D814A2"/>
    <w:rsid w:val="00D9470D"/>
    <w:rsid w:val="00DA02C2"/>
    <w:rsid w:val="00DA1489"/>
    <w:rsid w:val="00DF1E12"/>
    <w:rsid w:val="00E0200C"/>
    <w:rsid w:val="00E04597"/>
    <w:rsid w:val="00E62047"/>
    <w:rsid w:val="00EA7508"/>
    <w:rsid w:val="00EA7FAA"/>
    <w:rsid w:val="00EC1097"/>
    <w:rsid w:val="00ED5B0D"/>
    <w:rsid w:val="00EF46A2"/>
    <w:rsid w:val="00F23DA2"/>
    <w:rsid w:val="00F416D9"/>
    <w:rsid w:val="00F46CB7"/>
    <w:rsid w:val="00F749F0"/>
    <w:rsid w:val="00F9658D"/>
    <w:rsid w:val="00FC5D86"/>
    <w:rsid w:val="00FF5AF2"/>
    <w:rsid w:val="00FF5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4B8D957"/>
  <w15:docId w15:val="{C2952DFE-17DB-495C-93A6-4F3294050F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C3EB6"/>
  </w:style>
  <w:style w:type="paragraph" w:styleId="1">
    <w:name w:val="heading 1"/>
    <w:basedOn w:val="a"/>
    <w:next w:val="a"/>
    <w:link w:val="10"/>
    <w:uiPriority w:val="9"/>
    <w:qFormat/>
    <w:rsid w:val="005553D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553D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553D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5553D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1004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B51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51A1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8505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850583"/>
  </w:style>
  <w:style w:type="paragraph" w:styleId="a6">
    <w:name w:val="No Spacing"/>
    <w:uiPriority w:val="1"/>
    <w:qFormat/>
    <w:rsid w:val="00867093"/>
    <w:pPr>
      <w:spacing w:after="0" w:line="240" w:lineRule="auto"/>
    </w:pPr>
  </w:style>
  <w:style w:type="character" w:customStyle="1" w:styleId="apple-converted-space">
    <w:name w:val="apple-converted-space"/>
    <w:basedOn w:val="a0"/>
    <w:rsid w:val="002C47B5"/>
  </w:style>
  <w:style w:type="character" w:styleId="a7">
    <w:name w:val="Strong"/>
    <w:basedOn w:val="a0"/>
    <w:uiPriority w:val="22"/>
    <w:qFormat/>
    <w:rsid w:val="002C47B5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5553D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5553D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5553D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5553D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c11">
    <w:name w:val="c11"/>
    <w:basedOn w:val="a"/>
    <w:rsid w:val="00F96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8D1C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8D1C95"/>
  </w:style>
  <w:style w:type="paragraph" w:customStyle="1" w:styleId="c9">
    <w:name w:val="c9"/>
    <w:basedOn w:val="a"/>
    <w:rsid w:val="008D1C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A50E17"/>
    <w:rPr>
      <w:rFonts w:ascii="Times New Roman" w:hAnsi="Times New Roman" w:cs="Times New Roman"/>
      <w:sz w:val="24"/>
      <w:szCs w:val="24"/>
    </w:rPr>
  </w:style>
  <w:style w:type="paragraph" w:customStyle="1" w:styleId="c4">
    <w:name w:val="c4"/>
    <w:basedOn w:val="a"/>
    <w:rsid w:val="00CE15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CE1529"/>
  </w:style>
  <w:style w:type="character" w:customStyle="1" w:styleId="c12">
    <w:name w:val="c12"/>
    <w:basedOn w:val="a0"/>
    <w:rsid w:val="00CE1529"/>
  </w:style>
  <w:style w:type="character" w:styleId="a9">
    <w:name w:val="Intense Reference"/>
    <w:basedOn w:val="a0"/>
    <w:uiPriority w:val="32"/>
    <w:qFormat/>
    <w:rsid w:val="002E487E"/>
    <w:rPr>
      <w:b/>
      <w:bCs/>
      <w:smallCaps/>
      <w:color w:val="4F81BD" w:themeColor="accent1"/>
      <w:spacing w:val="5"/>
    </w:rPr>
  </w:style>
  <w:style w:type="paragraph" w:customStyle="1" w:styleId="c0">
    <w:name w:val="c0"/>
    <w:basedOn w:val="a"/>
    <w:rsid w:val="004C0C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983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68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1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8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83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3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58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25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0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6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8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2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11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1322</TotalTime>
  <Pages>1</Pages>
  <Words>4087</Words>
  <Characters>23299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ЛЮЦИЯ</dc:creator>
  <cp:lastModifiedBy>Пользователь</cp:lastModifiedBy>
  <cp:revision>41</cp:revision>
  <dcterms:created xsi:type="dcterms:W3CDTF">2019-12-17T20:58:00Z</dcterms:created>
  <dcterms:modified xsi:type="dcterms:W3CDTF">2020-10-12T10:57:00Z</dcterms:modified>
</cp:coreProperties>
</file>