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0631F4" w:rsidP="00CE6136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47850" cy="1758950"/>
            <wp:effectExtent l="19050" t="0" r="0" b="0"/>
            <wp:docPr id="3" name="Рисунок 2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631F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631F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631F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0631F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631F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631F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631F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0631F4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31CA4" w:rsidRPr="0097403D">
        <w:rPr>
          <w:rFonts w:asciiTheme="minorHAnsi" w:hAnsiTheme="minorHAnsi" w:cstheme="minorHAnsi"/>
          <w:b/>
          <w:sz w:val="20"/>
          <w:szCs w:val="20"/>
        </w:rPr>
        <w:t>0</w:t>
      </w:r>
      <w:r w:rsidRPr="0097403D">
        <w:rPr>
          <w:rFonts w:asciiTheme="minorHAnsi" w:hAnsiTheme="minorHAnsi" w:cstheme="minorHAnsi"/>
          <w:b/>
          <w:sz w:val="20"/>
          <w:szCs w:val="20"/>
        </w:rPr>
        <w:t>6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97403D" w:rsidRDefault="00657D0F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="005A5C85" w:rsidRPr="0097403D">
        <w:rPr>
          <w:rFonts w:asciiTheme="minorHAnsi" w:hAnsiTheme="minorHAnsi" w:cstheme="minorHAnsi"/>
          <w:b/>
          <w:sz w:val="20"/>
          <w:szCs w:val="20"/>
        </w:rPr>
        <w:t>«Знатоки этикета»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97403D" w:rsidTr="00A41A57">
        <w:tc>
          <w:tcPr>
            <w:tcW w:w="534" w:type="dxa"/>
          </w:tcPr>
          <w:p w:rsidR="00A41A57" w:rsidRPr="0097403D" w:rsidRDefault="00A41A57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97403D" w:rsidRDefault="00A41A57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97403D" w:rsidRDefault="00A41A57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97403D" w:rsidRDefault="001D4263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97403D" w:rsidTr="00A41A57">
        <w:tc>
          <w:tcPr>
            <w:tcW w:w="534" w:type="dxa"/>
          </w:tcPr>
          <w:p w:rsidR="00A41A57" w:rsidRPr="0097403D" w:rsidRDefault="00A41A57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7403D" w:rsidRDefault="005A5C85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Королева Татьяна Федоровна, МБОУ «</w:t>
            </w: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Калачевская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СОШ» дошкольное отделение</w:t>
            </w:r>
          </w:p>
        </w:tc>
        <w:tc>
          <w:tcPr>
            <w:tcW w:w="3951" w:type="dxa"/>
          </w:tcPr>
          <w:p w:rsidR="00A41A57" w:rsidRPr="0097403D" w:rsidRDefault="005A5C85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Гусаров Роман</w:t>
            </w:r>
          </w:p>
        </w:tc>
        <w:tc>
          <w:tcPr>
            <w:tcW w:w="2393" w:type="dxa"/>
          </w:tcPr>
          <w:p w:rsidR="00A41A57" w:rsidRPr="0097403D" w:rsidRDefault="005A5C85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59A2" w:rsidRPr="0097403D" w:rsidTr="00E358EB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Ресурсный центр дополнительного образования,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Коняхин Борис, Демина Марина Юрьевна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3F6CC6" w:rsidRPr="0097403D" w:rsidRDefault="003F6CC6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>Викторина «</w:t>
      </w:r>
      <w:r w:rsidRPr="0097403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Правила Дорожного Движения</w:t>
      </w:r>
      <w:r w:rsidRPr="0097403D">
        <w:rPr>
          <w:rFonts w:asciiTheme="minorHAnsi" w:hAnsiTheme="minorHAnsi" w:cstheme="minorHAnsi"/>
          <w:b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6CC6" w:rsidRPr="0097403D" w:rsidTr="007D387A">
        <w:tc>
          <w:tcPr>
            <w:tcW w:w="534" w:type="dxa"/>
          </w:tcPr>
          <w:p w:rsidR="003F6CC6" w:rsidRPr="0097403D" w:rsidRDefault="003F6CC6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6CC6" w:rsidRPr="0097403D" w:rsidRDefault="003F6CC6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F6CC6" w:rsidRPr="0097403D" w:rsidRDefault="003F6CC6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6CC6" w:rsidRPr="0097403D" w:rsidRDefault="003F6CC6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3F6CC6" w:rsidRPr="0097403D" w:rsidTr="007D387A">
        <w:tc>
          <w:tcPr>
            <w:tcW w:w="534" w:type="dxa"/>
          </w:tcPr>
          <w:p w:rsidR="003F6CC6" w:rsidRPr="0097403D" w:rsidRDefault="003F6CC6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6CC6" w:rsidRPr="0097403D" w:rsidRDefault="003F6CC6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МБДОУ детский сад №2, Свердловская область, город Ревда, Попова Ольга Александровна</w:t>
            </w:r>
          </w:p>
        </w:tc>
        <w:tc>
          <w:tcPr>
            <w:tcW w:w="3951" w:type="dxa"/>
          </w:tcPr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Бирулин</w:t>
            </w:r>
            <w:proofErr w:type="spellEnd"/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Александр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2.Морозова Дарья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3.Садов Павел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4.Мильхидарова Александра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5.Захаров Михаил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6.Сафин Артем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7.Медведев Александр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8.Абзалиева Варвара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9.Зорин Ярослав</w:t>
            </w:r>
          </w:p>
          <w:p w:rsidR="003F6CC6" w:rsidRPr="0097403D" w:rsidRDefault="003F6CC6" w:rsidP="009740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10.Бирулина Мария</w:t>
            </w:r>
          </w:p>
        </w:tc>
        <w:tc>
          <w:tcPr>
            <w:tcW w:w="2393" w:type="dxa"/>
          </w:tcPr>
          <w:p w:rsidR="003F6CC6" w:rsidRPr="0097403D" w:rsidRDefault="003F6CC6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2B59A2" w:rsidRPr="0097403D" w:rsidTr="007D387A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Ресурсный центр дополнительного образования,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Коняхин Борис, Демина Марина Юрьевна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0868F1" w:rsidRPr="0097403D" w:rsidRDefault="000868F1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«К 75- </w:t>
      </w:r>
      <w:proofErr w:type="spellStart"/>
      <w:r w:rsidRPr="0097403D">
        <w:rPr>
          <w:rFonts w:asciiTheme="minorHAnsi" w:hAnsiTheme="minorHAnsi" w:cstheme="minorHAnsi"/>
          <w:b/>
          <w:sz w:val="20"/>
          <w:szCs w:val="20"/>
        </w:rPr>
        <w:t>летию</w:t>
      </w:r>
      <w:proofErr w:type="spellEnd"/>
      <w:r w:rsidRPr="0097403D">
        <w:rPr>
          <w:rFonts w:asciiTheme="minorHAnsi" w:hAnsiTheme="minorHAnsi" w:cstheme="minorHAnsi"/>
          <w:b/>
          <w:sz w:val="20"/>
          <w:szCs w:val="20"/>
        </w:rPr>
        <w:t xml:space="preserve"> великой Победы»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868F1" w:rsidRPr="0097403D" w:rsidTr="00B57FAB">
        <w:tc>
          <w:tcPr>
            <w:tcW w:w="534" w:type="dxa"/>
          </w:tcPr>
          <w:p w:rsidR="000868F1" w:rsidRPr="0097403D" w:rsidRDefault="000868F1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868F1" w:rsidRPr="0097403D" w:rsidRDefault="000868F1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868F1" w:rsidRPr="0097403D" w:rsidRDefault="000868F1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868F1" w:rsidRPr="0097403D" w:rsidRDefault="000868F1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868F1" w:rsidRPr="0097403D" w:rsidTr="00B57FAB">
        <w:tc>
          <w:tcPr>
            <w:tcW w:w="534" w:type="dxa"/>
          </w:tcPr>
          <w:p w:rsidR="000868F1" w:rsidRPr="0097403D" w:rsidRDefault="000868F1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868F1" w:rsidRPr="0097403D" w:rsidRDefault="000868F1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МБДОУ «ЦР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Р-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детский сад № 93», г. Курск, Докукина Ирина Дмитриевна, </w:t>
            </w: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Забурдаева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Алевтина Юрьевна, </w:t>
            </w: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Ревенкова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Наталья Петровна, </w:t>
            </w: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Атанова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3951" w:type="dxa"/>
          </w:tcPr>
          <w:p w:rsidR="000868F1" w:rsidRPr="0097403D" w:rsidRDefault="000868F1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Беляева Дарья Сергеевна, Белых Милана Романовна, Никонов Иван Михайлович, Нечаева Ольга Александровна</w:t>
            </w:r>
          </w:p>
        </w:tc>
        <w:tc>
          <w:tcPr>
            <w:tcW w:w="2393" w:type="dxa"/>
          </w:tcPr>
          <w:p w:rsidR="000868F1" w:rsidRPr="0097403D" w:rsidRDefault="000868F1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9D3B04" w:rsidRPr="0097403D" w:rsidRDefault="009D3B04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«Забавная математика»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D3B04" w:rsidRPr="0097403D" w:rsidTr="004F0931">
        <w:tc>
          <w:tcPr>
            <w:tcW w:w="534" w:type="dxa"/>
          </w:tcPr>
          <w:p w:rsidR="009D3B04" w:rsidRPr="0097403D" w:rsidRDefault="009D3B04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D3B04" w:rsidRPr="0097403D" w:rsidRDefault="009D3B04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D3B04" w:rsidRPr="0097403D" w:rsidRDefault="009D3B04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D3B04" w:rsidRPr="0097403D" w:rsidRDefault="009D3B04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D3B04" w:rsidRPr="0097403D" w:rsidTr="004F0931">
        <w:tc>
          <w:tcPr>
            <w:tcW w:w="534" w:type="dxa"/>
          </w:tcPr>
          <w:p w:rsidR="009D3B04" w:rsidRPr="0097403D" w:rsidRDefault="009D3B04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3B04" w:rsidRPr="0097403D" w:rsidRDefault="009D3B04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МБДОУ «Жемчужина», 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Анна Ивановна, с. 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Вареновка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Неклиновского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района, Ростовской области</w:t>
            </w:r>
          </w:p>
        </w:tc>
        <w:tc>
          <w:tcPr>
            <w:tcW w:w="3951" w:type="dxa"/>
          </w:tcPr>
          <w:p w:rsidR="009D3B04" w:rsidRPr="0097403D" w:rsidRDefault="009D3B04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Зубрилина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Варвара Игоревна</w:t>
            </w:r>
          </w:p>
        </w:tc>
        <w:tc>
          <w:tcPr>
            <w:tcW w:w="2393" w:type="dxa"/>
          </w:tcPr>
          <w:p w:rsidR="009D3B04" w:rsidRPr="0097403D" w:rsidRDefault="009D3B04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59A2" w:rsidRPr="0097403D" w:rsidTr="004F0931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«Ресурсный центр дополнительного образования»,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Аксенов Семен, Аксенова Елена Васильевна, Педагог дополнительного образования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E433A" w:rsidRPr="0097403D" w:rsidTr="004F0931">
        <w:tc>
          <w:tcPr>
            <w:tcW w:w="534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«Ресурсный центр дополнительного образования»,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Григорио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Сергей, Демина Марина Юрьевна, Педагог дополнительного образования</w:t>
            </w:r>
          </w:p>
        </w:tc>
        <w:tc>
          <w:tcPr>
            <w:tcW w:w="2393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61C8A" w:rsidRPr="0097403D" w:rsidTr="004F0931">
        <w:tc>
          <w:tcPr>
            <w:tcW w:w="534" w:type="dxa"/>
          </w:tcPr>
          <w:p w:rsidR="00461C8A" w:rsidRPr="0097403D" w:rsidRDefault="00461C8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61C8A" w:rsidRPr="0097403D" w:rsidRDefault="00461C8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«Ресурсный центр дополнительного образования»,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461C8A" w:rsidRPr="0097403D" w:rsidRDefault="00461C8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Темнышев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Всеволод, Третьякова Галина Ивановна, Педагог дополнительного образования</w:t>
            </w:r>
          </w:p>
        </w:tc>
        <w:tc>
          <w:tcPr>
            <w:tcW w:w="2393" w:type="dxa"/>
          </w:tcPr>
          <w:p w:rsidR="00461C8A" w:rsidRPr="0097403D" w:rsidRDefault="00461C8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846338" w:rsidRPr="0097403D" w:rsidRDefault="00846338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«Занимательная грамматика»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46338" w:rsidRPr="0097403D" w:rsidTr="00730B9B">
        <w:tc>
          <w:tcPr>
            <w:tcW w:w="534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46338" w:rsidRPr="0097403D" w:rsidTr="00730B9B">
        <w:tc>
          <w:tcPr>
            <w:tcW w:w="534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МАДОУ Боровский детский сад «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Чебоненко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Валерия, 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Охрименко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</w:tbl>
    <w:p w:rsidR="00846338" w:rsidRPr="0097403D" w:rsidRDefault="00846338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«Патриоты своей страны!»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46338" w:rsidRPr="0097403D" w:rsidTr="00730B9B">
        <w:tc>
          <w:tcPr>
            <w:tcW w:w="534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46338" w:rsidRPr="0097403D" w:rsidTr="00730B9B">
        <w:tc>
          <w:tcPr>
            <w:tcW w:w="534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МАДОУ Боровский детский сад «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Бронников Виктор, 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Охрименко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846338" w:rsidRPr="0097403D" w:rsidRDefault="00846338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«Умники и умницы»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46338" w:rsidRPr="0097403D" w:rsidTr="00730B9B">
        <w:tc>
          <w:tcPr>
            <w:tcW w:w="534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46338" w:rsidRPr="0097403D" w:rsidRDefault="00846338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46338" w:rsidRPr="0097403D" w:rsidTr="00730B9B">
        <w:tc>
          <w:tcPr>
            <w:tcW w:w="534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МАДОУ Боровский детский сад «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Старшая группа «Б», </w:t>
            </w:r>
            <w:proofErr w:type="spellStart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Охрименко</w:t>
            </w:r>
            <w:proofErr w:type="spellEnd"/>
            <w:r w:rsidRPr="009740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846338" w:rsidRPr="0097403D" w:rsidRDefault="00846338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59A2" w:rsidRPr="0097403D" w:rsidTr="00730B9B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Ресурсный центр дополнительного образования,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Коняхин Борис, Демина Марина Юрьевна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B59A2" w:rsidRPr="0097403D" w:rsidRDefault="002B59A2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«Азбука безопасности»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</w:t>
            </w:r>
            <w:r w:rsidR="00D57806" w:rsidRPr="0097403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«</w:t>
            </w: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Ресурсный центр дополнительного образования</w:t>
            </w:r>
            <w:r w:rsidR="00D57806" w:rsidRPr="0097403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»,</w:t>
            </w: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Темнышев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Всеволод, Демина Марина Юрьевна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Ресурсный центр дополнительного образования,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Григорио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Сергей, Демина Марина Юрьевна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B59A2" w:rsidRPr="0097403D" w:rsidRDefault="002B59A2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«Природа, животные и 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Ресурсный центр дополнительного образования,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Коняхин Борис, Демина Марина Юрьевна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МБДОУ Детский сад №110, г.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Грачев Никита Андреевич, Грачева Татьяна Николаевна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B59A2" w:rsidRPr="0097403D" w:rsidRDefault="002B59A2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«Космические дали»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2B59A2" w:rsidRPr="0097403D" w:rsidTr="00D61E80">
        <w:tc>
          <w:tcPr>
            <w:tcW w:w="534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«Ресурсный центр дополнительного образования»,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Журавлев Александр, Демина Марина Юрьевна, Педагог дополнительного образования</w:t>
            </w:r>
          </w:p>
        </w:tc>
        <w:tc>
          <w:tcPr>
            <w:tcW w:w="2393" w:type="dxa"/>
          </w:tcPr>
          <w:p w:rsidR="002B59A2" w:rsidRPr="0097403D" w:rsidRDefault="002B59A2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E433A" w:rsidRPr="0097403D" w:rsidRDefault="00EE433A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03D">
        <w:rPr>
          <w:rFonts w:asciiTheme="minorHAnsi" w:hAnsiTheme="minorHAnsi" w:cstheme="minorHAnsi"/>
          <w:b/>
          <w:sz w:val="20"/>
          <w:szCs w:val="20"/>
        </w:rPr>
        <w:t xml:space="preserve">Викторина </w:t>
      </w:r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«Мир вокруг нас</w:t>
      </w:r>
      <w:bookmarkStart w:id="0" w:name="_GoBack"/>
      <w:bookmarkEnd w:id="0"/>
      <w:r w:rsidRPr="0097403D">
        <w:rPr>
          <w:rFonts w:asciiTheme="minorHAnsi" w:hAnsiTheme="min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E433A" w:rsidRPr="0097403D" w:rsidTr="00D61E80">
        <w:tc>
          <w:tcPr>
            <w:tcW w:w="534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E433A" w:rsidRPr="0097403D" w:rsidRDefault="00EE433A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E433A" w:rsidRPr="0097403D" w:rsidRDefault="00EE433A" w:rsidP="009740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E433A" w:rsidRPr="0097403D" w:rsidRDefault="00EE433A" w:rsidP="0097403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EE433A" w:rsidRPr="0097403D" w:rsidTr="00D61E80">
        <w:tc>
          <w:tcPr>
            <w:tcW w:w="534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ОГБУДО «Ресурсный центр дополнительного образования», </w:t>
            </w:r>
            <w:proofErr w:type="gram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Григорио</w:t>
            </w:r>
            <w:proofErr w:type="spellEnd"/>
            <w:r w:rsidRPr="0097403D">
              <w:rPr>
                <w:rFonts w:asciiTheme="minorHAnsi" w:hAnsiTheme="minorHAnsi" w:cstheme="minorHAnsi"/>
                <w:sz w:val="20"/>
                <w:szCs w:val="20"/>
              </w:rPr>
              <w:t xml:space="preserve"> Сергей, Демина Марина Юрьевна, Педагог дополнительного образования</w:t>
            </w:r>
          </w:p>
        </w:tc>
        <w:tc>
          <w:tcPr>
            <w:tcW w:w="2393" w:type="dxa"/>
          </w:tcPr>
          <w:p w:rsidR="00EE433A" w:rsidRPr="0097403D" w:rsidRDefault="00EE433A" w:rsidP="009740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0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8B0A9E" w:rsidRPr="00743ABC" w:rsidRDefault="008B0A9E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4C2ADC" w:rsidRDefault="004C2ADC" w:rsidP="004C2AD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D11"/>
    <w:rsid w:val="000343A5"/>
    <w:rsid w:val="00043ACE"/>
    <w:rsid w:val="00053FAC"/>
    <w:rsid w:val="00057951"/>
    <w:rsid w:val="00062ABE"/>
    <w:rsid w:val="000631F4"/>
    <w:rsid w:val="0006431D"/>
    <w:rsid w:val="00066815"/>
    <w:rsid w:val="00076D0B"/>
    <w:rsid w:val="000773B2"/>
    <w:rsid w:val="00077B42"/>
    <w:rsid w:val="00081896"/>
    <w:rsid w:val="000854B0"/>
    <w:rsid w:val="000868F1"/>
    <w:rsid w:val="000A65F4"/>
    <w:rsid w:val="000B05F5"/>
    <w:rsid w:val="000C0A8E"/>
    <w:rsid w:val="000C4B55"/>
    <w:rsid w:val="000D0812"/>
    <w:rsid w:val="000E2F25"/>
    <w:rsid w:val="00100E73"/>
    <w:rsid w:val="0012237B"/>
    <w:rsid w:val="0012413E"/>
    <w:rsid w:val="00131CA4"/>
    <w:rsid w:val="0013418D"/>
    <w:rsid w:val="00136237"/>
    <w:rsid w:val="00153646"/>
    <w:rsid w:val="00160A3E"/>
    <w:rsid w:val="00162120"/>
    <w:rsid w:val="00163DDA"/>
    <w:rsid w:val="0017420E"/>
    <w:rsid w:val="00175D1E"/>
    <w:rsid w:val="001A2D4D"/>
    <w:rsid w:val="001A2F93"/>
    <w:rsid w:val="001C2DBE"/>
    <w:rsid w:val="001C3D8F"/>
    <w:rsid w:val="001C5701"/>
    <w:rsid w:val="001D0593"/>
    <w:rsid w:val="001D4263"/>
    <w:rsid w:val="001E42BC"/>
    <w:rsid w:val="001E4A2C"/>
    <w:rsid w:val="001F2B15"/>
    <w:rsid w:val="001F34BE"/>
    <w:rsid w:val="001F6B08"/>
    <w:rsid w:val="002135C6"/>
    <w:rsid w:val="00213D26"/>
    <w:rsid w:val="00226523"/>
    <w:rsid w:val="002408C8"/>
    <w:rsid w:val="00254441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C5D34"/>
    <w:rsid w:val="002C64F2"/>
    <w:rsid w:val="002D0F2E"/>
    <w:rsid w:val="002D3F07"/>
    <w:rsid w:val="002D67F0"/>
    <w:rsid w:val="002F1648"/>
    <w:rsid w:val="002F4155"/>
    <w:rsid w:val="002F7A0B"/>
    <w:rsid w:val="0030025B"/>
    <w:rsid w:val="00303700"/>
    <w:rsid w:val="0030476D"/>
    <w:rsid w:val="00304EB1"/>
    <w:rsid w:val="00314D13"/>
    <w:rsid w:val="00321047"/>
    <w:rsid w:val="003260FB"/>
    <w:rsid w:val="00327610"/>
    <w:rsid w:val="0034565D"/>
    <w:rsid w:val="00350ED0"/>
    <w:rsid w:val="0035241A"/>
    <w:rsid w:val="00376292"/>
    <w:rsid w:val="00383931"/>
    <w:rsid w:val="00387825"/>
    <w:rsid w:val="00391BB0"/>
    <w:rsid w:val="0039558E"/>
    <w:rsid w:val="00397B9C"/>
    <w:rsid w:val="003A08DD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38CD"/>
    <w:rsid w:val="0044611F"/>
    <w:rsid w:val="00446C00"/>
    <w:rsid w:val="0045402C"/>
    <w:rsid w:val="004566DB"/>
    <w:rsid w:val="004618A3"/>
    <w:rsid w:val="00461C8A"/>
    <w:rsid w:val="00461DF4"/>
    <w:rsid w:val="004676C5"/>
    <w:rsid w:val="00467A63"/>
    <w:rsid w:val="00473B6B"/>
    <w:rsid w:val="00473BD9"/>
    <w:rsid w:val="00480BDB"/>
    <w:rsid w:val="004A06F6"/>
    <w:rsid w:val="004A7369"/>
    <w:rsid w:val="004C2ADC"/>
    <w:rsid w:val="004C53B7"/>
    <w:rsid w:val="004C7420"/>
    <w:rsid w:val="004D1396"/>
    <w:rsid w:val="004D7BA4"/>
    <w:rsid w:val="004E0BF9"/>
    <w:rsid w:val="004E6179"/>
    <w:rsid w:val="004F3C5E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B26"/>
    <w:rsid w:val="007704FA"/>
    <w:rsid w:val="00771847"/>
    <w:rsid w:val="007802E7"/>
    <w:rsid w:val="007837E3"/>
    <w:rsid w:val="00791774"/>
    <w:rsid w:val="007A076D"/>
    <w:rsid w:val="007A20F4"/>
    <w:rsid w:val="007B302D"/>
    <w:rsid w:val="007C392F"/>
    <w:rsid w:val="007C66CD"/>
    <w:rsid w:val="007D0A97"/>
    <w:rsid w:val="007D6C54"/>
    <w:rsid w:val="007E1F24"/>
    <w:rsid w:val="007F415E"/>
    <w:rsid w:val="007F4454"/>
    <w:rsid w:val="00805D16"/>
    <w:rsid w:val="008124AB"/>
    <w:rsid w:val="00817C11"/>
    <w:rsid w:val="00823FBC"/>
    <w:rsid w:val="0083602B"/>
    <w:rsid w:val="00846338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36DB"/>
    <w:rsid w:val="008F4C71"/>
    <w:rsid w:val="008F71E7"/>
    <w:rsid w:val="00901EFD"/>
    <w:rsid w:val="00905E67"/>
    <w:rsid w:val="0091063B"/>
    <w:rsid w:val="0091484B"/>
    <w:rsid w:val="00920D9B"/>
    <w:rsid w:val="00921216"/>
    <w:rsid w:val="0092167F"/>
    <w:rsid w:val="0092387A"/>
    <w:rsid w:val="00924E90"/>
    <w:rsid w:val="00944D71"/>
    <w:rsid w:val="00966591"/>
    <w:rsid w:val="00966E66"/>
    <w:rsid w:val="009702E2"/>
    <w:rsid w:val="009710EE"/>
    <w:rsid w:val="009724EA"/>
    <w:rsid w:val="0097403D"/>
    <w:rsid w:val="00975F8C"/>
    <w:rsid w:val="00980DF7"/>
    <w:rsid w:val="0098134D"/>
    <w:rsid w:val="00984FD9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C786B"/>
    <w:rsid w:val="009D3B04"/>
    <w:rsid w:val="009E75CB"/>
    <w:rsid w:val="009F03FB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70E60"/>
    <w:rsid w:val="00A74BB5"/>
    <w:rsid w:val="00A92DB7"/>
    <w:rsid w:val="00A938AC"/>
    <w:rsid w:val="00AB53C3"/>
    <w:rsid w:val="00AB77C2"/>
    <w:rsid w:val="00AD337A"/>
    <w:rsid w:val="00AE31CE"/>
    <w:rsid w:val="00AE3A27"/>
    <w:rsid w:val="00AF6D1B"/>
    <w:rsid w:val="00B24498"/>
    <w:rsid w:val="00B31A11"/>
    <w:rsid w:val="00B456B9"/>
    <w:rsid w:val="00B4738C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C12BC2"/>
    <w:rsid w:val="00C13865"/>
    <w:rsid w:val="00C14C1F"/>
    <w:rsid w:val="00C17BF3"/>
    <w:rsid w:val="00C17F46"/>
    <w:rsid w:val="00C2195C"/>
    <w:rsid w:val="00C242CC"/>
    <w:rsid w:val="00C300FE"/>
    <w:rsid w:val="00C34EF2"/>
    <w:rsid w:val="00C4195E"/>
    <w:rsid w:val="00C520CF"/>
    <w:rsid w:val="00C5674B"/>
    <w:rsid w:val="00C61035"/>
    <w:rsid w:val="00C65692"/>
    <w:rsid w:val="00C701DF"/>
    <w:rsid w:val="00C73343"/>
    <w:rsid w:val="00C87008"/>
    <w:rsid w:val="00C87EAD"/>
    <w:rsid w:val="00C9315F"/>
    <w:rsid w:val="00C938E1"/>
    <w:rsid w:val="00C94FC7"/>
    <w:rsid w:val="00C96C09"/>
    <w:rsid w:val="00CA0E87"/>
    <w:rsid w:val="00CA2E09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3E27"/>
    <w:rsid w:val="00D06265"/>
    <w:rsid w:val="00D073B2"/>
    <w:rsid w:val="00D147A0"/>
    <w:rsid w:val="00D15369"/>
    <w:rsid w:val="00D16126"/>
    <w:rsid w:val="00D21F80"/>
    <w:rsid w:val="00D25CCE"/>
    <w:rsid w:val="00D27CDA"/>
    <w:rsid w:val="00D313CB"/>
    <w:rsid w:val="00D31EAD"/>
    <w:rsid w:val="00D327F2"/>
    <w:rsid w:val="00D3287A"/>
    <w:rsid w:val="00D3351C"/>
    <w:rsid w:val="00D36EC3"/>
    <w:rsid w:val="00D42003"/>
    <w:rsid w:val="00D57806"/>
    <w:rsid w:val="00D601BA"/>
    <w:rsid w:val="00D65538"/>
    <w:rsid w:val="00D66A52"/>
    <w:rsid w:val="00D676F4"/>
    <w:rsid w:val="00D72B4A"/>
    <w:rsid w:val="00D75250"/>
    <w:rsid w:val="00D81760"/>
    <w:rsid w:val="00D85CC5"/>
    <w:rsid w:val="00D945E5"/>
    <w:rsid w:val="00DA270E"/>
    <w:rsid w:val="00DA2EC9"/>
    <w:rsid w:val="00DA4FE9"/>
    <w:rsid w:val="00DA7D4D"/>
    <w:rsid w:val="00DB51A4"/>
    <w:rsid w:val="00DC14BB"/>
    <w:rsid w:val="00DE28B1"/>
    <w:rsid w:val="00DF58E7"/>
    <w:rsid w:val="00E06925"/>
    <w:rsid w:val="00E0723C"/>
    <w:rsid w:val="00E23759"/>
    <w:rsid w:val="00E24A4F"/>
    <w:rsid w:val="00E358EB"/>
    <w:rsid w:val="00E36CB9"/>
    <w:rsid w:val="00E406F3"/>
    <w:rsid w:val="00E410DF"/>
    <w:rsid w:val="00E45B22"/>
    <w:rsid w:val="00E518C4"/>
    <w:rsid w:val="00E54799"/>
    <w:rsid w:val="00E54B79"/>
    <w:rsid w:val="00E6083E"/>
    <w:rsid w:val="00E647DB"/>
    <w:rsid w:val="00E7012F"/>
    <w:rsid w:val="00E76ADF"/>
    <w:rsid w:val="00E80AD9"/>
    <w:rsid w:val="00E81E89"/>
    <w:rsid w:val="00E83939"/>
    <w:rsid w:val="00E96E43"/>
    <w:rsid w:val="00EA251A"/>
    <w:rsid w:val="00EA5AF8"/>
    <w:rsid w:val="00EC082A"/>
    <w:rsid w:val="00EC2C5B"/>
    <w:rsid w:val="00ED6100"/>
    <w:rsid w:val="00EE433A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269E0"/>
    <w:rsid w:val="00F3282B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92F19"/>
    <w:rsid w:val="00F964CD"/>
    <w:rsid w:val="00FB00E3"/>
    <w:rsid w:val="00FB790A"/>
    <w:rsid w:val="00FC281C"/>
    <w:rsid w:val="00FC316A"/>
    <w:rsid w:val="00FC4CAD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79C0-CEEA-446D-A94E-94F7367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259</cp:revision>
  <dcterms:created xsi:type="dcterms:W3CDTF">2016-12-03T05:02:00Z</dcterms:created>
  <dcterms:modified xsi:type="dcterms:W3CDTF">2020-06-26T09:14:00Z</dcterms:modified>
</cp:coreProperties>
</file>