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516B41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516B4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F7" w:rsidRDefault="00042FF7" w:rsidP="00042FF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042FF7" w:rsidRDefault="00042FF7" w:rsidP="00042FF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042FF7" w:rsidRDefault="00042FF7" w:rsidP="00042FF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042FF7" w:rsidRDefault="00042FF7" w:rsidP="00042FF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042FF7" w:rsidRDefault="00042FF7" w:rsidP="00042FF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042FF7" w:rsidRDefault="00042FF7" w:rsidP="00042FF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042FF7" w:rsidRDefault="00042FF7" w:rsidP="00042FF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042FF7" w:rsidRDefault="00042FF7" w:rsidP="00042FF7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042FF7" w:rsidRDefault="00042FF7" w:rsidP="00042FF7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042FF7" w:rsidRDefault="00042FF7" w:rsidP="00042FF7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042FF7" w:rsidRDefault="00042FF7" w:rsidP="00042FF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8B43E4" w:rsidRPr="008B43E4">
        <w:rPr>
          <w:rFonts w:asciiTheme="minorHAnsi" w:hAnsiTheme="minorHAnsi" w:cstheme="minorHAnsi"/>
          <w:b/>
          <w:sz w:val="24"/>
          <w:szCs w:val="24"/>
        </w:rPr>
        <w:t>Развитие творческих способностей детей дошкольного возраста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5C7A51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5C7A51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0E86"/>
    <w:rsid w:val="0004129A"/>
    <w:rsid w:val="00042FF7"/>
    <w:rsid w:val="000676FD"/>
    <w:rsid w:val="0009063B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C20E9"/>
    <w:rsid w:val="001F1D9D"/>
    <w:rsid w:val="002526AA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44EF8"/>
    <w:rsid w:val="003736DC"/>
    <w:rsid w:val="003A049C"/>
    <w:rsid w:val="003A5792"/>
    <w:rsid w:val="003A74AC"/>
    <w:rsid w:val="003B0DCB"/>
    <w:rsid w:val="003B64A1"/>
    <w:rsid w:val="003C7CBD"/>
    <w:rsid w:val="003E1095"/>
    <w:rsid w:val="003F2161"/>
    <w:rsid w:val="00401829"/>
    <w:rsid w:val="004055EB"/>
    <w:rsid w:val="00426CEC"/>
    <w:rsid w:val="00470FBE"/>
    <w:rsid w:val="0047664D"/>
    <w:rsid w:val="004A7B01"/>
    <w:rsid w:val="004D34E3"/>
    <w:rsid w:val="004D6F6B"/>
    <w:rsid w:val="004E40B7"/>
    <w:rsid w:val="00515CD1"/>
    <w:rsid w:val="00516B41"/>
    <w:rsid w:val="005606E3"/>
    <w:rsid w:val="00564D25"/>
    <w:rsid w:val="00566ED9"/>
    <w:rsid w:val="00575109"/>
    <w:rsid w:val="00577F5C"/>
    <w:rsid w:val="0058186E"/>
    <w:rsid w:val="0059613C"/>
    <w:rsid w:val="005B5178"/>
    <w:rsid w:val="005C29BD"/>
    <w:rsid w:val="005C7A51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6F19D6"/>
    <w:rsid w:val="006F70ED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64C72"/>
    <w:rsid w:val="008804FE"/>
    <w:rsid w:val="00896CB4"/>
    <w:rsid w:val="008B30CF"/>
    <w:rsid w:val="008B43E4"/>
    <w:rsid w:val="008B5B5B"/>
    <w:rsid w:val="008F6A23"/>
    <w:rsid w:val="0090110D"/>
    <w:rsid w:val="00903D09"/>
    <w:rsid w:val="00910FC0"/>
    <w:rsid w:val="009366BB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279A8"/>
    <w:rsid w:val="00B3439F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7957"/>
    <w:rsid w:val="00D36F86"/>
    <w:rsid w:val="00D45EB6"/>
    <w:rsid w:val="00D54AED"/>
    <w:rsid w:val="00D65C79"/>
    <w:rsid w:val="00D75A6E"/>
    <w:rsid w:val="00D827C9"/>
    <w:rsid w:val="00D83D4D"/>
    <w:rsid w:val="00D92479"/>
    <w:rsid w:val="00DA790F"/>
    <w:rsid w:val="00DD160D"/>
    <w:rsid w:val="00DF0D52"/>
    <w:rsid w:val="00DF0D81"/>
    <w:rsid w:val="00E03EEC"/>
    <w:rsid w:val="00E126FB"/>
    <w:rsid w:val="00E80352"/>
    <w:rsid w:val="00E95664"/>
    <w:rsid w:val="00EB125E"/>
    <w:rsid w:val="00EC3A7F"/>
    <w:rsid w:val="00ED3DDA"/>
    <w:rsid w:val="00EE322F"/>
    <w:rsid w:val="00EE4376"/>
    <w:rsid w:val="00F35682"/>
    <w:rsid w:val="00F442B0"/>
    <w:rsid w:val="00F46274"/>
    <w:rsid w:val="00F60E9E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998E-578D-4482-94CE-6197C461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150</cp:revision>
  <dcterms:created xsi:type="dcterms:W3CDTF">2017-07-17T02:39:00Z</dcterms:created>
  <dcterms:modified xsi:type="dcterms:W3CDTF">2021-04-02T10:18:00Z</dcterms:modified>
</cp:coreProperties>
</file>