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2E2274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2E227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AF" w:rsidRDefault="004771AF" w:rsidP="004771A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771AF" w:rsidRDefault="004771AF" w:rsidP="004771A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4771AF" w:rsidRDefault="004771AF" w:rsidP="004771A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4771AF" w:rsidRDefault="004771AF" w:rsidP="004771A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4771AF" w:rsidRDefault="004771AF" w:rsidP="004771A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4771AF" w:rsidRDefault="004771AF" w:rsidP="004771A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4771AF" w:rsidRDefault="004771AF" w:rsidP="004771A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771AF" w:rsidRDefault="004771AF" w:rsidP="004771AF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4771AF" w:rsidRDefault="004771AF" w:rsidP="004771AF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771AF" w:rsidRDefault="004771AF" w:rsidP="004771AF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4771AF" w:rsidRDefault="004771AF" w:rsidP="004771AF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F95FC3" w:rsidRPr="00F95FC3">
        <w:rPr>
          <w:rFonts w:asciiTheme="minorHAnsi" w:hAnsiTheme="minorHAnsi" w:cstheme="minorHAnsi"/>
          <w:b/>
          <w:sz w:val="24"/>
          <w:szCs w:val="24"/>
        </w:rPr>
        <w:t>Роль игры в жизни дошкольника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11398E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11398E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</w:t>
      </w:r>
      <w:proofErr w:type="gramStart"/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творческого</w:t>
      </w:r>
      <w:proofErr w:type="gramEnd"/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4129A"/>
    <w:rsid w:val="000676FD"/>
    <w:rsid w:val="0009063B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1398E"/>
    <w:rsid w:val="00166FCA"/>
    <w:rsid w:val="00182658"/>
    <w:rsid w:val="001C20E9"/>
    <w:rsid w:val="002526AA"/>
    <w:rsid w:val="00283752"/>
    <w:rsid w:val="002C4AD3"/>
    <w:rsid w:val="002C7A41"/>
    <w:rsid w:val="002D2A50"/>
    <w:rsid w:val="002E2274"/>
    <w:rsid w:val="002E2395"/>
    <w:rsid w:val="002E2445"/>
    <w:rsid w:val="002E46F6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64A1"/>
    <w:rsid w:val="003C7CBD"/>
    <w:rsid w:val="003E1095"/>
    <w:rsid w:val="003F2161"/>
    <w:rsid w:val="00401829"/>
    <w:rsid w:val="004055EB"/>
    <w:rsid w:val="00426CEC"/>
    <w:rsid w:val="00470FBE"/>
    <w:rsid w:val="0047664D"/>
    <w:rsid w:val="004771AF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260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F6A23"/>
    <w:rsid w:val="0090110D"/>
    <w:rsid w:val="00903D09"/>
    <w:rsid w:val="009366BB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64B3"/>
    <w:rsid w:val="00B279A8"/>
    <w:rsid w:val="00B3439F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7957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3AC1"/>
    <w:rsid w:val="00DD160D"/>
    <w:rsid w:val="00DF0D52"/>
    <w:rsid w:val="00DF0D81"/>
    <w:rsid w:val="00E03EEC"/>
    <w:rsid w:val="00E126FB"/>
    <w:rsid w:val="00E342F1"/>
    <w:rsid w:val="00E41CB7"/>
    <w:rsid w:val="00E80352"/>
    <w:rsid w:val="00E95664"/>
    <w:rsid w:val="00EB125E"/>
    <w:rsid w:val="00EC3A7F"/>
    <w:rsid w:val="00ED3DDA"/>
    <w:rsid w:val="00EE322F"/>
    <w:rsid w:val="00EE4376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2911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9AD2-5B97-4F97-9782-E453A18A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156</cp:revision>
  <dcterms:created xsi:type="dcterms:W3CDTF">2017-07-17T02:39:00Z</dcterms:created>
  <dcterms:modified xsi:type="dcterms:W3CDTF">2021-04-02T10:19:00Z</dcterms:modified>
</cp:coreProperties>
</file>