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1A" w:rsidRDefault="00693A1A" w:rsidP="00693A1A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1A" w:rsidRPr="00C11F65" w:rsidRDefault="00693A1A" w:rsidP="00693A1A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93A1A" w:rsidRPr="00C11F65" w:rsidRDefault="00693A1A" w:rsidP="00693A1A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СМИ Серия ЭЛ № ФС 77 – 75609 от 19.04.2019г.</w:t>
      </w:r>
    </w:p>
    <w:p w:rsidR="00693A1A" w:rsidRPr="00C11F65" w:rsidRDefault="00693A1A" w:rsidP="00693A1A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(РОСКОМНАДЗОР, г. Москва)</w:t>
      </w:r>
    </w:p>
    <w:p w:rsidR="00693A1A" w:rsidRPr="00C11F65" w:rsidRDefault="00693A1A" w:rsidP="00693A1A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93A1A" w:rsidRPr="00C11F65" w:rsidRDefault="00693A1A" w:rsidP="00693A1A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ТЛФ. 8-923-606-29-50</w:t>
      </w:r>
    </w:p>
    <w:p w:rsidR="00693A1A" w:rsidRPr="00C11F65" w:rsidRDefault="00693A1A" w:rsidP="00693A1A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Сетевое издание «Магистр»</w:t>
      </w:r>
    </w:p>
    <w:p w:rsidR="00693A1A" w:rsidRPr="00C11F65" w:rsidRDefault="00693A1A" w:rsidP="00693A1A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11F65">
        <w:rPr>
          <w:rFonts w:cstheme="minorHAnsi"/>
          <w:sz w:val="20"/>
          <w:szCs w:val="20"/>
        </w:rPr>
        <w:t>4205277233 ОГРН 1134205025349</w:t>
      </w:r>
    </w:p>
    <w:p w:rsidR="00693A1A" w:rsidRPr="00C11F65" w:rsidRDefault="00693A1A" w:rsidP="00693A1A">
      <w:pPr>
        <w:spacing w:after="0" w:line="240" w:lineRule="auto"/>
        <w:rPr>
          <w:rFonts w:cstheme="minorHAnsi"/>
          <w:sz w:val="20"/>
          <w:szCs w:val="20"/>
        </w:rPr>
      </w:pPr>
      <w:r w:rsidRPr="00C11F6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693A1A" w:rsidRPr="00C11F65" w:rsidRDefault="00693A1A" w:rsidP="00693A1A">
      <w:pPr>
        <w:spacing w:after="0" w:line="240" w:lineRule="auto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11F65">
        <w:rPr>
          <w:rFonts w:eastAsia="Batang" w:cstheme="minorHAnsi"/>
          <w:sz w:val="20"/>
          <w:szCs w:val="20"/>
        </w:rPr>
        <w:t>Е -</w:t>
      </w:r>
      <w:r w:rsidRPr="00C11F65">
        <w:rPr>
          <w:rFonts w:eastAsia="Batang" w:cstheme="minorHAnsi"/>
          <w:sz w:val="20"/>
          <w:szCs w:val="20"/>
          <w:lang w:val="en-US"/>
        </w:rPr>
        <w:t>mail</w:t>
      </w:r>
      <w:r w:rsidRPr="00C11F65">
        <w:rPr>
          <w:rFonts w:eastAsia="Batang" w:cstheme="minorHAnsi"/>
          <w:sz w:val="20"/>
          <w:szCs w:val="20"/>
        </w:rPr>
        <w:t xml:space="preserve">: </w:t>
      </w:r>
      <w:hyperlink r:id="rId6" w:history="1">
        <w:r w:rsidRPr="00C11F65">
          <w:rPr>
            <w:rStyle w:val="a6"/>
            <w:rFonts w:cstheme="minorHAnsi"/>
            <w:shd w:val="clear" w:color="auto" w:fill="FFFFFF"/>
            <w:lang w:val="en-US"/>
          </w:rPr>
          <w:t>metodmagistr</w:t>
        </w:r>
        <w:r w:rsidRPr="00C11F65">
          <w:rPr>
            <w:rStyle w:val="a6"/>
            <w:rFonts w:cstheme="minorHAnsi"/>
            <w:shd w:val="clear" w:color="auto" w:fill="FFFFFF"/>
          </w:rPr>
          <w:t>@</w:t>
        </w:r>
        <w:r w:rsidRPr="00C11F65">
          <w:rPr>
            <w:rStyle w:val="a6"/>
            <w:rFonts w:cstheme="minorHAnsi"/>
            <w:shd w:val="clear" w:color="auto" w:fill="FFFFFF"/>
            <w:lang w:val="en-US"/>
          </w:rPr>
          <w:t>mail</w:t>
        </w:r>
        <w:r w:rsidRPr="00C11F65">
          <w:rPr>
            <w:rStyle w:val="a6"/>
            <w:rFonts w:cstheme="minorHAnsi"/>
            <w:shd w:val="clear" w:color="auto" w:fill="FFFFFF"/>
          </w:rPr>
          <w:t>.</w:t>
        </w:r>
        <w:r w:rsidRPr="00C11F65">
          <w:rPr>
            <w:rStyle w:val="a6"/>
            <w:rFonts w:cstheme="minorHAnsi"/>
            <w:shd w:val="clear" w:color="auto" w:fill="FFFFFF"/>
            <w:lang w:val="en-US"/>
          </w:rPr>
          <w:t>ru</w:t>
        </w:r>
      </w:hyperlink>
    </w:p>
    <w:p w:rsidR="00693A1A" w:rsidRPr="00C11F65" w:rsidRDefault="00693A1A" w:rsidP="00693A1A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C11F65">
        <w:rPr>
          <w:rFonts w:cstheme="minorHAnsi"/>
          <w:sz w:val="20"/>
          <w:szCs w:val="20"/>
          <w:shd w:val="clear" w:color="auto" w:fill="FFFFFF"/>
        </w:rPr>
        <w:t xml:space="preserve">Информационно – образовательный ресурс: </w:t>
      </w:r>
      <w:hyperlink r:id="rId7" w:history="1">
        <w:r w:rsidRPr="00C11F65">
          <w:rPr>
            <w:rStyle w:val="a6"/>
            <w:rFonts w:cstheme="minorHAnsi"/>
            <w:lang w:val="en-US"/>
          </w:rPr>
          <w:t>https</w:t>
        </w:r>
        <w:r w:rsidRPr="00C11F65">
          <w:rPr>
            <w:rStyle w:val="a6"/>
            <w:rFonts w:cstheme="minorHAnsi"/>
          </w:rPr>
          <w:t>://</w:t>
        </w:r>
        <w:r w:rsidRPr="00C11F65">
          <w:rPr>
            <w:rStyle w:val="a6"/>
            <w:rFonts w:cstheme="minorHAnsi"/>
            <w:lang w:val="en-US"/>
          </w:rPr>
          <w:t>magistr</w:t>
        </w:r>
        <w:r w:rsidRPr="00C11F65">
          <w:rPr>
            <w:rStyle w:val="a6"/>
            <w:rFonts w:cstheme="minorHAnsi"/>
          </w:rPr>
          <w:t>-</w:t>
        </w:r>
        <w:r w:rsidRPr="00C11F65">
          <w:rPr>
            <w:rStyle w:val="a6"/>
            <w:rFonts w:cstheme="minorHAnsi"/>
            <w:lang w:val="en-US"/>
          </w:rPr>
          <w:t>r</w:t>
        </w:r>
        <w:r w:rsidRPr="00C11F65">
          <w:rPr>
            <w:rStyle w:val="a6"/>
            <w:rFonts w:cstheme="minorHAnsi"/>
          </w:rPr>
          <w:t>.</w:t>
        </w:r>
        <w:r w:rsidRPr="00C11F65">
          <w:rPr>
            <w:rStyle w:val="a6"/>
            <w:rFonts w:cstheme="minorHAnsi"/>
            <w:lang w:val="en-US"/>
          </w:rPr>
          <w:t>ru</w:t>
        </w:r>
        <w:r w:rsidRPr="00C11F65">
          <w:rPr>
            <w:rStyle w:val="a6"/>
            <w:rFonts w:cstheme="minorHAnsi"/>
          </w:rPr>
          <w:t>/</w:t>
        </w:r>
      </w:hyperlink>
    </w:p>
    <w:p w:rsidR="00072280" w:rsidRPr="003C1C59" w:rsidRDefault="00072280" w:rsidP="0007228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</w:p>
    <w:p w:rsidR="00234A65" w:rsidRPr="003F408D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F408D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CF020A">
        <w:rPr>
          <w:rFonts w:ascii="Cambria" w:hAnsi="Cambria"/>
          <w:b/>
          <w:sz w:val="20"/>
          <w:szCs w:val="20"/>
        </w:rPr>
        <w:t xml:space="preserve"> 2020 - 2021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4703D8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4703D8">
        <w:rPr>
          <w:rFonts w:ascii="Cambria" w:hAnsi="Cambria" w:cs="Arial"/>
          <w:b/>
          <w:sz w:val="24"/>
          <w:szCs w:val="24"/>
        </w:rPr>
        <w:t>«</w:t>
      </w:r>
      <w:r w:rsidR="00D641CC" w:rsidRPr="00D641CC">
        <w:rPr>
          <w:rFonts w:ascii="Cambria" w:hAnsi="Cambria" w:cs="Arial"/>
          <w:b/>
          <w:sz w:val="24"/>
          <w:szCs w:val="24"/>
        </w:rPr>
        <w:t>Лучший исследовательский проект - 2021</w:t>
      </w:r>
      <w:r w:rsidR="00354CD8" w:rsidRPr="004703D8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CF020A" w:rsidRDefault="00CF020A" w:rsidP="00CF020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</w:t>
      </w:r>
      <w:r w:rsidRPr="00CF020A">
        <w:rPr>
          <w:rFonts w:asciiTheme="majorHAnsi" w:hAnsiTheme="majorHAnsi"/>
          <w:b/>
          <w:bCs/>
          <w:sz w:val="20"/>
          <w:szCs w:val="20"/>
        </w:rPr>
        <w:t>ежедневно</w:t>
      </w:r>
      <w:r>
        <w:rPr>
          <w:rFonts w:asciiTheme="majorHAnsi" w:hAnsiTheme="majorHAnsi"/>
          <w:bCs/>
          <w:sz w:val="20"/>
          <w:szCs w:val="20"/>
        </w:rPr>
        <w:t xml:space="preserve"> в период </w:t>
      </w:r>
      <w:r w:rsidRPr="00CF020A">
        <w:rPr>
          <w:rFonts w:ascii="Cambria" w:hAnsi="Cambria" w:cs="Calibri"/>
          <w:b/>
          <w:sz w:val="20"/>
          <w:szCs w:val="20"/>
          <w:u w:val="single"/>
        </w:rPr>
        <w:t>с 01.09.2020г. - 31.08.2021г.</w:t>
      </w:r>
    </w:p>
    <w:p w:rsidR="00CF020A" w:rsidRDefault="00CF020A" w:rsidP="00CF020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>
        <w:rPr>
          <w:rFonts w:asciiTheme="majorHAnsi" w:hAnsiTheme="majorHAnsi" w:cs="Arial"/>
          <w:sz w:val="20"/>
          <w:szCs w:val="20"/>
        </w:rPr>
        <w:t xml:space="preserve">«Магистр» по электронной почте </w:t>
      </w:r>
      <w:hyperlink r:id="rId8" w:history="1">
        <w:r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CF020A" w:rsidRDefault="00CF020A" w:rsidP="00CF020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1.3. При запросе бумажных свидетельств, отправка конвертов по почте России происходит </w:t>
      </w:r>
      <w:r w:rsidRPr="00CD079B">
        <w:rPr>
          <w:rFonts w:asciiTheme="majorHAnsi" w:hAnsiTheme="majorHAnsi" w:cs="Arial"/>
          <w:sz w:val="20"/>
          <w:szCs w:val="20"/>
        </w:rPr>
        <w:t>5</w:t>
      </w:r>
      <w:r>
        <w:rPr>
          <w:rFonts w:asciiTheme="majorHAnsi" w:hAnsiTheme="majorHAnsi" w:cs="Arial"/>
          <w:sz w:val="20"/>
          <w:szCs w:val="20"/>
        </w:rPr>
        <w:t xml:space="preserve"> числа каждого месяца.</w:t>
      </w:r>
    </w:p>
    <w:p w:rsidR="00CF020A" w:rsidRDefault="00CF020A" w:rsidP="00CF020A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1.4. Итоговые списки публикуются на сайте издания «Магистр»</w:t>
      </w:r>
      <w:r>
        <w:t xml:space="preserve"> </w:t>
      </w:r>
      <w:hyperlink r:id="rId9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месяца, каждые 10 дней.</w:t>
      </w:r>
    </w:p>
    <w:p w:rsidR="00CF020A" w:rsidRDefault="00CF020A" w:rsidP="00CF020A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1.5. Мероприятие проводится в соответствии с </w:t>
      </w:r>
      <w:proofErr w:type="gramStart"/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CF020A" w:rsidRDefault="00CF020A" w:rsidP="00CF020A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1.6.  </w:t>
      </w:r>
      <w:r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>
        <w:rPr>
          <w:rFonts w:asciiTheme="majorHAnsi" w:hAnsiTheme="majorHAnsi" w:cs="Times New Roman"/>
          <w:sz w:val="20"/>
          <w:szCs w:val="20"/>
        </w:rPr>
        <w:t>конкурсе</w:t>
      </w:r>
      <w:r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Pr="0049657F">
        <w:rPr>
          <w:rFonts w:ascii="Cambria" w:hAnsi="Cambria" w:cs="Arial"/>
          <w:sz w:val="20"/>
          <w:szCs w:val="20"/>
        </w:rPr>
        <w:t>педагогические работники</w:t>
      </w:r>
      <w:r>
        <w:rPr>
          <w:rFonts w:ascii="Cambria" w:hAnsi="Cambria" w:cs="Arial"/>
          <w:sz w:val="20"/>
          <w:szCs w:val="20"/>
        </w:rPr>
        <w:t>, специалисты, руководители</w:t>
      </w:r>
      <w:r w:rsidRPr="0049657F">
        <w:rPr>
          <w:rFonts w:ascii="Cambria" w:hAnsi="Cambria" w:cs="Arial"/>
          <w:sz w:val="20"/>
          <w:szCs w:val="20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</w:t>
      </w:r>
      <w:r>
        <w:rPr>
          <w:rFonts w:ascii="Cambria" w:hAnsi="Cambria" w:cs="Arial"/>
          <w:sz w:val="20"/>
          <w:szCs w:val="20"/>
        </w:rPr>
        <w:t>,</w:t>
      </w:r>
      <w:r w:rsidRPr="002C4DFA">
        <w:rPr>
          <w:rFonts w:ascii="Cambria" w:hAnsi="Cambria" w:cs="Arial"/>
          <w:sz w:val="20"/>
          <w:szCs w:val="20"/>
        </w:rPr>
        <w:t xml:space="preserve"> </w:t>
      </w:r>
      <w:r w:rsidRPr="0049657F">
        <w:rPr>
          <w:rFonts w:ascii="Cambria" w:hAnsi="Cambria" w:cs="Arial"/>
          <w:sz w:val="20"/>
          <w:szCs w:val="20"/>
        </w:rPr>
        <w:t>дошкольных образовательных учреждений), студенты, учащиеся</w:t>
      </w:r>
      <w:r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CF020A" w:rsidP="00CF020A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1.7 </w:t>
      </w:r>
      <w:r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lastRenderedPageBreak/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</w:t>
      </w:r>
      <w:r w:rsidR="00A858A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2F522B" w:rsidRDefault="00071634" w:rsidP="002F522B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CF020A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5C3366" w:rsidRPr="002F522B" w:rsidRDefault="002F522B" w:rsidP="002F522B">
      <w:pPr>
        <w:jc w:val="center"/>
        <w:rPr>
          <w:rFonts w:asciiTheme="majorHAnsi" w:hAnsiTheme="majorHAnsi"/>
          <w:sz w:val="20"/>
          <w:szCs w:val="20"/>
        </w:rPr>
      </w:pPr>
      <w:r w:rsidRPr="002F522B">
        <w:rPr>
          <w:rFonts w:asciiTheme="majorHAnsi" w:hAnsiTheme="majorHAnsi"/>
          <w:sz w:val="20"/>
          <w:szCs w:val="20"/>
        </w:rPr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</w:t>
      </w:r>
      <w:r w:rsidR="0004508F">
        <w:rPr>
          <w:rFonts w:asciiTheme="majorHAnsi" w:hAnsiTheme="majorHAnsi"/>
          <w:sz w:val="20"/>
          <w:szCs w:val="20"/>
        </w:rPr>
        <w:t>с</w:t>
      </w:r>
      <w:r w:rsidRPr="002F522B">
        <w:rPr>
          <w:rFonts w:asciiTheme="majorHAnsi" w:hAnsiTheme="majorHAnsi"/>
          <w:sz w:val="20"/>
          <w:szCs w:val="20"/>
        </w:rPr>
        <w:t xml:space="preserve">ных мероприятий, презентации проектов, уроков, классных часов, образовательные программы, творческие работы педагогов, семинары, тренинги, педсоветы, совместные работы педагогов и учащихся, студентов, рефераты, курсовые, дипломные работы, видео </w:t>
      </w:r>
      <w:r>
        <w:rPr>
          <w:rFonts w:asciiTheme="majorHAnsi" w:hAnsiTheme="majorHAnsi"/>
          <w:sz w:val="20"/>
          <w:szCs w:val="20"/>
        </w:rPr>
        <w:t xml:space="preserve">- </w:t>
      </w:r>
      <w:r w:rsidRPr="002F522B">
        <w:rPr>
          <w:rFonts w:asciiTheme="majorHAnsi" w:hAnsiTheme="majorHAnsi"/>
          <w:sz w:val="20"/>
          <w:szCs w:val="20"/>
        </w:rPr>
        <w:t>материалы, кроссворды, стенгазеты</w:t>
      </w:r>
      <w:r>
        <w:rPr>
          <w:rFonts w:asciiTheme="majorHAnsi" w:hAnsiTheme="majorHAnsi"/>
          <w:sz w:val="20"/>
          <w:szCs w:val="20"/>
        </w:rPr>
        <w:t>, свободная номинация.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 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CF020A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CF020A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CF020A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 w:rsidR="00CF020A">
        <w:rPr>
          <w:rFonts w:ascii="Cambria" w:eastAsia="Batang" w:hAnsi="Cambria" w:cs="Arial"/>
          <w:bCs/>
          <w:iCs/>
          <w:sz w:val="20"/>
          <w:szCs w:val="20"/>
        </w:rPr>
        <w:t xml:space="preserve"> (с</w:t>
      </w:r>
      <w:r>
        <w:rPr>
          <w:rFonts w:ascii="Cambria" w:eastAsia="Batang" w:hAnsi="Cambria" w:cs="Arial"/>
          <w:bCs/>
          <w:iCs/>
          <w:sz w:val="20"/>
          <w:szCs w:val="20"/>
        </w:rPr>
        <w:t>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E96DB1" w:rsidRDefault="00E96DB1" w:rsidP="00E96DB1">
      <w:pPr>
        <w:jc w:val="center"/>
        <w:rPr>
          <w:rFonts w:cstheme="minorHAnsi"/>
          <w:b/>
          <w:spacing w:val="10"/>
          <w:sz w:val="20"/>
          <w:szCs w:val="20"/>
        </w:rPr>
      </w:pPr>
    </w:p>
    <w:p w:rsidR="00E96DB1" w:rsidRDefault="00E96DB1" w:rsidP="00E96DB1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E96DB1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E96DB1" w:rsidRDefault="00E96DB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96DB1" w:rsidRDefault="00E96DB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96DB1" w:rsidRDefault="00E96DB1" w:rsidP="00E96DB1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E96DB1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E96DB1" w:rsidRDefault="00E96DB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96DB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96DB1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E96DB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96DB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воспитанника,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96DB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96DB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96DB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E96DB1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E96DB1" w:rsidRDefault="00E96DB1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E96DB1" w:rsidRDefault="00E96DB1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</w:t>
      </w:r>
      <w:r w:rsidR="00CD079B">
        <w:rPr>
          <w:rFonts w:ascii="Cambria" w:eastAsia="Batang" w:hAnsi="Cambria" w:cs="Arial"/>
          <w:sz w:val="20"/>
          <w:szCs w:val="20"/>
        </w:rPr>
        <w:t xml:space="preserve"> </w:t>
      </w:r>
      <w:r w:rsidRPr="00F750B7">
        <w:rPr>
          <w:rFonts w:ascii="Cambria" w:eastAsia="Batang" w:hAnsi="Cambria" w:cs="Arial"/>
          <w:sz w:val="20"/>
          <w:szCs w:val="20"/>
        </w:rPr>
        <w:t xml:space="preserve">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</w:t>
      </w:r>
      <w:r w:rsidR="00264155">
        <w:rPr>
          <w:rFonts w:ascii="Cambria" w:hAnsi="Cambria"/>
          <w:sz w:val="20"/>
          <w:szCs w:val="20"/>
        </w:rPr>
        <w:t xml:space="preserve"> учащихся,</w:t>
      </w:r>
      <w:r w:rsidR="00693C3B">
        <w:rPr>
          <w:rFonts w:ascii="Cambria" w:hAnsi="Cambria"/>
          <w:sz w:val="20"/>
          <w:szCs w:val="20"/>
        </w:rPr>
        <w:t xml:space="preserve"> педагогов от одного образовательного учреждения.</w:t>
      </w:r>
    </w:p>
    <w:p w:rsidR="007A53A5" w:rsidRDefault="007A53A5" w:rsidP="007A53A5">
      <w:pPr>
        <w:jc w:val="center"/>
        <w:rPr>
          <w:rFonts w:cstheme="minorHAnsi"/>
          <w:b/>
          <w:spacing w:val="10"/>
          <w:sz w:val="20"/>
          <w:szCs w:val="20"/>
        </w:rPr>
      </w:pPr>
    </w:p>
    <w:p w:rsidR="007A53A5" w:rsidRDefault="007A53A5" w:rsidP="007A53A5">
      <w:pPr>
        <w:jc w:val="center"/>
        <w:rPr>
          <w:rFonts w:cstheme="minorHAnsi"/>
          <w:b/>
          <w:spacing w:val="10"/>
          <w:sz w:val="20"/>
          <w:szCs w:val="20"/>
        </w:rPr>
      </w:pPr>
    </w:p>
    <w:p w:rsidR="007A53A5" w:rsidRDefault="007A53A5" w:rsidP="007A53A5">
      <w:pPr>
        <w:jc w:val="center"/>
        <w:rPr>
          <w:rFonts w:cstheme="minorHAnsi"/>
          <w:b/>
          <w:spacing w:val="10"/>
          <w:sz w:val="20"/>
          <w:szCs w:val="20"/>
        </w:rPr>
      </w:pP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A858A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9BC7B6B"/>
    <w:multiLevelType w:val="hybridMultilevel"/>
    <w:tmpl w:val="0A42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7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3"/>
  </w:num>
  <w:num w:numId="18">
    <w:abstractNumId w:val="17"/>
  </w:num>
  <w:num w:numId="19">
    <w:abstractNumId w:val="14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000E"/>
    <w:rsid w:val="0000099C"/>
    <w:rsid w:val="000031C7"/>
    <w:rsid w:val="00003E27"/>
    <w:rsid w:val="000060BE"/>
    <w:rsid w:val="0000752B"/>
    <w:rsid w:val="0001568E"/>
    <w:rsid w:val="000207C4"/>
    <w:rsid w:val="00022BAB"/>
    <w:rsid w:val="00023E27"/>
    <w:rsid w:val="00025998"/>
    <w:rsid w:val="0002630E"/>
    <w:rsid w:val="000273FF"/>
    <w:rsid w:val="00034D64"/>
    <w:rsid w:val="0003683F"/>
    <w:rsid w:val="000379BA"/>
    <w:rsid w:val="00037D00"/>
    <w:rsid w:val="00040929"/>
    <w:rsid w:val="00042838"/>
    <w:rsid w:val="0004508F"/>
    <w:rsid w:val="000470B0"/>
    <w:rsid w:val="00050320"/>
    <w:rsid w:val="000521A1"/>
    <w:rsid w:val="00053199"/>
    <w:rsid w:val="0005632C"/>
    <w:rsid w:val="00065681"/>
    <w:rsid w:val="00066629"/>
    <w:rsid w:val="00066C77"/>
    <w:rsid w:val="00071634"/>
    <w:rsid w:val="00072280"/>
    <w:rsid w:val="00074EC9"/>
    <w:rsid w:val="00080838"/>
    <w:rsid w:val="000814FE"/>
    <w:rsid w:val="000903E1"/>
    <w:rsid w:val="00091C2E"/>
    <w:rsid w:val="00092119"/>
    <w:rsid w:val="00093B8B"/>
    <w:rsid w:val="000A3C39"/>
    <w:rsid w:val="000A4F1D"/>
    <w:rsid w:val="000A68C8"/>
    <w:rsid w:val="000A69A5"/>
    <w:rsid w:val="000B31A3"/>
    <w:rsid w:val="000B4437"/>
    <w:rsid w:val="000B4EEB"/>
    <w:rsid w:val="000B73CA"/>
    <w:rsid w:val="000B7B3C"/>
    <w:rsid w:val="000C2DE9"/>
    <w:rsid w:val="000C41EB"/>
    <w:rsid w:val="000C6932"/>
    <w:rsid w:val="000C7048"/>
    <w:rsid w:val="000C71E8"/>
    <w:rsid w:val="000D302F"/>
    <w:rsid w:val="000E1C90"/>
    <w:rsid w:val="000E5A3B"/>
    <w:rsid w:val="000E64EC"/>
    <w:rsid w:val="000E75B8"/>
    <w:rsid w:val="000F321F"/>
    <w:rsid w:val="000F492D"/>
    <w:rsid w:val="000F4DCC"/>
    <w:rsid w:val="000F75A3"/>
    <w:rsid w:val="00107E56"/>
    <w:rsid w:val="00110045"/>
    <w:rsid w:val="00112C73"/>
    <w:rsid w:val="00113295"/>
    <w:rsid w:val="00114F2B"/>
    <w:rsid w:val="001158E3"/>
    <w:rsid w:val="0011661F"/>
    <w:rsid w:val="0012217B"/>
    <w:rsid w:val="00122443"/>
    <w:rsid w:val="00124530"/>
    <w:rsid w:val="00125F2C"/>
    <w:rsid w:val="00126A9B"/>
    <w:rsid w:val="00133B92"/>
    <w:rsid w:val="00136DF7"/>
    <w:rsid w:val="00137CC3"/>
    <w:rsid w:val="001415A0"/>
    <w:rsid w:val="00143C17"/>
    <w:rsid w:val="001447F4"/>
    <w:rsid w:val="001550FA"/>
    <w:rsid w:val="001607B0"/>
    <w:rsid w:val="001618E6"/>
    <w:rsid w:val="00166704"/>
    <w:rsid w:val="00167809"/>
    <w:rsid w:val="00170FCD"/>
    <w:rsid w:val="0017113D"/>
    <w:rsid w:val="00177B6F"/>
    <w:rsid w:val="00183C19"/>
    <w:rsid w:val="001903EF"/>
    <w:rsid w:val="00191F74"/>
    <w:rsid w:val="00192DE4"/>
    <w:rsid w:val="0019384F"/>
    <w:rsid w:val="00193E16"/>
    <w:rsid w:val="001A2D14"/>
    <w:rsid w:val="001A4059"/>
    <w:rsid w:val="001A4467"/>
    <w:rsid w:val="001A4717"/>
    <w:rsid w:val="001A53F4"/>
    <w:rsid w:val="001A617A"/>
    <w:rsid w:val="001B0429"/>
    <w:rsid w:val="001B1C3E"/>
    <w:rsid w:val="001B2EBF"/>
    <w:rsid w:val="001B3F67"/>
    <w:rsid w:val="001B5212"/>
    <w:rsid w:val="001B56F9"/>
    <w:rsid w:val="001B6B1B"/>
    <w:rsid w:val="001B6C4B"/>
    <w:rsid w:val="001B7E72"/>
    <w:rsid w:val="001C147B"/>
    <w:rsid w:val="001C1A18"/>
    <w:rsid w:val="001C2038"/>
    <w:rsid w:val="001C6FEE"/>
    <w:rsid w:val="001C7E57"/>
    <w:rsid w:val="001D54CE"/>
    <w:rsid w:val="001D5525"/>
    <w:rsid w:val="001D5B3A"/>
    <w:rsid w:val="001D6023"/>
    <w:rsid w:val="001E4C84"/>
    <w:rsid w:val="001E5427"/>
    <w:rsid w:val="001E7393"/>
    <w:rsid w:val="001F4E00"/>
    <w:rsid w:val="001F6387"/>
    <w:rsid w:val="001F7A80"/>
    <w:rsid w:val="002015C9"/>
    <w:rsid w:val="00203612"/>
    <w:rsid w:val="0020433F"/>
    <w:rsid w:val="00217845"/>
    <w:rsid w:val="00217D90"/>
    <w:rsid w:val="00220D8B"/>
    <w:rsid w:val="00221D07"/>
    <w:rsid w:val="00222275"/>
    <w:rsid w:val="002224B1"/>
    <w:rsid w:val="00224C95"/>
    <w:rsid w:val="00226376"/>
    <w:rsid w:val="00226E03"/>
    <w:rsid w:val="00231A93"/>
    <w:rsid w:val="00232DFE"/>
    <w:rsid w:val="00234A65"/>
    <w:rsid w:val="002373C0"/>
    <w:rsid w:val="002404EF"/>
    <w:rsid w:val="00240D52"/>
    <w:rsid w:val="00241B1C"/>
    <w:rsid w:val="00244620"/>
    <w:rsid w:val="00244A4A"/>
    <w:rsid w:val="002455B4"/>
    <w:rsid w:val="0025465A"/>
    <w:rsid w:val="00254D28"/>
    <w:rsid w:val="00254DC2"/>
    <w:rsid w:val="002562BB"/>
    <w:rsid w:val="00264155"/>
    <w:rsid w:val="00264863"/>
    <w:rsid w:val="00265AB1"/>
    <w:rsid w:val="00267F02"/>
    <w:rsid w:val="00270010"/>
    <w:rsid w:val="00271F3C"/>
    <w:rsid w:val="002746DD"/>
    <w:rsid w:val="00275687"/>
    <w:rsid w:val="002765ED"/>
    <w:rsid w:val="00280601"/>
    <w:rsid w:val="002811E2"/>
    <w:rsid w:val="00281499"/>
    <w:rsid w:val="00285019"/>
    <w:rsid w:val="00290C2A"/>
    <w:rsid w:val="002921B3"/>
    <w:rsid w:val="002A58D2"/>
    <w:rsid w:val="002A76F1"/>
    <w:rsid w:val="002B23E1"/>
    <w:rsid w:val="002C0678"/>
    <w:rsid w:val="002C2BF0"/>
    <w:rsid w:val="002C36F0"/>
    <w:rsid w:val="002C4DFA"/>
    <w:rsid w:val="002D096E"/>
    <w:rsid w:val="002D1B76"/>
    <w:rsid w:val="002D21CE"/>
    <w:rsid w:val="002D4E97"/>
    <w:rsid w:val="002D5B4F"/>
    <w:rsid w:val="002D753F"/>
    <w:rsid w:val="002E0481"/>
    <w:rsid w:val="002E08B8"/>
    <w:rsid w:val="002E3DCD"/>
    <w:rsid w:val="002E5BE1"/>
    <w:rsid w:val="002E6867"/>
    <w:rsid w:val="002E6C10"/>
    <w:rsid w:val="002F0F1B"/>
    <w:rsid w:val="002F11E2"/>
    <w:rsid w:val="002F26D9"/>
    <w:rsid w:val="002F2BC7"/>
    <w:rsid w:val="002F522B"/>
    <w:rsid w:val="002F56A3"/>
    <w:rsid w:val="002F6E1A"/>
    <w:rsid w:val="00300BBF"/>
    <w:rsid w:val="00300DE4"/>
    <w:rsid w:val="00303799"/>
    <w:rsid w:val="00306226"/>
    <w:rsid w:val="003067DA"/>
    <w:rsid w:val="0030716B"/>
    <w:rsid w:val="003106BA"/>
    <w:rsid w:val="00310848"/>
    <w:rsid w:val="003111FB"/>
    <w:rsid w:val="00313876"/>
    <w:rsid w:val="00316216"/>
    <w:rsid w:val="003163FA"/>
    <w:rsid w:val="0031731A"/>
    <w:rsid w:val="003173A3"/>
    <w:rsid w:val="00320C50"/>
    <w:rsid w:val="003213F3"/>
    <w:rsid w:val="003218EC"/>
    <w:rsid w:val="00321FE7"/>
    <w:rsid w:val="003227CF"/>
    <w:rsid w:val="00324A1B"/>
    <w:rsid w:val="00325357"/>
    <w:rsid w:val="00325A49"/>
    <w:rsid w:val="00332A88"/>
    <w:rsid w:val="00333A49"/>
    <w:rsid w:val="0033487D"/>
    <w:rsid w:val="00336D5C"/>
    <w:rsid w:val="003442F2"/>
    <w:rsid w:val="00344500"/>
    <w:rsid w:val="00344A22"/>
    <w:rsid w:val="0035034F"/>
    <w:rsid w:val="003526D2"/>
    <w:rsid w:val="003536B4"/>
    <w:rsid w:val="00354CD8"/>
    <w:rsid w:val="00356CED"/>
    <w:rsid w:val="0036356E"/>
    <w:rsid w:val="00363B69"/>
    <w:rsid w:val="00363C84"/>
    <w:rsid w:val="00364CC9"/>
    <w:rsid w:val="00365607"/>
    <w:rsid w:val="00367D2C"/>
    <w:rsid w:val="003729EA"/>
    <w:rsid w:val="00373EC2"/>
    <w:rsid w:val="0037532D"/>
    <w:rsid w:val="00383D6F"/>
    <w:rsid w:val="003861F3"/>
    <w:rsid w:val="00386F97"/>
    <w:rsid w:val="0039085C"/>
    <w:rsid w:val="0039101E"/>
    <w:rsid w:val="00391F33"/>
    <w:rsid w:val="0039565F"/>
    <w:rsid w:val="00395A9B"/>
    <w:rsid w:val="003A0D0F"/>
    <w:rsid w:val="003A11FA"/>
    <w:rsid w:val="003A1A3F"/>
    <w:rsid w:val="003A3265"/>
    <w:rsid w:val="003B0734"/>
    <w:rsid w:val="003B6AB9"/>
    <w:rsid w:val="003C0D94"/>
    <w:rsid w:val="003C160B"/>
    <w:rsid w:val="003C1C59"/>
    <w:rsid w:val="003C1D64"/>
    <w:rsid w:val="003C2A6D"/>
    <w:rsid w:val="003C5EB5"/>
    <w:rsid w:val="003C7D8B"/>
    <w:rsid w:val="003D11A9"/>
    <w:rsid w:val="003D1742"/>
    <w:rsid w:val="003D5189"/>
    <w:rsid w:val="003D6B95"/>
    <w:rsid w:val="003E08F5"/>
    <w:rsid w:val="003E09D0"/>
    <w:rsid w:val="003E0E22"/>
    <w:rsid w:val="003E10C9"/>
    <w:rsid w:val="003E7D3C"/>
    <w:rsid w:val="003F408D"/>
    <w:rsid w:val="003F44E5"/>
    <w:rsid w:val="004008A3"/>
    <w:rsid w:val="00401F49"/>
    <w:rsid w:val="00402629"/>
    <w:rsid w:val="00402DE2"/>
    <w:rsid w:val="00402E83"/>
    <w:rsid w:val="004058F1"/>
    <w:rsid w:val="00406369"/>
    <w:rsid w:val="004107BE"/>
    <w:rsid w:val="00413958"/>
    <w:rsid w:val="004156A8"/>
    <w:rsid w:val="00415C03"/>
    <w:rsid w:val="004202C5"/>
    <w:rsid w:val="00421DF8"/>
    <w:rsid w:val="00424B19"/>
    <w:rsid w:val="00425C59"/>
    <w:rsid w:val="00426229"/>
    <w:rsid w:val="00431D54"/>
    <w:rsid w:val="00436618"/>
    <w:rsid w:val="00440E55"/>
    <w:rsid w:val="004410A3"/>
    <w:rsid w:val="004427DF"/>
    <w:rsid w:val="00443404"/>
    <w:rsid w:val="00444AEB"/>
    <w:rsid w:val="004453A3"/>
    <w:rsid w:val="00446B57"/>
    <w:rsid w:val="00446F62"/>
    <w:rsid w:val="00451457"/>
    <w:rsid w:val="00454560"/>
    <w:rsid w:val="00460A9A"/>
    <w:rsid w:val="0046207C"/>
    <w:rsid w:val="00464B5B"/>
    <w:rsid w:val="004702FE"/>
    <w:rsid w:val="004703D8"/>
    <w:rsid w:val="00472102"/>
    <w:rsid w:val="004736A9"/>
    <w:rsid w:val="00473A0F"/>
    <w:rsid w:val="00475D25"/>
    <w:rsid w:val="00476993"/>
    <w:rsid w:val="004777B0"/>
    <w:rsid w:val="0048405A"/>
    <w:rsid w:val="00485681"/>
    <w:rsid w:val="0048764C"/>
    <w:rsid w:val="00487DB4"/>
    <w:rsid w:val="00493405"/>
    <w:rsid w:val="004A2117"/>
    <w:rsid w:val="004A253E"/>
    <w:rsid w:val="004A3410"/>
    <w:rsid w:val="004A5790"/>
    <w:rsid w:val="004A6FF0"/>
    <w:rsid w:val="004A761D"/>
    <w:rsid w:val="004A76D3"/>
    <w:rsid w:val="004B02F2"/>
    <w:rsid w:val="004B7560"/>
    <w:rsid w:val="004B7ED0"/>
    <w:rsid w:val="004C0888"/>
    <w:rsid w:val="004C15BE"/>
    <w:rsid w:val="004C3F6B"/>
    <w:rsid w:val="004C4FD9"/>
    <w:rsid w:val="004C504A"/>
    <w:rsid w:val="004D1B54"/>
    <w:rsid w:val="004D4803"/>
    <w:rsid w:val="004D7812"/>
    <w:rsid w:val="004E074C"/>
    <w:rsid w:val="004E122A"/>
    <w:rsid w:val="004E2488"/>
    <w:rsid w:val="004E3FF3"/>
    <w:rsid w:val="004E7A1A"/>
    <w:rsid w:val="004E7B57"/>
    <w:rsid w:val="004F1512"/>
    <w:rsid w:val="004F535E"/>
    <w:rsid w:val="004F5AFC"/>
    <w:rsid w:val="005007FB"/>
    <w:rsid w:val="00501988"/>
    <w:rsid w:val="0050496B"/>
    <w:rsid w:val="005050C7"/>
    <w:rsid w:val="00512478"/>
    <w:rsid w:val="00513527"/>
    <w:rsid w:val="005149ED"/>
    <w:rsid w:val="00515107"/>
    <w:rsid w:val="00517DFA"/>
    <w:rsid w:val="00526EB2"/>
    <w:rsid w:val="00530442"/>
    <w:rsid w:val="00530A1E"/>
    <w:rsid w:val="00530D3D"/>
    <w:rsid w:val="00536EF9"/>
    <w:rsid w:val="00541BFF"/>
    <w:rsid w:val="0054228F"/>
    <w:rsid w:val="00543E3B"/>
    <w:rsid w:val="00545303"/>
    <w:rsid w:val="005513CB"/>
    <w:rsid w:val="00552E65"/>
    <w:rsid w:val="00561700"/>
    <w:rsid w:val="0056247B"/>
    <w:rsid w:val="005625C0"/>
    <w:rsid w:val="00563469"/>
    <w:rsid w:val="0056491F"/>
    <w:rsid w:val="0056680B"/>
    <w:rsid w:val="00571A88"/>
    <w:rsid w:val="00571C73"/>
    <w:rsid w:val="00575D13"/>
    <w:rsid w:val="0057711C"/>
    <w:rsid w:val="005778B9"/>
    <w:rsid w:val="0058128C"/>
    <w:rsid w:val="005818B8"/>
    <w:rsid w:val="00582FE5"/>
    <w:rsid w:val="00584244"/>
    <w:rsid w:val="00584B8E"/>
    <w:rsid w:val="00586C64"/>
    <w:rsid w:val="00586F24"/>
    <w:rsid w:val="005940C0"/>
    <w:rsid w:val="00594930"/>
    <w:rsid w:val="005A3419"/>
    <w:rsid w:val="005A78B9"/>
    <w:rsid w:val="005B16BB"/>
    <w:rsid w:val="005B2389"/>
    <w:rsid w:val="005B2CC9"/>
    <w:rsid w:val="005C13D7"/>
    <w:rsid w:val="005C1839"/>
    <w:rsid w:val="005C3366"/>
    <w:rsid w:val="005C4368"/>
    <w:rsid w:val="005C460C"/>
    <w:rsid w:val="005D1117"/>
    <w:rsid w:val="005D423A"/>
    <w:rsid w:val="005D60E6"/>
    <w:rsid w:val="005D6F22"/>
    <w:rsid w:val="005D72A4"/>
    <w:rsid w:val="005E1382"/>
    <w:rsid w:val="005E223B"/>
    <w:rsid w:val="005E3AE5"/>
    <w:rsid w:val="005E56D2"/>
    <w:rsid w:val="005E7662"/>
    <w:rsid w:val="005F331A"/>
    <w:rsid w:val="005F42B4"/>
    <w:rsid w:val="005F6CD7"/>
    <w:rsid w:val="00610337"/>
    <w:rsid w:val="00614D09"/>
    <w:rsid w:val="006151ED"/>
    <w:rsid w:val="00622FFD"/>
    <w:rsid w:val="006234E4"/>
    <w:rsid w:val="00626FD5"/>
    <w:rsid w:val="00627403"/>
    <w:rsid w:val="00630D24"/>
    <w:rsid w:val="006318CD"/>
    <w:rsid w:val="006320EB"/>
    <w:rsid w:val="00632FE8"/>
    <w:rsid w:val="006345C5"/>
    <w:rsid w:val="006347C0"/>
    <w:rsid w:val="00635D77"/>
    <w:rsid w:val="00637BE0"/>
    <w:rsid w:val="00641559"/>
    <w:rsid w:val="00643133"/>
    <w:rsid w:val="0064518D"/>
    <w:rsid w:val="00647096"/>
    <w:rsid w:val="0065107C"/>
    <w:rsid w:val="00655251"/>
    <w:rsid w:val="00657289"/>
    <w:rsid w:val="00661B87"/>
    <w:rsid w:val="00662494"/>
    <w:rsid w:val="00663372"/>
    <w:rsid w:val="00666CF2"/>
    <w:rsid w:val="006672B6"/>
    <w:rsid w:val="006676A3"/>
    <w:rsid w:val="00670746"/>
    <w:rsid w:val="00671C93"/>
    <w:rsid w:val="00671F56"/>
    <w:rsid w:val="006739FA"/>
    <w:rsid w:val="0067537C"/>
    <w:rsid w:val="006754DC"/>
    <w:rsid w:val="0067673C"/>
    <w:rsid w:val="006805E9"/>
    <w:rsid w:val="006831F7"/>
    <w:rsid w:val="006858F0"/>
    <w:rsid w:val="006867BE"/>
    <w:rsid w:val="0069231C"/>
    <w:rsid w:val="00693A1A"/>
    <w:rsid w:val="00693C3B"/>
    <w:rsid w:val="00695E49"/>
    <w:rsid w:val="00696C20"/>
    <w:rsid w:val="00697C4B"/>
    <w:rsid w:val="006A24D4"/>
    <w:rsid w:val="006A2755"/>
    <w:rsid w:val="006B2E2D"/>
    <w:rsid w:val="006B6FAE"/>
    <w:rsid w:val="006C5F74"/>
    <w:rsid w:val="006D0DF1"/>
    <w:rsid w:val="006D3609"/>
    <w:rsid w:val="006D454D"/>
    <w:rsid w:val="006D6FDA"/>
    <w:rsid w:val="006E1FD0"/>
    <w:rsid w:val="006E21BF"/>
    <w:rsid w:val="006F2660"/>
    <w:rsid w:val="006F5D82"/>
    <w:rsid w:val="006F6ADA"/>
    <w:rsid w:val="00701E05"/>
    <w:rsid w:val="00702F31"/>
    <w:rsid w:val="00706135"/>
    <w:rsid w:val="00706746"/>
    <w:rsid w:val="00710092"/>
    <w:rsid w:val="00710E6E"/>
    <w:rsid w:val="0071107D"/>
    <w:rsid w:val="00711D45"/>
    <w:rsid w:val="00712D38"/>
    <w:rsid w:val="00713047"/>
    <w:rsid w:val="007141B6"/>
    <w:rsid w:val="007142A0"/>
    <w:rsid w:val="00714468"/>
    <w:rsid w:val="00715ECC"/>
    <w:rsid w:val="0071699B"/>
    <w:rsid w:val="0072195C"/>
    <w:rsid w:val="00723443"/>
    <w:rsid w:val="00724B17"/>
    <w:rsid w:val="007267A0"/>
    <w:rsid w:val="0072686A"/>
    <w:rsid w:val="00731623"/>
    <w:rsid w:val="007342CE"/>
    <w:rsid w:val="00734693"/>
    <w:rsid w:val="0073637E"/>
    <w:rsid w:val="00741D58"/>
    <w:rsid w:val="00742B70"/>
    <w:rsid w:val="00744BF8"/>
    <w:rsid w:val="007523CD"/>
    <w:rsid w:val="00753E42"/>
    <w:rsid w:val="0075453D"/>
    <w:rsid w:val="00755740"/>
    <w:rsid w:val="00763DB4"/>
    <w:rsid w:val="00765639"/>
    <w:rsid w:val="00770DA5"/>
    <w:rsid w:val="007721AD"/>
    <w:rsid w:val="007723AC"/>
    <w:rsid w:val="00773FE6"/>
    <w:rsid w:val="0077402B"/>
    <w:rsid w:val="00780BDC"/>
    <w:rsid w:val="00781876"/>
    <w:rsid w:val="00783E69"/>
    <w:rsid w:val="00784715"/>
    <w:rsid w:val="007938F4"/>
    <w:rsid w:val="00796E84"/>
    <w:rsid w:val="007A0959"/>
    <w:rsid w:val="007A47C2"/>
    <w:rsid w:val="007A53A5"/>
    <w:rsid w:val="007B2FF3"/>
    <w:rsid w:val="007B34EE"/>
    <w:rsid w:val="007B3565"/>
    <w:rsid w:val="007B4476"/>
    <w:rsid w:val="007B4E44"/>
    <w:rsid w:val="007B7A18"/>
    <w:rsid w:val="007B7E90"/>
    <w:rsid w:val="007C1C95"/>
    <w:rsid w:val="007C59DE"/>
    <w:rsid w:val="007C75A5"/>
    <w:rsid w:val="007D2C1D"/>
    <w:rsid w:val="007D7A3F"/>
    <w:rsid w:val="007D7F85"/>
    <w:rsid w:val="007E0C0A"/>
    <w:rsid w:val="007E65AB"/>
    <w:rsid w:val="007E7686"/>
    <w:rsid w:val="007F3EED"/>
    <w:rsid w:val="007F5962"/>
    <w:rsid w:val="007F66F7"/>
    <w:rsid w:val="007F687D"/>
    <w:rsid w:val="00800155"/>
    <w:rsid w:val="00801A9C"/>
    <w:rsid w:val="008038DD"/>
    <w:rsid w:val="00804A3C"/>
    <w:rsid w:val="00822463"/>
    <w:rsid w:val="0082569A"/>
    <w:rsid w:val="008265BC"/>
    <w:rsid w:val="0083137A"/>
    <w:rsid w:val="00831C86"/>
    <w:rsid w:val="00832070"/>
    <w:rsid w:val="00833462"/>
    <w:rsid w:val="0083462B"/>
    <w:rsid w:val="00834882"/>
    <w:rsid w:val="008362E4"/>
    <w:rsid w:val="00836F6B"/>
    <w:rsid w:val="00840C39"/>
    <w:rsid w:val="00841828"/>
    <w:rsid w:val="008463DB"/>
    <w:rsid w:val="00847EC6"/>
    <w:rsid w:val="0085222C"/>
    <w:rsid w:val="008627A6"/>
    <w:rsid w:val="008650BA"/>
    <w:rsid w:val="008721C5"/>
    <w:rsid w:val="00876D4F"/>
    <w:rsid w:val="0087738C"/>
    <w:rsid w:val="00881920"/>
    <w:rsid w:val="0088449B"/>
    <w:rsid w:val="008845B0"/>
    <w:rsid w:val="00885B0B"/>
    <w:rsid w:val="00887B47"/>
    <w:rsid w:val="00890FF9"/>
    <w:rsid w:val="008917B7"/>
    <w:rsid w:val="00897B1D"/>
    <w:rsid w:val="008A33FB"/>
    <w:rsid w:val="008A3857"/>
    <w:rsid w:val="008B1962"/>
    <w:rsid w:val="008B459C"/>
    <w:rsid w:val="008B560A"/>
    <w:rsid w:val="008B6D3F"/>
    <w:rsid w:val="008C11B2"/>
    <w:rsid w:val="008C3314"/>
    <w:rsid w:val="008C6283"/>
    <w:rsid w:val="008C67B8"/>
    <w:rsid w:val="008D0D06"/>
    <w:rsid w:val="008D4684"/>
    <w:rsid w:val="008D6499"/>
    <w:rsid w:val="008E05BF"/>
    <w:rsid w:val="008E0651"/>
    <w:rsid w:val="008E127C"/>
    <w:rsid w:val="008E26CF"/>
    <w:rsid w:val="008E2FD7"/>
    <w:rsid w:val="008E35C5"/>
    <w:rsid w:val="008E43CC"/>
    <w:rsid w:val="008E45A0"/>
    <w:rsid w:val="008F40C1"/>
    <w:rsid w:val="008F460B"/>
    <w:rsid w:val="008F5CB8"/>
    <w:rsid w:val="0090058D"/>
    <w:rsid w:val="009009E0"/>
    <w:rsid w:val="00900A06"/>
    <w:rsid w:val="00904811"/>
    <w:rsid w:val="00905C85"/>
    <w:rsid w:val="00906FFF"/>
    <w:rsid w:val="0091168F"/>
    <w:rsid w:val="00913BD9"/>
    <w:rsid w:val="00914530"/>
    <w:rsid w:val="009171ED"/>
    <w:rsid w:val="00917D5F"/>
    <w:rsid w:val="00924E43"/>
    <w:rsid w:val="009259A1"/>
    <w:rsid w:val="0092600A"/>
    <w:rsid w:val="00926CD2"/>
    <w:rsid w:val="009326C4"/>
    <w:rsid w:val="009415F0"/>
    <w:rsid w:val="0094404C"/>
    <w:rsid w:val="00946D94"/>
    <w:rsid w:val="00952056"/>
    <w:rsid w:val="009533BD"/>
    <w:rsid w:val="009559D7"/>
    <w:rsid w:val="0095764D"/>
    <w:rsid w:val="009602C0"/>
    <w:rsid w:val="0096367E"/>
    <w:rsid w:val="009637A9"/>
    <w:rsid w:val="00966C37"/>
    <w:rsid w:val="0096727C"/>
    <w:rsid w:val="009674BB"/>
    <w:rsid w:val="00967F6A"/>
    <w:rsid w:val="009767F5"/>
    <w:rsid w:val="00982F3C"/>
    <w:rsid w:val="00983B4F"/>
    <w:rsid w:val="009877A4"/>
    <w:rsid w:val="00990AF4"/>
    <w:rsid w:val="00992CD2"/>
    <w:rsid w:val="009978B6"/>
    <w:rsid w:val="009A029F"/>
    <w:rsid w:val="009A0E3D"/>
    <w:rsid w:val="009A1EDF"/>
    <w:rsid w:val="009B1BA5"/>
    <w:rsid w:val="009B6935"/>
    <w:rsid w:val="009C05E8"/>
    <w:rsid w:val="009C24FC"/>
    <w:rsid w:val="009C2DB3"/>
    <w:rsid w:val="009C41B6"/>
    <w:rsid w:val="009C542B"/>
    <w:rsid w:val="009C5BF2"/>
    <w:rsid w:val="009C6B20"/>
    <w:rsid w:val="009C6EC0"/>
    <w:rsid w:val="009D2C8B"/>
    <w:rsid w:val="009D3338"/>
    <w:rsid w:val="009E0B75"/>
    <w:rsid w:val="009E7497"/>
    <w:rsid w:val="009F17E2"/>
    <w:rsid w:val="009F2C6A"/>
    <w:rsid w:val="009F3404"/>
    <w:rsid w:val="009F3E0F"/>
    <w:rsid w:val="009F74C8"/>
    <w:rsid w:val="00A04E93"/>
    <w:rsid w:val="00A05283"/>
    <w:rsid w:val="00A0543B"/>
    <w:rsid w:val="00A05DB2"/>
    <w:rsid w:val="00A127FE"/>
    <w:rsid w:val="00A21524"/>
    <w:rsid w:val="00A2227F"/>
    <w:rsid w:val="00A23653"/>
    <w:rsid w:val="00A24C59"/>
    <w:rsid w:val="00A25BB6"/>
    <w:rsid w:val="00A26A1E"/>
    <w:rsid w:val="00A32F9A"/>
    <w:rsid w:val="00A33354"/>
    <w:rsid w:val="00A3451F"/>
    <w:rsid w:val="00A3548E"/>
    <w:rsid w:val="00A415B8"/>
    <w:rsid w:val="00A4743C"/>
    <w:rsid w:val="00A522FE"/>
    <w:rsid w:val="00A52440"/>
    <w:rsid w:val="00A53F23"/>
    <w:rsid w:val="00A57D01"/>
    <w:rsid w:val="00A6165B"/>
    <w:rsid w:val="00A64B7E"/>
    <w:rsid w:val="00A65F18"/>
    <w:rsid w:val="00A66BC4"/>
    <w:rsid w:val="00A702D3"/>
    <w:rsid w:val="00A7063E"/>
    <w:rsid w:val="00A72636"/>
    <w:rsid w:val="00A73316"/>
    <w:rsid w:val="00A73CFF"/>
    <w:rsid w:val="00A74511"/>
    <w:rsid w:val="00A83DC6"/>
    <w:rsid w:val="00A851BC"/>
    <w:rsid w:val="00A858A4"/>
    <w:rsid w:val="00A86365"/>
    <w:rsid w:val="00A8661C"/>
    <w:rsid w:val="00A86ED8"/>
    <w:rsid w:val="00A96FE0"/>
    <w:rsid w:val="00AA0CFE"/>
    <w:rsid w:val="00AA2931"/>
    <w:rsid w:val="00AA6F82"/>
    <w:rsid w:val="00AB0A77"/>
    <w:rsid w:val="00AB2EEF"/>
    <w:rsid w:val="00AB6377"/>
    <w:rsid w:val="00AC0972"/>
    <w:rsid w:val="00AC379D"/>
    <w:rsid w:val="00AD122E"/>
    <w:rsid w:val="00AD3299"/>
    <w:rsid w:val="00AD5AB1"/>
    <w:rsid w:val="00AE32FD"/>
    <w:rsid w:val="00AE4F1E"/>
    <w:rsid w:val="00AE65F1"/>
    <w:rsid w:val="00AE786A"/>
    <w:rsid w:val="00AF0210"/>
    <w:rsid w:val="00AF2059"/>
    <w:rsid w:val="00AF3165"/>
    <w:rsid w:val="00AF387B"/>
    <w:rsid w:val="00AF5F68"/>
    <w:rsid w:val="00B00042"/>
    <w:rsid w:val="00B031E4"/>
    <w:rsid w:val="00B04622"/>
    <w:rsid w:val="00B050A0"/>
    <w:rsid w:val="00B06C8F"/>
    <w:rsid w:val="00B06FCB"/>
    <w:rsid w:val="00B10530"/>
    <w:rsid w:val="00B1140A"/>
    <w:rsid w:val="00B16662"/>
    <w:rsid w:val="00B229BB"/>
    <w:rsid w:val="00B22DC8"/>
    <w:rsid w:val="00B22FA4"/>
    <w:rsid w:val="00B24691"/>
    <w:rsid w:val="00B25E43"/>
    <w:rsid w:val="00B26CED"/>
    <w:rsid w:val="00B333B2"/>
    <w:rsid w:val="00B3411C"/>
    <w:rsid w:val="00B40D5B"/>
    <w:rsid w:val="00B42AA8"/>
    <w:rsid w:val="00B45517"/>
    <w:rsid w:val="00B4566D"/>
    <w:rsid w:val="00B50556"/>
    <w:rsid w:val="00B515CA"/>
    <w:rsid w:val="00B519B8"/>
    <w:rsid w:val="00B51B5F"/>
    <w:rsid w:val="00B52B43"/>
    <w:rsid w:val="00B52F57"/>
    <w:rsid w:val="00B555EA"/>
    <w:rsid w:val="00B604BB"/>
    <w:rsid w:val="00B612DC"/>
    <w:rsid w:val="00B6359A"/>
    <w:rsid w:val="00B8008D"/>
    <w:rsid w:val="00B80DCA"/>
    <w:rsid w:val="00B81662"/>
    <w:rsid w:val="00B84B17"/>
    <w:rsid w:val="00B873C9"/>
    <w:rsid w:val="00B87762"/>
    <w:rsid w:val="00B90278"/>
    <w:rsid w:val="00B90512"/>
    <w:rsid w:val="00B9161E"/>
    <w:rsid w:val="00B9534E"/>
    <w:rsid w:val="00B96EC2"/>
    <w:rsid w:val="00BA2ACC"/>
    <w:rsid w:val="00BA3B9E"/>
    <w:rsid w:val="00BA54C9"/>
    <w:rsid w:val="00BA7AC9"/>
    <w:rsid w:val="00BB655B"/>
    <w:rsid w:val="00BC13D6"/>
    <w:rsid w:val="00BC24A0"/>
    <w:rsid w:val="00BC3A61"/>
    <w:rsid w:val="00BC503B"/>
    <w:rsid w:val="00BE2269"/>
    <w:rsid w:val="00BE2705"/>
    <w:rsid w:val="00BE3CAF"/>
    <w:rsid w:val="00BE43FB"/>
    <w:rsid w:val="00BE520A"/>
    <w:rsid w:val="00BE7F8D"/>
    <w:rsid w:val="00C018B9"/>
    <w:rsid w:val="00C032A4"/>
    <w:rsid w:val="00C0630F"/>
    <w:rsid w:val="00C07138"/>
    <w:rsid w:val="00C101A0"/>
    <w:rsid w:val="00C106EA"/>
    <w:rsid w:val="00C11313"/>
    <w:rsid w:val="00C11E47"/>
    <w:rsid w:val="00C13767"/>
    <w:rsid w:val="00C21CAF"/>
    <w:rsid w:val="00C21E4F"/>
    <w:rsid w:val="00C22651"/>
    <w:rsid w:val="00C274E8"/>
    <w:rsid w:val="00C30095"/>
    <w:rsid w:val="00C31BA1"/>
    <w:rsid w:val="00C33419"/>
    <w:rsid w:val="00C36C7C"/>
    <w:rsid w:val="00C402BD"/>
    <w:rsid w:val="00C41FEA"/>
    <w:rsid w:val="00C43A23"/>
    <w:rsid w:val="00C43A70"/>
    <w:rsid w:val="00C47149"/>
    <w:rsid w:val="00C47638"/>
    <w:rsid w:val="00C5535F"/>
    <w:rsid w:val="00C60EE4"/>
    <w:rsid w:val="00C62CCB"/>
    <w:rsid w:val="00C64979"/>
    <w:rsid w:val="00C72F00"/>
    <w:rsid w:val="00C73DB0"/>
    <w:rsid w:val="00C8002E"/>
    <w:rsid w:val="00C80DF5"/>
    <w:rsid w:val="00C81E86"/>
    <w:rsid w:val="00C84646"/>
    <w:rsid w:val="00C86C3A"/>
    <w:rsid w:val="00C930D2"/>
    <w:rsid w:val="00C94C1D"/>
    <w:rsid w:val="00C96B1F"/>
    <w:rsid w:val="00CA0838"/>
    <w:rsid w:val="00CA31A7"/>
    <w:rsid w:val="00CA3950"/>
    <w:rsid w:val="00CA4F65"/>
    <w:rsid w:val="00CB3756"/>
    <w:rsid w:val="00CC033C"/>
    <w:rsid w:val="00CC1E4B"/>
    <w:rsid w:val="00CC2989"/>
    <w:rsid w:val="00CC4255"/>
    <w:rsid w:val="00CD079B"/>
    <w:rsid w:val="00CD7869"/>
    <w:rsid w:val="00CE016E"/>
    <w:rsid w:val="00CE02CE"/>
    <w:rsid w:val="00CE2AEC"/>
    <w:rsid w:val="00CF020A"/>
    <w:rsid w:val="00CF16B3"/>
    <w:rsid w:val="00CF3484"/>
    <w:rsid w:val="00CF4BC6"/>
    <w:rsid w:val="00CF683D"/>
    <w:rsid w:val="00D02AD2"/>
    <w:rsid w:val="00D03DF4"/>
    <w:rsid w:val="00D07EEC"/>
    <w:rsid w:val="00D137D1"/>
    <w:rsid w:val="00D14461"/>
    <w:rsid w:val="00D1532C"/>
    <w:rsid w:val="00D234CA"/>
    <w:rsid w:val="00D23E83"/>
    <w:rsid w:val="00D24677"/>
    <w:rsid w:val="00D25675"/>
    <w:rsid w:val="00D25D94"/>
    <w:rsid w:val="00D32472"/>
    <w:rsid w:val="00D3390F"/>
    <w:rsid w:val="00D35590"/>
    <w:rsid w:val="00D36E4A"/>
    <w:rsid w:val="00D37DF0"/>
    <w:rsid w:val="00D40907"/>
    <w:rsid w:val="00D41943"/>
    <w:rsid w:val="00D41954"/>
    <w:rsid w:val="00D41A4F"/>
    <w:rsid w:val="00D44443"/>
    <w:rsid w:val="00D53382"/>
    <w:rsid w:val="00D57922"/>
    <w:rsid w:val="00D60267"/>
    <w:rsid w:val="00D60F10"/>
    <w:rsid w:val="00D61BCF"/>
    <w:rsid w:val="00D641CC"/>
    <w:rsid w:val="00D64996"/>
    <w:rsid w:val="00D66F2A"/>
    <w:rsid w:val="00D73CE2"/>
    <w:rsid w:val="00D7536A"/>
    <w:rsid w:val="00D756DD"/>
    <w:rsid w:val="00D86009"/>
    <w:rsid w:val="00D86537"/>
    <w:rsid w:val="00D86F57"/>
    <w:rsid w:val="00D87236"/>
    <w:rsid w:val="00D914AC"/>
    <w:rsid w:val="00D92232"/>
    <w:rsid w:val="00D92695"/>
    <w:rsid w:val="00D9305F"/>
    <w:rsid w:val="00D93988"/>
    <w:rsid w:val="00D94838"/>
    <w:rsid w:val="00DA136C"/>
    <w:rsid w:val="00DA510A"/>
    <w:rsid w:val="00DA78C6"/>
    <w:rsid w:val="00DB08B7"/>
    <w:rsid w:val="00DB4234"/>
    <w:rsid w:val="00DC05FE"/>
    <w:rsid w:val="00DC0756"/>
    <w:rsid w:val="00DC3C45"/>
    <w:rsid w:val="00DC456E"/>
    <w:rsid w:val="00DD38AD"/>
    <w:rsid w:val="00DD69E5"/>
    <w:rsid w:val="00DD72B9"/>
    <w:rsid w:val="00DE3D6F"/>
    <w:rsid w:val="00DE521A"/>
    <w:rsid w:val="00DE6B21"/>
    <w:rsid w:val="00DE6CDE"/>
    <w:rsid w:val="00DF278D"/>
    <w:rsid w:val="00E040F4"/>
    <w:rsid w:val="00E07708"/>
    <w:rsid w:val="00E1012E"/>
    <w:rsid w:val="00E11F79"/>
    <w:rsid w:val="00E15683"/>
    <w:rsid w:val="00E17F56"/>
    <w:rsid w:val="00E2035A"/>
    <w:rsid w:val="00E21064"/>
    <w:rsid w:val="00E21119"/>
    <w:rsid w:val="00E25A62"/>
    <w:rsid w:val="00E2663C"/>
    <w:rsid w:val="00E34CB8"/>
    <w:rsid w:val="00E354DF"/>
    <w:rsid w:val="00E36B9F"/>
    <w:rsid w:val="00E37355"/>
    <w:rsid w:val="00E4038F"/>
    <w:rsid w:val="00E4233A"/>
    <w:rsid w:val="00E45750"/>
    <w:rsid w:val="00E47FF9"/>
    <w:rsid w:val="00E530A1"/>
    <w:rsid w:val="00E55E1B"/>
    <w:rsid w:val="00E56E31"/>
    <w:rsid w:val="00E5791E"/>
    <w:rsid w:val="00E6000B"/>
    <w:rsid w:val="00E60968"/>
    <w:rsid w:val="00E62352"/>
    <w:rsid w:val="00E63365"/>
    <w:rsid w:val="00E635F7"/>
    <w:rsid w:val="00E636A3"/>
    <w:rsid w:val="00E638EE"/>
    <w:rsid w:val="00E64399"/>
    <w:rsid w:val="00E71E39"/>
    <w:rsid w:val="00E72147"/>
    <w:rsid w:val="00E72444"/>
    <w:rsid w:val="00E7261D"/>
    <w:rsid w:val="00E72D0C"/>
    <w:rsid w:val="00E72D77"/>
    <w:rsid w:val="00E7659D"/>
    <w:rsid w:val="00E776B9"/>
    <w:rsid w:val="00E802FC"/>
    <w:rsid w:val="00E80B04"/>
    <w:rsid w:val="00E96DB1"/>
    <w:rsid w:val="00EA16E2"/>
    <w:rsid w:val="00EA261A"/>
    <w:rsid w:val="00EA2AFC"/>
    <w:rsid w:val="00EB31F1"/>
    <w:rsid w:val="00EB57D8"/>
    <w:rsid w:val="00EC008D"/>
    <w:rsid w:val="00EC008E"/>
    <w:rsid w:val="00EC15BB"/>
    <w:rsid w:val="00ED286C"/>
    <w:rsid w:val="00ED3A75"/>
    <w:rsid w:val="00ED51FA"/>
    <w:rsid w:val="00ED5C60"/>
    <w:rsid w:val="00ED71E1"/>
    <w:rsid w:val="00ED7AE9"/>
    <w:rsid w:val="00EE107F"/>
    <w:rsid w:val="00EE1F8B"/>
    <w:rsid w:val="00EF25C2"/>
    <w:rsid w:val="00EF2D9D"/>
    <w:rsid w:val="00EF4DDA"/>
    <w:rsid w:val="00EF6D3F"/>
    <w:rsid w:val="00F015C8"/>
    <w:rsid w:val="00F0334B"/>
    <w:rsid w:val="00F06414"/>
    <w:rsid w:val="00F06C54"/>
    <w:rsid w:val="00F1060A"/>
    <w:rsid w:val="00F1707F"/>
    <w:rsid w:val="00F17AA0"/>
    <w:rsid w:val="00F21067"/>
    <w:rsid w:val="00F2292E"/>
    <w:rsid w:val="00F22D12"/>
    <w:rsid w:val="00F25737"/>
    <w:rsid w:val="00F271F3"/>
    <w:rsid w:val="00F338C0"/>
    <w:rsid w:val="00F3403A"/>
    <w:rsid w:val="00F4121E"/>
    <w:rsid w:val="00F419B1"/>
    <w:rsid w:val="00F44C5E"/>
    <w:rsid w:val="00F472B3"/>
    <w:rsid w:val="00F50CCE"/>
    <w:rsid w:val="00F51A12"/>
    <w:rsid w:val="00F51D01"/>
    <w:rsid w:val="00F560BF"/>
    <w:rsid w:val="00F57F0B"/>
    <w:rsid w:val="00F66417"/>
    <w:rsid w:val="00F67FE8"/>
    <w:rsid w:val="00F73FAF"/>
    <w:rsid w:val="00F810E1"/>
    <w:rsid w:val="00F84C59"/>
    <w:rsid w:val="00F85C51"/>
    <w:rsid w:val="00F8796F"/>
    <w:rsid w:val="00F87C9D"/>
    <w:rsid w:val="00F87DFF"/>
    <w:rsid w:val="00F903B8"/>
    <w:rsid w:val="00F90447"/>
    <w:rsid w:val="00F9186F"/>
    <w:rsid w:val="00F95198"/>
    <w:rsid w:val="00F96FEB"/>
    <w:rsid w:val="00F970B0"/>
    <w:rsid w:val="00FA0361"/>
    <w:rsid w:val="00FA2F80"/>
    <w:rsid w:val="00FA4356"/>
    <w:rsid w:val="00FA4FF2"/>
    <w:rsid w:val="00FB0100"/>
    <w:rsid w:val="00FB1AD0"/>
    <w:rsid w:val="00FB2CED"/>
    <w:rsid w:val="00FB2FB7"/>
    <w:rsid w:val="00FB3136"/>
    <w:rsid w:val="00FB5345"/>
    <w:rsid w:val="00FB64EF"/>
    <w:rsid w:val="00FC429D"/>
    <w:rsid w:val="00FC547C"/>
    <w:rsid w:val="00FD26B0"/>
    <w:rsid w:val="00FD53EC"/>
    <w:rsid w:val="00FD5B74"/>
    <w:rsid w:val="00FD6411"/>
    <w:rsid w:val="00FE00EB"/>
    <w:rsid w:val="00FE3A08"/>
    <w:rsid w:val="00FE6606"/>
    <w:rsid w:val="00FE7BA0"/>
    <w:rsid w:val="00FF1331"/>
    <w:rsid w:val="00FF18E7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577</cp:revision>
  <dcterms:created xsi:type="dcterms:W3CDTF">2016-01-15T15:44:00Z</dcterms:created>
  <dcterms:modified xsi:type="dcterms:W3CDTF">2021-01-28T10:21:00Z</dcterms:modified>
</cp:coreProperties>
</file>