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73401B" w:rsidP="00594930">
      <w:pPr>
        <w:rPr>
          <w:rFonts w:ascii="Times New Roman" w:hAnsi="Times New Roman"/>
        </w:rPr>
      </w:pPr>
      <w:r w:rsidRPr="0073401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DD" w:rsidRDefault="00A231DD" w:rsidP="00A231DD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A231DD" w:rsidRDefault="00A231DD" w:rsidP="00A231DD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A231DD" w:rsidRDefault="00A231DD" w:rsidP="00A231DD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A231DD" w:rsidRDefault="00A231DD" w:rsidP="00A231DD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A231DD" w:rsidRDefault="00A231DD" w:rsidP="00A231DD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A231DD" w:rsidRDefault="00A231DD" w:rsidP="00A231DD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A231DD" w:rsidRDefault="00A231DD" w:rsidP="00A231DD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Default="00A231DD" w:rsidP="00A231DD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C5362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773A1F" w:rsidRPr="00773A1F">
        <w:rPr>
          <w:rFonts w:ascii="Cambria" w:hAnsi="Cambria" w:cs="Arial"/>
          <w:b/>
          <w:sz w:val="24"/>
          <w:szCs w:val="24"/>
        </w:rPr>
        <w:t>Организация учебной и производственной практики студентов СПО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A231DD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A231DD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A231DD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A231DD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A231DD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A231DD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A231DD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A231DD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1595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E0D3F"/>
    <w:rsid w:val="000E1C90"/>
    <w:rsid w:val="000E5A3B"/>
    <w:rsid w:val="000E6155"/>
    <w:rsid w:val="000E75B8"/>
    <w:rsid w:val="000F1C6F"/>
    <w:rsid w:val="000F2C01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87F0F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01B"/>
    <w:rsid w:val="00734693"/>
    <w:rsid w:val="0073637E"/>
    <w:rsid w:val="00744BF8"/>
    <w:rsid w:val="007523CD"/>
    <w:rsid w:val="00753E42"/>
    <w:rsid w:val="00755740"/>
    <w:rsid w:val="00756B46"/>
    <w:rsid w:val="00763D47"/>
    <w:rsid w:val="00767071"/>
    <w:rsid w:val="00773A1F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31DD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3BB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C24"/>
    <w:rsid w:val="00B40D5B"/>
    <w:rsid w:val="00B4566D"/>
    <w:rsid w:val="00B50556"/>
    <w:rsid w:val="00B515CA"/>
    <w:rsid w:val="00B52F57"/>
    <w:rsid w:val="00B555EA"/>
    <w:rsid w:val="00B612DC"/>
    <w:rsid w:val="00B74B16"/>
    <w:rsid w:val="00B8008D"/>
    <w:rsid w:val="00B81662"/>
    <w:rsid w:val="00B90512"/>
    <w:rsid w:val="00BA2ACC"/>
    <w:rsid w:val="00BA3B9E"/>
    <w:rsid w:val="00BC3A61"/>
    <w:rsid w:val="00BC503B"/>
    <w:rsid w:val="00BC6270"/>
    <w:rsid w:val="00BE402B"/>
    <w:rsid w:val="00C07138"/>
    <w:rsid w:val="00C33419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035D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284</cp:revision>
  <dcterms:created xsi:type="dcterms:W3CDTF">2016-01-15T15:44:00Z</dcterms:created>
  <dcterms:modified xsi:type="dcterms:W3CDTF">2021-01-28T06:50:00Z</dcterms:modified>
</cp:coreProperties>
</file>