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1" w:rsidRDefault="00A823C1" w:rsidP="00A823C1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AD" w:rsidRDefault="008942AD" w:rsidP="008942A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942AD" w:rsidRDefault="008942AD" w:rsidP="008942A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8942AD" w:rsidRDefault="008942AD" w:rsidP="008942A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8942AD" w:rsidRDefault="008942AD" w:rsidP="008942A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8942AD" w:rsidRDefault="008942AD" w:rsidP="008942A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8942AD" w:rsidRDefault="008942AD" w:rsidP="008942A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8942AD" w:rsidRDefault="008942AD" w:rsidP="008942A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8942AD" w:rsidRDefault="008942AD" w:rsidP="008942AD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8942AD" w:rsidRDefault="008942AD" w:rsidP="008942AD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942AD" w:rsidRDefault="008942AD" w:rsidP="008942A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C11F65" w:rsidRDefault="008942AD" w:rsidP="008942AD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3C160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B60C4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6F6ADA">
        <w:rPr>
          <w:rFonts w:asciiTheme="majorHAnsi" w:hAnsiTheme="majorHAnsi"/>
          <w:b/>
        </w:rPr>
        <w:t>олимпиады</w:t>
      </w:r>
      <w:r w:rsidR="00BB60C4">
        <w:rPr>
          <w:rFonts w:asciiTheme="majorHAnsi" w:hAnsiTheme="majorHAnsi"/>
          <w:b/>
        </w:rPr>
        <w:t xml:space="preserve"> 2020 – 2021 учебного года</w:t>
      </w:r>
    </w:p>
    <w:p w:rsidR="009637A9" w:rsidRPr="00171386" w:rsidRDefault="006F6ADA" w:rsidP="00071634">
      <w:pPr>
        <w:jc w:val="center"/>
        <w:rPr>
          <w:rStyle w:val="color2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7C7BE6" w:rsidRPr="00171386">
        <w:rPr>
          <w:rFonts w:asciiTheme="majorHAnsi" w:hAnsiTheme="majorHAnsi"/>
          <w:b/>
        </w:rPr>
        <w:t>“</w:t>
      </w:r>
      <w:r w:rsidR="007C7BE6">
        <w:rPr>
          <w:rFonts w:asciiTheme="majorHAnsi" w:hAnsiTheme="majorHAnsi"/>
          <w:b/>
        </w:rPr>
        <w:t>Литературное чтение 1 класс</w:t>
      </w:r>
      <w:r w:rsidR="007C7BE6" w:rsidRPr="00171386">
        <w:rPr>
          <w:rFonts w:asciiTheme="majorHAnsi" w:hAnsiTheme="majorHAnsi"/>
          <w:b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BB60C4" w:rsidRPr="00071634" w:rsidRDefault="00BB60C4" w:rsidP="00BB60C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Pr="00071634" w:rsidRDefault="00BB60C4" w:rsidP="00BB60C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B60C4" w:rsidRPr="00071634" w:rsidRDefault="00BB60C4" w:rsidP="00BB60C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BB60C4" w:rsidRPr="00071634" w:rsidRDefault="00BB60C4" w:rsidP="00BB60C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BB60C4" w:rsidP="00BB60C4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E247CC" w:rsidRPr="00E247CC">
        <w:rPr>
          <w:rFonts w:asciiTheme="majorHAnsi" w:hAnsiTheme="majorHAnsi"/>
          <w:sz w:val="20"/>
          <w:szCs w:val="20"/>
        </w:rPr>
        <w:t>литературному чтению 1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9C41B6" w:rsidP="00D711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247CC"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литературному чтению 1 класс</w:t>
            </w:r>
            <w:r w:rsid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E247CC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BB60C4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</w:t>
            </w:r>
            <w:r w:rsidR="005D60E6"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город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744"/>
        <w:gridCol w:w="2773"/>
      </w:tblGrid>
      <w:tr w:rsidR="005D60E6" w:rsidRPr="00071634" w:rsidTr="00C2030E">
        <w:trPr>
          <w:trHeight w:val="624"/>
          <w:jc w:val="center"/>
        </w:trPr>
        <w:tc>
          <w:tcPr>
            <w:tcW w:w="674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773" w:type="dxa"/>
          </w:tcPr>
          <w:p w:rsidR="005D60E6" w:rsidRPr="00071634" w:rsidRDefault="005D60E6" w:rsidP="00C203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C2030E">
        <w:trPr>
          <w:trHeight w:val="624"/>
          <w:jc w:val="center"/>
        </w:trPr>
        <w:tc>
          <w:tcPr>
            <w:tcW w:w="6744" w:type="dxa"/>
            <w:vAlign w:val="center"/>
          </w:tcPr>
          <w:p w:rsidR="00C2030E" w:rsidRPr="000B1D0D" w:rsidRDefault="00C2030E" w:rsidP="00C2030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B1D0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Укажи часть книги, в которой дается ее содержание</w:t>
            </w:r>
            <w:r w:rsidRPr="000B1D0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C2030E" w:rsidRPr="000B1D0D" w:rsidRDefault="00C2030E" w:rsidP="00C2030E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Оглавление</w:t>
            </w:r>
          </w:p>
          <w:p w:rsidR="00C2030E" w:rsidRPr="0042555F" w:rsidRDefault="00C2030E" w:rsidP="00C2030E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Обложка</w:t>
            </w:r>
          </w:p>
          <w:p w:rsidR="00C2030E" w:rsidRPr="0042555F" w:rsidRDefault="00C2030E" w:rsidP="00C2030E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Заключение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60E6" w:rsidRPr="00071634" w:rsidRDefault="005D60E6" w:rsidP="00C203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2030E">
        <w:trPr>
          <w:trHeight w:val="624"/>
          <w:jc w:val="center"/>
        </w:trPr>
        <w:tc>
          <w:tcPr>
            <w:tcW w:w="6744" w:type="dxa"/>
            <w:vAlign w:val="center"/>
          </w:tcPr>
          <w:p w:rsidR="00C2030E" w:rsidRPr="00C2030E" w:rsidRDefault="00C2030E" w:rsidP="00C2030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203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Что создали Кирилл и Мефодий?</w:t>
            </w:r>
          </w:p>
          <w:p w:rsidR="00C2030E" w:rsidRPr="00BB60C4" w:rsidRDefault="00C2030E" w:rsidP="00C2030E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BB60C4">
              <w:rPr>
                <w:rFonts w:asciiTheme="majorHAnsi" w:hAnsiTheme="majorHAnsi" w:cs="Arial"/>
                <w:sz w:val="20"/>
                <w:szCs w:val="20"/>
              </w:rPr>
              <w:t>Известное произведение;</w:t>
            </w:r>
          </w:p>
          <w:p w:rsidR="00C2030E" w:rsidRPr="00BB60C4" w:rsidRDefault="00C2030E" w:rsidP="00C2030E">
            <w:pPr>
              <w:rPr>
                <w:rFonts w:asciiTheme="majorHAnsi" w:hAnsiTheme="majorHAnsi"/>
                <w:sz w:val="20"/>
                <w:szCs w:val="20"/>
              </w:rPr>
            </w:pPr>
            <w:r w:rsidRPr="00BB60C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BB60C4">
              <w:rPr>
                <w:rFonts w:asciiTheme="majorHAnsi" w:hAnsiTheme="majorHAnsi" w:cs="Arial"/>
                <w:sz w:val="20"/>
                <w:szCs w:val="20"/>
              </w:rPr>
              <w:t>Известную картину;</w:t>
            </w:r>
          </w:p>
          <w:p w:rsidR="00C2030E" w:rsidRPr="000B1D0D" w:rsidRDefault="00C2030E" w:rsidP="00C2030E">
            <w:pPr>
              <w:rPr>
                <w:rFonts w:asciiTheme="majorHAnsi" w:hAnsiTheme="majorHAnsi"/>
                <w:sz w:val="20"/>
                <w:szCs w:val="20"/>
              </w:rPr>
            </w:pPr>
            <w:r w:rsidRPr="000B1D0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BB60C4">
              <w:rPr>
                <w:rFonts w:asciiTheme="majorHAnsi" w:hAnsiTheme="majorHAnsi" w:cs="Arial"/>
                <w:sz w:val="20"/>
                <w:szCs w:val="20"/>
              </w:rPr>
              <w:t>Старославянскую азбуку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60E6" w:rsidRPr="00071634" w:rsidRDefault="005D60E6" w:rsidP="00C203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2030E">
        <w:trPr>
          <w:trHeight w:val="624"/>
          <w:jc w:val="center"/>
        </w:trPr>
        <w:tc>
          <w:tcPr>
            <w:tcW w:w="6744" w:type="dxa"/>
            <w:vAlign w:val="center"/>
          </w:tcPr>
          <w:p w:rsidR="00C2030E" w:rsidRPr="00C2030E" w:rsidRDefault="00C2030E" w:rsidP="00C2030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2030E">
              <w:rPr>
                <w:rFonts w:asciiTheme="majorHAnsi" w:hAnsiTheme="majorHAnsi" w:cs="Arial"/>
                <w:b/>
                <w:color w:val="111111"/>
                <w:sz w:val="20"/>
                <w:szCs w:val="20"/>
                <w:shd w:val="clear" w:color="auto" w:fill="FFFFFF"/>
              </w:rPr>
              <w:t>Какое животное в стихотворении С.Я. Маршака дама сдавала в багаж?</w:t>
            </w:r>
          </w:p>
          <w:p w:rsidR="00C2030E" w:rsidRPr="00E247CC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lastRenderedPageBreak/>
              <w:t>А</w:t>
            </w: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Маленькую кошечку;</w:t>
            </w:r>
          </w:p>
          <w:p w:rsidR="00C2030E" w:rsidRPr="00E247CC" w:rsidRDefault="00C2030E" w:rsidP="00C2030E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Маленькую птичку;</w:t>
            </w:r>
          </w:p>
          <w:p w:rsidR="00C2030E" w:rsidRPr="00E247CC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Маленькую собачонку.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60E6" w:rsidRPr="00071634" w:rsidRDefault="005D60E6" w:rsidP="00C203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2030E">
        <w:trPr>
          <w:trHeight w:val="624"/>
          <w:jc w:val="center"/>
        </w:trPr>
        <w:tc>
          <w:tcPr>
            <w:tcW w:w="6744" w:type="dxa"/>
            <w:vAlign w:val="center"/>
          </w:tcPr>
          <w:p w:rsidR="00C2030E" w:rsidRPr="00C2030E" w:rsidRDefault="00C2030E" w:rsidP="00C2030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2030E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Кого ругала в зоопарке девочка Маша за плохие поступки в рассказе Я. Тайца?</w:t>
            </w:r>
          </w:p>
          <w:p w:rsidR="00C2030E" w:rsidRPr="004A3AF1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Бегемота</w:t>
            </w:r>
          </w:p>
          <w:p w:rsidR="00C2030E" w:rsidRPr="00C12424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Волка</w:t>
            </w:r>
          </w:p>
          <w:p w:rsidR="00C2030E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Лису</w:t>
            </w:r>
          </w:p>
          <w:p w:rsidR="00C2030E" w:rsidRPr="004A3AF1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Г) Шакала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60E6" w:rsidRPr="00071634" w:rsidRDefault="005D60E6" w:rsidP="00C203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2030E">
        <w:trPr>
          <w:trHeight w:val="624"/>
          <w:jc w:val="center"/>
        </w:trPr>
        <w:tc>
          <w:tcPr>
            <w:tcW w:w="6744" w:type="dxa"/>
            <w:vAlign w:val="center"/>
          </w:tcPr>
          <w:p w:rsidR="00C2030E" w:rsidRPr="001D3F8E" w:rsidRDefault="00C2030E" w:rsidP="00C2030E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D3F8E">
              <w:rPr>
                <w:rFonts w:asciiTheme="majorHAnsi" w:hAnsiTheme="majorHAnsi"/>
                <w:b/>
                <w:sz w:val="20"/>
                <w:szCs w:val="20"/>
              </w:rPr>
              <w:t>Найди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те</w:t>
            </w:r>
            <w:r w:rsidRPr="001D3F8E">
              <w:rPr>
                <w:rFonts w:asciiTheme="majorHAnsi" w:hAnsiTheme="majorHAnsi"/>
                <w:b/>
                <w:sz w:val="20"/>
                <w:szCs w:val="20"/>
              </w:rPr>
              <w:t xml:space="preserve"> героя сказки «Теремок»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C2030E" w:rsidRDefault="00C2030E" w:rsidP="00C2030E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Гуси – лебеди;</w:t>
            </w:r>
          </w:p>
          <w:p w:rsidR="00C2030E" w:rsidRDefault="00C2030E" w:rsidP="00C2030E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Мышка – норушка;</w:t>
            </w:r>
          </w:p>
          <w:p w:rsidR="00C2030E" w:rsidRDefault="00C2030E" w:rsidP="00C2030E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Курочка Ряба.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60E6" w:rsidRPr="00071634" w:rsidRDefault="005D60E6" w:rsidP="00C203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2030E">
        <w:trPr>
          <w:trHeight w:val="624"/>
          <w:jc w:val="center"/>
        </w:trPr>
        <w:tc>
          <w:tcPr>
            <w:tcW w:w="6744" w:type="dxa"/>
            <w:vAlign w:val="center"/>
          </w:tcPr>
          <w:p w:rsidR="00171386" w:rsidRPr="00171386" w:rsidRDefault="00171386" w:rsidP="00171386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71386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Созвучие окончаний стихотворных строк, называется?</w:t>
            </w:r>
          </w:p>
          <w:p w:rsidR="00171386" w:rsidRPr="00E621F6" w:rsidRDefault="00171386" w:rsidP="00171386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Фраза</w:t>
            </w:r>
            <w:r w:rsidRPr="00E621F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71386" w:rsidRPr="00E621F6" w:rsidRDefault="00171386" w:rsidP="00171386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Стих</w:t>
            </w:r>
          </w:p>
          <w:p w:rsidR="00171386" w:rsidRDefault="00171386" w:rsidP="00171386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Рифма</w:t>
            </w:r>
          </w:p>
          <w:p w:rsidR="00171386" w:rsidRDefault="00171386" w:rsidP="00171386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Г) Тирада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60E6" w:rsidRPr="00071634" w:rsidRDefault="005D60E6" w:rsidP="00C203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2030E">
        <w:trPr>
          <w:trHeight w:val="624"/>
          <w:jc w:val="center"/>
        </w:trPr>
        <w:tc>
          <w:tcPr>
            <w:tcW w:w="6744" w:type="dxa"/>
            <w:vAlign w:val="center"/>
          </w:tcPr>
          <w:p w:rsidR="00C2030E" w:rsidRPr="001D3F8E" w:rsidRDefault="00C2030E" w:rsidP="00171386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D3F8E">
              <w:rPr>
                <w:rFonts w:asciiTheme="majorHAnsi" w:hAnsiTheme="majorHAnsi"/>
                <w:b/>
                <w:sz w:val="20"/>
                <w:szCs w:val="20"/>
              </w:rPr>
              <w:t>Какая из этих сказок являются народной?</w:t>
            </w:r>
          </w:p>
          <w:p w:rsidR="00C2030E" w:rsidRPr="001D3F8E" w:rsidRDefault="00C2030E" w:rsidP="00C2030E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1D3F8E">
              <w:rPr>
                <w:rFonts w:asciiTheme="majorHAnsi" w:hAnsiTheme="majorHAnsi" w:cs="Helvetica"/>
                <w:sz w:val="20"/>
                <w:szCs w:val="20"/>
              </w:rPr>
              <w:t>«Кот в сапогах»</w:t>
            </w:r>
          </w:p>
          <w:p w:rsidR="00C2030E" w:rsidRPr="001D3F8E" w:rsidRDefault="00C2030E" w:rsidP="00C2030E">
            <w:pPr>
              <w:rPr>
                <w:rFonts w:asciiTheme="majorHAnsi" w:hAnsiTheme="majorHAnsi"/>
                <w:sz w:val="20"/>
                <w:szCs w:val="20"/>
              </w:rPr>
            </w:pPr>
            <w:r w:rsidRPr="001D3F8E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1D3F8E">
              <w:rPr>
                <w:rFonts w:asciiTheme="majorHAnsi" w:hAnsiTheme="majorHAnsi" w:cs="Helvetica"/>
                <w:sz w:val="20"/>
                <w:szCs w:val="20"/>
              </w:rPr>
              <w:t>«Лиса и журавль»</w:t>
            </w:r>
          </w:p>
          <w:p w:rsidR="00C2030E" w:rsidRPr="001D3F8E" w:rsidRDefault="00C2030E" w:rsidP="00C2030E">
            <w:pPr>
              <w:rPr>
                <w:rFonts w:asciiTheme="majorHAnsi" w:hAnsiTheme="majorHAnsi"/>
                <w:sz w:val="20"/>
                <w:szCs w:val="20"/>
              </w:rPr>
            </w:pPr>
            <w:r w:rsidRPr="001D3F8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1D3F8E">
              <w:rPr>
                <w:rFonts w:asciiTheme="majorHAnsi" w:hAnsiTheme="majorHAnsi" w:cs="Helvetica"/>
                <w:sz w:val="20"/>
                <w:szCs w:val="20"/>
              </w:rPr>
              <w:t>«Сказка о рыбаке и рыбке»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60E6" w:rsidRPr="00071634" w:rsidRDefault="005D60E6" w:rsidP="00C203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2030E">
        <w:trPr>
          <w:trHeight w:val="624"/>
          <w:jc w:val="center"/>
        </w:trPr>
        <w:tc>
          <w:tcPr>
            <w:tcW w:w="6744" w:type="dxa"/>
            <w:vAlign w:val="center"/>
          </w:tcPr>
          <w:p w:rsidR="00C2030E" w:rsidRPr="001D3F8E" w:rsidRDefault="00C2030E" w:rsidP="00171386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D3F8E">
              <w:rPr>
                <w:rFonts w:asciiTheme="majorHAnsi" w:hAnsiTheme="majorHAnsi"/>
                <w:b/>
                <w:sz w:val="20"/>
                <w:szCs w:val="20"/>
              </w:rPr>
              <w:t>Кто автор стихотворения? Уронили зайку на пол, Оторвали зайке лапу?</w:t>
            </w:r>
          </w:p>
          <w:p w:rsidR="00C2030E" w:rsidRPr="00E247CC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С. Маршак</w:t>
            </w:r>
          </w:p>
          <w:p w:rsidR="00C2030E" w:rsidRPr="00E247CC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А. Барто</w:t>
            </w:r>
          </w:p>
          <w:p w:rsidR="00C2030E" w:rsidRPr="00E247CC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С. Михалков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</w:tcPr>
          <w:p w:rsidR="005D60E6" w:rsidRPr="00071634" w:rsidRDefault="005D60E6" w:rsidP="00C203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2030E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2030E" w:rsidRPr="00333600" w:rsidRDefault="00C2030E" w:rsidP="00171386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Чем писал А.С. Пушкин свои сказки</w:t>
            </w:r>
            <w:r w:rsidRPr="00333600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C2030E" w:rsidRPr="00E247CC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Карандашом</w:t>
            </w:r>
            <w:r w:rsidRPr="00E247CC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C2030E" w:rsidRPr="00E247CC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Ручкой</w:t>
            </w:r>
          </w:p>
          <w:p w:rsidR="00C2030E" w:rsidRPr="00E247CC" w:rsidRDefault="00C2030E" w:rsidP="00C2030E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Пером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C203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C2030E">
        <w:trPr>
          <w:trHeight w:val="624"/>
          <w:jc w:val="center"/>
        </w:trPr>
        <w:tc>
          <w:tcPr>
            <w:tcW w:w="674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C2030E" w:rsidRPr="005F75AD" w:rsidRDefault="00C2030E" w:rsidP="00171386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75AD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Отметь</w:t>
            </w:r>
            <w:r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те</w:t>
            </w:r>
            <w:r w:rsidRPr="005F75AD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 xml:space="preserve"> имя героя произведения Э.Успенского?</w:t>
            </w:r>
          </w:p>
          <w:p w:rsidR="00C2030E" w:rsidRPr="00E621F6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Чебурашка</w:t>
            </w:r>
            <w:r w:rsidRPr="00E621F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C2030E" w:rsidRPr="00E621F6" w:rsidRDefault="00C2030E" w:rsidP="00C2030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Гулливер</w:t>
            </w:r>
          </w:p>
          <w:p w:rsidR="00C2030E" w:rsidRDefault="00C2030E" w:rsidP="00C2030E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Винни – Пух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C203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2030E">
      <w:pPr>
        <w:pBdr>
          <w:bottom w:val="single" w:sz="4" w:space="1" w:color="auto"/>
        </w:pBdr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3C160B" w:rsidRDefault="00BB60C4" w:rsidP="00BB60C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BB60C4" w:rsidRPr="00071634" w:rsidRDefault="00BB60C4" w:rsidP="00BB60C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BB60C4" w:rsidRPr="00071634" w:rsidRDefault="00BB60C4" w:rsidP="00BB60C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BB60C4" w:rsidRPr="00071634" w:rsidRDefault="00BB60C4" w:rsidP="00BB60C4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BB60C4" w:rsidRPr="00071634" w:rsidRDefault="00BB60C4" w:rsidP="00BB60C4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BB60C4" w:rsidRPr="00071634" w:rsidRDefault="00BB60C4" w:rsidP="00BB60C4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BB60C4" w:rsidRPr="003C160B" w:rsidRDefault="00BB60C4" w:rsidP="00BB60C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BB60C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BB60C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BB60C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BB60C4" w:rsidP="00BB60C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BB60C4" w:rsidRPr="00071634" w:rsidRDefault="00BB60C4" w:rsidP="00BB60C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BB60C4" w:rsidRPr="00071634" w:rsidRDefault="00BB60C4" w:rsidP="00BB60C4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BB60C4" w:rsidRPr="00E621F6" w:rsidRDefault="00BB60C4" w:rsidP="00071634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D3F8E"/>
    <w:rsid w:val="001D54CE"/>
    <w:rsid w:val="001D5525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537C"/>
    <w:rsid w:val="006754DC"/>
    <w:rsid w:val="00695E49"/>
    <w:rsid w:val="00696C20"/>
    <w:rsid w:val="006A2755"/>
    <w:rsid w:val="006B6FAE"/>
    <w:rsid w:val="006C0AA4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42AD"/>
    <w:rsid w:val="00897B1D"/>
    <w:rsid w:val="008A33FB"/>
    <w:rsid w:val="008B1962"/>
    <w:rsid w:val="008B560A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727C"/>
    <w:rsid w:val="00970C83"/>
    <w:rsid w:val="009767F5"/>
    <w:rsid w:val="00982F3C"/>
    <w:rsid w:val="009877A4"/>
    <w:rsid w:val="00990AF4"/>
    <w:rsid w:val="009C41B6"/>
    <w:rsid w:val="009C6EC0"/>
    <w:rsid w:val="009D3338"/>
    <w:rsid w:val="009F17E2"/>
    <w:rsid w:val="009F2C6A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4BF4"/>
    <w:rsid w:val="00BB60C4"/>
    <w:rsid w:val="00BC3A61"/>
    <w:rsid w:val="00BC503B"/>
    <w:rsid w:val="00BD6344"/>
    <w:rsid w:val="00C07138"/>
    <w:rsid w:val="00C12424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17F56"/>
    <w:rsid w:val="00E21119"/>
    <w:rsid w:val="00E247CC"/>
    <w:rsid w:val="00E25A62"/>
    <w:rsid w:val="00E36B9F"/>
    <w:rsid w:val="00E453C8"/>
    <w:rsid w:val="00E530A1"/>
    <w:rsid w:val="00E56E31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4DDA"/>
    <w:rsid w:val="00F015C8"/>
    <w:rsid w:val="00F0334B"/>
    <w:rsid w:val="00F10EED"/>
    <w:rsid w:val="00F1707F"/>
    <w:rsid w:val="00F2292E"/>
    <w:rsid w:val="00F25737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275</cp:revision>
  <dcterms:created xsi:type="dcterms:W3CDTF">2016-01-15T15:44:00Z</dcterms:created>
  <dcterms:modified xsi:type="dcterms:W3CDTF">2021-04-12T08:43:00Z</dcterms:modified>
</cp:coreProperties>
</file>